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13" w:rsidRPr="00B11803" w:rsidRDefault="00C67113">
      <w:r w:rsidRPr="00B11803">
        <w:t>4. óra</w:t>
      </w:r>
    </w:p>
    <w:p w:rsidR="00E70A8A" w:rsidRPr="00B11803" w:rsidRDefault="00961848" w:rsidP="00961848">
      <w:pPr>
        <w:pStyle w:val="Heading1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Kijelentések és Kvantorok</w:t>
      </w:r>
    </w:p>
    <w:p w:rsidR="00961848" w:rsidRPr="00B11803" w:rsidRDefault="00050ADB" w:rsidP="00050ADB">
      <w:r w:rsidRPr="00B11803">
        <w:t>5</w:t>
      </w:r>
      <w:proofErr w:type="gramStart"/>
      <w:r w:rsidRPr="00B11803">
        <w:t>&gt;4</w:t>
      </w:r>
      <w:proofErr w:type="gramEnd"/>
      <w:r w:rsidRPr="00B11803">
        <w:t xml:space="preserve"> </w:t>
      </w:r>
      <w:r w:rsidR="00F978F0" w:rsidRPr="00B11803">
        <w:t xml:space="preserve">állítás </w:t>
      </w:r>
      <w:r w:rsidRPr="00B11803">
        <w:t>igaz</w:t>
      </w:r>
    </w:p>
    <w:p w:rsidR="00050ADB" w:rsidRPr="00B11803" w:rsidRDefault="00050ADB" w:rsidP="00050ADB">
      <w:r w:rsidRPr="00B11803">
        <w:t>10</w:t>
      </w:r>
      <w:bookmarkStart w:id="0" w:name="_GoBack"/>
      <w:r w:rsidR="00264655">
        <w:t>≥</w:t>
      </w:r>
      <w:bookmarkEnd w:id="0"/>
      <w:r w:rsidRPr="00B11803">
        <w:t xml:space="preserve">25 </w:t>
      </w:r>
      <w:r w:rsidR="00F978F0" w:rsidRPr="00B11803">
        <w:t xml:space="preserve">állítás </w:t>
      </w:r>
      <w:r w:rsidRPr="00B11803">
        <w:t>hamis</w:t>
      </w:r>
    </w:p>
    <w:p w:rsidR="00C77101" w:rsidRPr="00B11803" w:rsidRDefault="00FD11B3" w:rsidP="00050ADB">
      <w:r w:rsidRPr="00B11803">
        <w:t>x+3</w:t>
      </w:r>
      <w:r w:rsidR="00F359BE">
        <w:t>≤</w:t>
      </w:r>
      <w:r w:rsidRPr="00B11803">
        <w:t>5 x∈ℝ nyitott állítás, konkrét x-ekre el tudom dönteni.</w:t>
      </w:r>
      <w:r w:rsidR="00624B2A" w:rsidRPr="00B11803">
        <w:t xml:space="preserve"> Pl.: x=1 esetén igaz, x=8 esetén hamis.</w:t>
      </w:r>
    </w:p>
    <w:p w:rsidR="00624B2A" w:rsidRPr="00B11803" w:rsidRDefault="00193ABB" w:rsidP="00050ADB">
      <w:r w:rsidRPr="00B11803">
        <w:t>x</w:t>
      </w:r>
      <w:r w:rsidRPr="00B11803">
        <w:rPr>
          <w:vertAlign w:val="superscript"/>
        </w:rPr>
        <w:t>2</w:t>
      </w:r>
      <w:r w:rsidRPr="00B11803">
        <w:t>+y</w:t>
      </w:r>
      <w:r w:rsidRPr="00B11803">
        <w:rPr>
          <w:vertAlign w:val="superscript"/>
        </w:rPr>
        <w:t>2</w:t>
      </w:r>
      <w:proofErr w:type="gramStart"/>
      <w:r w:rsidRPr="00B11803">
        <w:t>&gt;1</w:t>
      </w:r>
      <w:proofErr w:type="gramEnd"/>
      <w:r w:rsidRPr="00B11803">
        <w:t xml:space="preserve"> nyitott állítás, két változótól is függ az értéke.</w:t>
      </w:r>
      <w:r w:rsidR="00085267" w:rsidRPr="00B11803">
        <w:t xml:space="preserve"> x</w:t>
      </w:r>
      <w:r w:rsidR="00085267" w:rsidRPr="00B11803">
        <w:rPr>
          <w:vertAlign w:val="superscript"/>
        </w:rPr>
        <w:t>2</w:t>
      </w:r>
      <w:r w:rsidR="00085267" w:rsidRPr="00B11803">
        <w:t>+y</w:t>
      </w:r>
      <w:r w:rsidR="00085267" w:rsidRPr="00B11803">
        <w:rPr>
          <w:vertAlign w:val="superscript"/>
        </w:rPr>
        <w:t>2</w:t>
      </w:r>
      <w:r w:rsidR="00085267" w:rsidRPr="00B11803">
        <w:t>=1 egységkörön kívüli x-ekre igaz (???)</w:t>
      </w:r>
    </w:p>
    <w:p w:rsidR="0091330D" w:rsidRPr="00B11803" w:rsidRDefault="0091330D" w:rsidP="0091330D">
      <w:pPr>
        <w:pStyle w:val="Heading2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I</w:t>
      </w:r>
      <w:r w:rsidR="00085267" w:rsidRPr="00B11803">
        <w:rPr>
          <w:rFonts w:eastAsia="Arial Unicode MS" w:cs="Arial Unicode MS"/>
        </w:rPr>
        <w:t>gazsághalmaz</w:t>
      </w:r>
    </w:p>
    <w:p w:rsidR="00085267" w:rsidRPr="00B11803" w:rsidRDefault="0091330D" w:rsidP="00050ADB">
      <w:r w:rsidRPr="00B11803">
        <w:t>Azoknak az értékeknek a halmaza, amire igaz a kijelentés.</w:t>
      </w:r>
    </w:p>
    <w:p w:rsidR="00E26D28" w:rsidRPr="00B11803" w:rsidRDefault="0091330D" w:rsidP="0091330D">
      <w:pPr>
        <w:pStyle w:val="Heading2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Kvantor</w:t>
      </w:r>
    </w:p>
    <w:p w:rsidR="0091330D" w:rsidRPr="00B11803" w:rsidRDefault="000876B1" w:rsidP="0091330D">
      <w:r w:rsidRPr="00B11803">
        <w:t xml:space="preserve">∀ </w:t>
      </w:r>
      <w:proofErr w:type="gramStart"/>
      <w:r w:rsidR="00AC2196" w:rsidRPr="00B11803">
        <w:t>minden</w:t>
      </w:r>
      <w:proofErr w:type="gramEnd"/>
      <w:r w:rsidR="00AC2196" w:rsidRPr="00B11803">
        <w:t xml:space="preserve"> (univerzális)</w:t>
      </w:r>
      <w:r w:rsidR="00AC2196" w:rsidRPr="00B11803">
        <w:br/>
      </w:r>
      <w:r w:rsidRPr="00B11803">
        <w:t xml:space="preserve">∃ </w:t>
      </w:r>
      <w:r w:rsidR="00AC2196" w:rsidRPr="00B11803">
        <w:t>létezik (egzisztenciális)</w:t>
      </w:r>
    </w:p>
    <w:p w:rsidR="0091330D" w:rsidRPr="00B11803" w:rsidRDefault="005C3275" w:rsidP="0091330D">
      <w:r w:rsidRPr="00B11803">
        <w:t>∀x∈ℝ: x</w:t>
      </w:r>
      <w:r w:rsidRPr="00B11803">
        <w:rPr>
          <w:vertAlign w:val="superscript"/>
        </w:rPr>
        <w:t>2</w:t>
      </w:r>
      <w:r w:rsidRPr="00B11803">
        <w:t>+1</w:t>
      </w:r>
      <w:proofErr w:type="gramStart"/>
      <w:r w:rsidRPr="00B11803">
        <w:t>&gt;0</w:t>
      </w:r>
      <w:proofErr w:type="gramEnd"/>
      <w:r w:rsidR="006C33DE" w:rsidRPr="00B11803">
        <w:t xml:space="preserve"> zárt igaz állítás, mert nincs szabad változó</w:t>
      </w:r>
      <w:r w:rsidR="00CC100D" w:rsidRPr="00B11803">
        <w:t xml:space="preserve"> és minden x-re teljesül</w:t>
      </w:r>
      <w:r w:rsidR="006C33DE" w:rsidRPr="00B11803">
        <w:t>.</w:t>
      </w:r>
    </w:p>
    <w:p w:rsidR="005C3275" w:rsidRPr="00B11803" w:rsidRDefault="00A51CBB" w:rsidP="0091330D">
      <w:r w:rsidRPr="00B11803">
        <w:t>∀x∈ℝ: x+3</w:t>
      </w:r>
      <w:r w:rsidR="00F359BE">
        <w:t>≤</w:t>
      </w:r>
      <w:r w:rsidRPr="00B11803">
        <w:t>5 hamis, mert x=3</w:t>
      </w:r>
      <w:r w:rsidR="00506DF7" w:rsidRPr="00B11803">
        <w:t xml:space="preserve"> nem teljesíti</w:t>
      </w:r>
      <w:r w:rsidRPr="00B11803">
        <w:t>.</w:t>
      </w:r>
    </w:p>
    <w:p w:rsidR="00A51CBB" w:rsidRPr="00B11803" w:rsidRDefault="00A51CBB" w:rsidP="0091330D">
      <w:r w:rsidRPr="00B11803">
        <w:t>∃ x∈ℝ: x-3</w:t>
      </w:r>
      <w:r w:rsidR="00F359BE">
        <w:t>≤</w:t>
      </w:r>
      <w:r w:rsidRPr="00B11803">
        <w:t>5 igaz, mert x=1</w:t>
      </w:r>
      <w:r w:rsidR="00506DF7" w:rsidRPr="00B11803">
        <w:t xml:space="preserve"> teljesíti.</w:t>
      </w:r>
    </w:p>
    <w:p w:rsidR="0091330D" w:rsidRPr="00B11803" w:rsidRDefault="003E57B7" w:rsidP="0091330D">
      <w:r w:rsidRPr="00B11803">
        <w:t>∀x</w:t>
      </w:r>
      <w:proofErr w:type="gramStart"/>
      <w:r w:rsidRPr="00B11803">
        <w:t>,y</w:t>
      </w:r>
      <w:proofErr w:type="gramEnd"/>
      <w:r w:rsidRPr="00B11803">
        <w:t>∈ℝ</w:t>
      </w:r>
      <w:r w:rsidRPr="00B11803">
        <w:rPr>
          <w:vertAlign w:val="superscript"/>
        </w:rPr>
        <w:t>2</w:t>
      </w:r>
      <w:r w:rsidRPr="00B11803">
        <w:t>:x</w:t>
      </w:r>
      <w:r w:rsidRPr="00B11803">
        <w:rPr>
          <w:vertAlign w:val="superscript"/>
        </w:rPr>
        <w:t>2</w:t>
      </w:r>
      <w:r w:rsidRPr="00B11803">
        <w:t>+y</w:t>
      </w:r>
      <w:r w:rsidRPr="00B11803">
        <w:rPr>
          <w:vertAlign w:val="superscript"/>
        </w:rPr>
        <w:t>2</w:t>
      </w:r>
      <w:r w:rsidRPr="00B11803">
        <w:t xml:space="preserve">&lt;1 hamis, mert </w:t>
      </w:r>
      <w:r w:rsidR="00B06BB5" w:rsidRPr="00B11803">
        <w:t>x=8 y=4 nem teljesíti.</w:t>
      </w:r>
      <w:r w:rsidR="00D1343D" w:rsidRPr="00B11803">
        <w:t xml:space="preserve"> (Minden pont az egységkörön belül van.)</w:t>
      </w:r>
    </w:p>
    <w:p w:rsidR="00B06BB5" w:rsidRPr="00B11803" w:rsidRDefault="00D1343D" w:rsidP="0091330D">
      <w:r w:rsidRPr="00B11803">
        <w:t>∀y∈ℝ</w:t>
      </w:r>
      <w:proofErr w:type="gramStart"/>
      <w:r w:rsidRPr="00B11803">
        <w:t>:x</w:t>
      </w:r>
      <w:r w:rsidRPr="00B11803">
        <w:rPr>
          <w:vertAlign w:val="superscript"/>
        </w:rPr>
        <w:t>2</w:t>
      </w:r>
      <w:proofErr w:type="gramEnd"/>
      <w:r w:rsidRPr="00B11803">
        <w:t>+y</w:t>
      </w:r>
      <w:r w:rsidRPr="00B11803">
        <w:rPr>
          <w:vertAlign w:val="superscript"/>
        </w:rPr>
        <w:t>2</w:t>
      </w:r>
      <w:r w:rsidRPr="00B11803">
        <w:t>&gt;1 nyitott, mert x nincs lekötve.</w:t>
      </w:r>
      <w:r w:rsidR="00905623" w:rsidRPr="00B11803">
        <w:t xml:space="preserve"> Pl.: x=0-ra hamis, x=2-re igaz.</w:t>
      </w:r>
    </w:p>
    <w:p w:rsidR="0091330D" w:rsidRPr="00B11803" w:rsidRDefault="00613504" w:rsidP="0091330D">
      <w:r w:rsidRPr="00B11803">
        <w:t>∃x∈ℝ ∀y∈ℝ</w:t>
      </w:r>
      <w:proofErr w:type="gramStart"/>
      <w:r w:rsidRPr="00B11803">
        <w:t>:x</w:t>
      </w:r>
      <w:r w:rsidRPr="00B11803">
        <w:rPr>
          <w:vertAlign w:val="superscript"/>
        </w:rPr>
        <w:t>2</w:t>
      </w:r>
      <w:proofErr w:type="gramEnd"/>
      <w:r w:rsidRPr="00B11803">
        <w:t>+y</w:t>
      </w:r>
      <w:r w:rsidRPr="00B11803">
        <w:rPr>
          <w:vertAlign w:val="superscript"/>
        </w:rPr>
        <w:t>2</w:t>
      </w:r>
      <w:r w:rsidRPr="00B11803">
        <w:t>&gt;1 zárt, igaz</w:t>
      </w:r>
      <w:r w:rsidR="00381403" w:rsidRPr="00B11803">
        <w:t xml:space="preserve"> (</w:t>
      </w:r>
      <w:r w:rsidR="003E45BF" w:rsidRPr="00B11803">
        <w:t>Van olyan függőleges egyenes, amelynek minden pontja az egységkörön kívül van.</w:t>
      </w:r>
      <w:r w:rsidR="00381403" w:rsidRPr="00B11803">
        <w:t>)</w:t>
      </w:r>
    </w:p>
    <w:p w:rsidR="0091330D" w:rsidRPr="00B11803" w:rsidRDefault="00491FD7" w:rsidP="00491FD7">
      <w:pPr>
        <w:pStyle w:val="Heading2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Tagadás</w:t>
      </w:r>
    </w:p>
    <w:p w:rsidR="00491FD7" w:rsidRPr="00B11803" w:rsidRDefault="00491FD7" w:rsidP="0091330D">
      <w:r w:rsidRPr="00B11803">
        <w:t>x+3</w:t>
      </w:r>
      <w:r w:rsidR="00F359BE">
        <w:t>≤</w:t>
      </w:r>
      <w:r w:rsidR="00E47586" w:rsidRPr="00B11803">
        <w:t>5 tagadása</w:t>
      </w:r>
      <w:r w:rsidRPr="00B11803">
        <w:t xml:space="preserve"> x+3</w:t>
      </w:r>
      <w:r w:rsidR="00264655">
        <w:t>≥</w:t>
      </w:r>
      <w:r w:rsidRPr="00B11803">
        <w:t>5</w:t>
      </w:r>
    </w:p>
    <w:p w:rsidR="00491FD7" w:rsidRPr="00B11803" w:rsidRDefault="000E5AD6" w:rsidP="0091330D">
      <w:r w:rsidRPr="00B11803">
        <w:t>∀x∈ℝ: x+3</w:t>
      </w:r>
      <w:r w:rsidR="00F359BE">
        <w:t>≤</w:t>
      </w:r>
      <w:r w:rsidRPr="00B11803">
        <w:t>5 tagadása ∃x∈ℝ: x+3</w:t>
      </w:r>
      <w:proofErr w:type="gramStart"/>
      <w:r w:rsidRPr="00B11803">
        <w:t>&gt;5</w:t>
      </w:r>
      <w:proofErr w:type="gramEnd"/>
    </w:p>
    <w:p w:rsidR="00491FD7" w:rsidRPr="00B11803" w:rsidRDefault="00173470" w:rsidP="0091330D">
      <w:r w:rsidRPr="00B11803">
        <w:lastRenderedPageBreak/>
        <w:t>∃x∈ℝ ∀y∈ℝ</w:t>
      </w:r>
      <w:proofErr w:type="gramStart"/>
      <w:r w:rsidRPr="00B11803">
        <w:t>:x</w:t>
      </w:r>
      <w:r w:rsidRPr="00B11803">
        <w:rPr>
          <w:vertAlign w:val="superscript"/>
        </w:rPr>
        <w:t>2</w:t>
      </w:r>
      <w:proofErr w:type="gramEnd"/>
      <w:r w:rsidRPr="00B11803">
        <w:t>+y</w:t>
      </w:r>
      <w:r w:rsidRPr="00B11803">
        <w:rPr>
          <w:vertAlign w:val="superscript"/>
        </w:rPr>
        <w:t>2</w:t>
      </w:r>
      <w:r w:rsidRPr="00B11803">
        <w:t>&gt;1 tagadása ∀x∈ℝ ∃y∈ℝ:x</w:t>
      </w:r>
      <w:r w:rsidRPr="00B11803">
        <w:rPr>
          <w:vertAlign w:val="superscript"/>
        </w:rPr>
        <w:t>2</w:t>
      </w:r>
      <w:r w:rsidRPr="00B11803">
        <w:t>+y</w:t>
      </w:r>
      <w:r w:rsidRPr="00B11803">
        <w:rPr>
          <w:vertAlign w:val="superscript"/>
        </w:rPr>
        <w:t>2</w:t>
      </w:r>
      <w:r w:rsidRPr="00B11803">
        <w:t>&lt;1</w:t>
      </w:r>
      <w:r w:rsidR="00220911" w:rsidRPr="00B11803">
        <w:t xml:space="preserve"> (Minden egyenesnek van olyan pontja, ami benne van az egységkörben.)</w:t>
      </w:r>
    </w:p>
    <w:p w:rsidR="00491FD7" w:rsidRPr="00B11803" w:rsidRDefault="00173470" w:rsidP="0091330D">
      <w:r w:rsidRPr="00B11803">
        <w:t>Megfordítjuk a kvantorokat és az állításokat.</w:t>
      </w:r>
    </w:p>
    <w:p w:rsidR="00491FD7" w:rsidRPr="00B11803" w:rsidRDefault="007F5EF0" w:rsidP="007F5EF0">
      <w:pPr>
        <w:pStyle w:val="Heading2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Nem cserélgethető</w:t>
      </w:r>
    </w:p>
    <w:p w:rsidR="007F5EF0" w:rsidRPr="00B11803" w:rsidRDefault="007F5EF0" w:rsidP="0091330D">
      <w:r w:rsidRPr="00B11803">
        <w:t xml:space="preserve">Fiúk halmaza F lányok halmaza L </w:t>
      </w:r>
      <w:proofErr w:type="gramStart"/>
      <w:r w:rsidRPr="00B11803">
        <w:t>B(</w:t>
      </w:r>
      <w:proofErr w:type="gramEnd"/>
      <w:r w:rsidRPr="00B11803">
        <w:t>f,l) barátnője.</w:t>
      </w:r>
    </w:p>
    <w:p w:rsidR="00491FD7" w:rsidRPr="00B11803" w:rsidRDefault="007F5EF0" w:rsidP="0091330D">
      <w:r w:rsidRPr="00B11803">
        <w:t>∀</w:t>
      </w:r>
      <w:proofErr w:type="gramStart"/>
      <w:r w:rsidRPr="00B11803">
        <w:t>f</w:t>
      </w:r>
      <w:proofErr w:type="gramEnd"/>
      <w:r w:rsidRPr="00B11803">
        <w:t xml:space="preserve"> ∃l B(f,l): minden fiúhoz van lány, aki barátnője neki.</w:t>
      </w:r>
    </w:p>
    <w:p w:rsidR="00491FD7" w:rsidRPr="00B11803" w:rsidRDefault="007F5EF0" w:rsidP="0091330D">
      <w:r w:rsidRPr="00B11803">
        <w:t xml:space="preserve">Megcserélve: ∃l ∀f: </w:t>
      </w:r>
      <w:proofErr w:type="gramStart"/>
      <w:r w:rsidRPr="00B11803">
        <w:t>B(</w:t>
      </w:r>
      <w:proofErr w:type="gramEnd"/>
      <w:r w:rsidRPr="00B11803">
        <w:t>f,l) Van olyan lány, akinek minden fiú barátnője. (LOL)</w:t>
      </w:r>
    </w:p>
    <w:p w:rsidR="007F5EF0" w:rsidRPr="00B11803" w:rsidRDefault="006768A9" w:rsidP="006768A9">
      <w:pPr>
        <w:pStyle w:val="Heading2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Implikáció</w:t>
      </w:r>
    </w:p>
    <w:p w:rsidR="006768A9" w:rsidRPr="00B11803" w:rsidRDefault="006768A9" w:rsidP="0091330D">
      <w:r w:rsidRPr="00B11803">
        <w:t>⇒</w:t>
      </w:r>
    </w:p>
    <w:p w:rsidR="00491FD7" w:rsidRPr="00B11803" w:rsidRDefault="00716425" w:rsidP="0091330D">
      <w:proofErr w:type="gramStart"/>
      <w:r w:rsidRPr="00B11803">
        <w:t>A(</w:t>
      </w:r>
      <w:proofErr w:type="gramEnd"/>
      <w:r w:rsidRPr="00B11803">
        <w:t>x) B(x)</w:t>
      </w:r>
    </w:p>
    <w:p w:rsidR="00716425" w:rsidRPr="00B11803" w:rsidRDefault="00716425" w:rsidP="0091330D">
      <w:r w:rsidRPr="00B11803">
        <w:t>A(x) ⇒ B(x)</w:t>
      </w:r>
      <w:r w:rsidR="001D616B" w:rsidRPr="00B11803">
        <w:t xml:space="preserve"> </w:t>
      </w:r>
      <w:r w:rsidR="00A868CD" w:rsidRPr="00B11803">
        <w:t xml:space="preserve">vagyis </w:t>
      </w:r>
      <w:proofErr w:type="gramStart"/>
      <w:r w:rsidR="001D616B" w:rsidRPr="00B11803">
        <w:t>A</w:t>
      </w:r>
      <w:proofErr w:type="gramEnd"/>
      <w:r w:rsidR="001D616B" w:rsidRPr="00B11803">
        <w:t>⊆B</w:t>
      </w:r>
      <w:r w:rsidR="00186D2E" w:rsidRPr="00B11803">
        <w:t xml:space="preserve"> ∀x A(x)⇒B(x)</w:t>
      </w:r>
    </w:p>
    <w:p w:rsidR="00A868CD" w:rsidRPr="00B11803" w:rsidRDefault="00186D2E" w:rsidP="0091330D">
      <w:r w:rsidRPr="00B11803">
        <w:t>Szükséges vs. elégséges feltétel.</w:t>
      </w:r>
    </w:p>
    <w:p w:rsidR="0091330D" w:rsidRPr="00B11803" w:rsidRDefault="00BA7C14" w:rsidP="0091330D">
      <w:r w:rsidRPr="00B11803">
        <w:t>x</w:t>
      </w:r>
      <w:proofErr w:type="gramStart"/>
      <w:r w:rsidRPr="00B11803">
        <w:t>&gt;3</w:t>
      </w:r>
      <w:proofErr w:type="gramEnd"/>
      <w:r w:rsidRPr="00B11803">
        <w:t xml:space="preserve"> ⇒ x&gt;1 igaz</w:t>
      </w:r>
    </w:p>
    <w:p w:rsidR="00BA7C14" w:rsidRPr="00B11803" w:rsidRDefault="00BA7C14" w:rsidP="00BA7C14">
      <w:pPr>
        <w:pStyle w:val="Heading2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Ekvivalencia</w:t>
      </w:r>
    </w:p>
    <w:p w:rsidR="00BA7C14" w:rsidRPr="00B11803" w:rsidRDefault="00BA7C14" w:rsidP="0091330D">
      <w:r w:rsidRPr="00B11803">
        <w:t>⇔</w:t>
      </w:r>
    </w:p>
    <w:p w:rsidR="00BA7C14" w:rsidRPr="00B11803" w:rsidRDefault="00BA7C14" w:rsidP="0091330D">
      <w:proofErr w:type="gramStart"/>
      <w:r w:rsidRPr="00B11803">
        <w:t>A(</w:t>
      </w:r>
      <w:proofErr w:type="gramEnd"/>
      <w:r w:rsidRPr="00B11803">
        <w:t>x)⇔B(x)</w:t>
      </w:r>
    </w:p>
    <w:p w:rsidR="0091330D" w:rsidRPr="00B11803" w:rsidRDefault="00F947E1" w:rsidP="0091330D">
      <w:r w:rsidRPr="00B11803">
        <w:t>x</w:t>
      </w:r>
      <w:r w:rsidRPr="00B11803">
        <w:rPr>
          <w:vertAlign w:val="superscript"/>
        </w:rPr>
        <w:t>2</w:t>
      </w:r>
      <w:proofErr w:type="gramStart"/>
      <w:r w:rsidRPr="00B11803">
        <w:t>&gt;0</w:t>
      </w:r>
      <w:proofErr w:type="gramEnd"/>
      <w:r w:rsidRPr="00B11803">
        <w:t xml:space="preserve"> ⇔ x≠0</w:t>
      </w:r>
    </w:p>
    <w:p w:rsidR="00EF5A1E" w:rsidRPr="00B11803" w:rsidRDefault="00EF5A1E" w:rsidP="00EF5A1E">
      <w:pPr>
        <w:pStyle w:val="Heading2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Feladatok</w:t>
      </w:r>
    </w:p>
    <w:p w:rsidR="00BF57BF" w:rsidRPr="00B11803" w:rsidRDefault="00EF5A1E" w:rsidP="00BF57BF">
      <w:pPr>
        <w:pStyle w:val="Heading3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4.2.1.1</w:t>
      </w:r>
      <w:proofErr w:type="gramStart"/>
      <w:r w:rsidR="00BF57BF" w:rsidRPr="00B11803">
        <w:rPr>
          <w:rFonts w:eastAsia="Arial Unicode MS" w:cs="Arial Unicode MS"/>
        </w:rPr>
        <w:t>.ii</w:t>
      </w:r>
      <w:proofErr w:type="gramEnd"/>
      <w:r w:rsidR="00BF57BF" w:rsidRPr="00B11803">
        <w:rPr>
          <w:rFonts w:eastAsia="Arial Unicode MS" w:cs="Arial Unicode MS"/>
        </w:rPr>
        <w:t xml:space="preserve"> </w:t>
      </w:r>
      <w:r w:rsidRPr="00B11803">
        <w:rPr>
          <w:rFonts w:eastAsia="Arial Unicode MS" w:cs="Arial Unicode MS"/>
        </w:rPr>
        <w:t>1/(n+5)&lt;0,03</w:t>
      </w:r>
    </w:p>
    <w:p w:rsidR="007C70F6" w:rsidRPr="00B11803" w:rsidRDefault="007C70F6" w:rsidP="009038EB">
      <w:proofErr w:type="gramStart"/>
      <w:r w:rsidRPr="00B11803">
        <w:t>a</w:t>
      </w:r>
      <w:proofErr w:type="gramEnd"/>
      <w:r w:rsidRPr="00B11803">
        <w:t>: 1000, 995</w:t>
      </w:r>
    </w:p>
    <w:p w:rsidR="007C70F6" w:rsidRPr="00B11803" w:rsidRDefault="007C70F6" w:rsidP="009038EB">
      <w:r w:rsidRPr="00B11803">
        <w:t>b: 1, 2</w:t>
      </w:r>
    </w:p>
    <w:p w:rsidR="007C70F6" w:rsidRPr="00B11803" w:rsidRDefault="00BF57BF" w:rsidP="009038EB">
      <w:r w:rsidRPr="00B11803">
        <w:t xml:space="preserve">c: </w:t>
      </w:r>
      <w:r w:rsidR="007C70F6" w:rsidRPr="00B11803">
        <w:t>fejezzük ki n-t!</w:t>
      </w:r>
      <w:r w:rsidR="007C70F6" w:rsidRPr="00B11803">
        <w:br/>
      </w:r>
      <w:proofErr w:type="gramStart"/>
      <w:r w:rsidR="007C70F6" w:rsidRPr="00B11803">
        <w:t>100&lt;</w:t>
      </w:r>
      <w:proofErr w:type="gramEnd"/>
      <w:r w:rsidR="007C70F6" w:rsidRPr="00B11803">
        <w:t>3(n+5)</w:t>
      </w:r>
      <w:r w:rsidR="007C70F6" w:rsidRPr="00B11803">
        <w:br/>
      </w:r>
      <w:r w:rsidR="009038EB" w:rsidRPr="00B11803">
        <w:t>85&lt;3n</w:t>
      </w:r>
      <w:r w:rsidR="007C70F6" w:rsidRPr="00B11803">
        <w:br/>
      </w:r>
      <w:r w:rsidR="009038EB" w:rsidRPr="00B11803">
        <w:t>n&gt;28</w:t>
      </w:r>
      <w:r w:rsidR="00BD4137" w:rsidRPr="00B11803">
        <w:t>+1/3</w:t>
      </w:r>
      <w:r w:rsidR="004C2E8A" w:rsidRPr="00B11803">
        <w:br/>
      </w:r>
      <w:r w:rsidR="004B430A" w:rsidRPr="00B11803">
        <w:t>n</w:t>
      </w:r>
      <w:r w:rsidR="004C2E8A" w:rsidRPr="00B11803">
        <w:t>=</w:t>
      </w:r>
      <w:r w:rsidR="004B430A" w:rsidRPr="00B11803">
        <w:t>{29, 30, 31 …</w:t>
      </w:r>
      <w:r w:rsidR="009D429E" w:rsidRPr="00B11803">
        <w:t>}</w:t>
      </w:r>
    </w:p>
    <w:p w:rsidR="0091330D" w:rsidRPr="00B11803" w:rsidRDefault="007C70F6" w:rsidP="009038EB">
      <w:r w:rsidRPr="00B11803">
        <w:t>d:</w:t>
      </w:r>
      <w:r w:rsidR="004C2E8A" w:rsidRPr="00B11803">
        <w:t xml:space="preserve"> </w:t>
      </w:r>
      <w:r w:rsidRPr="00B11803">
        <w:t>∀</w:t>
      </w:r>
      <w:r w:rsidR="004C2E8A" w:rsidRPr="00B11803">
        <w:t>n∈ℕ:</w:t>
      </w:r>
      <w:r w:rsidRPr="00B11803">
        <w:t xml:space="preserve"> </w:t>
      </w:r>
      <w:r w:rsidR="004C2E8A" w:rsidRPr="00B11803">
        <w:t>1/(n+5)&lt;0,03 hamis, ellenpélda: n=1</w:t>
      </w:r>
      <w:r w:rsidR="00535A92" w:rsidRPr="00B11803">
        <w:br/>
      </w:r>
      <w:r w:rsidR="004C2E8A" w:rsidRPr="00B11803">
        <w:t>tagadása: ∃n∈ℕ: 1/(n+5)</w:t>
      </w:r>
      <w:proofErr w:type="gramStart"/>
      <w:r w:rsidR="004C2E8A" w:rsidRPr="00B11803">
        <w:t>&gt;0</w:t>
      </w:r>
      <w:proofErr w:type="gramEnd"/>
      <w:r w:rsidR="004C2E8A" w:rsidRPr="00B11803">
        <w:t>,03 igaz</w:t>
      </w:r>
    </w:p>
    <w:p w:rsidR="004C2E8A" w:rsidRPr="00B11803" w:rsidRDefault="004C2E8A" w:rsidP="004C2E8A">
      <w:proofErr w:type="gramStart"/>
      <w:r w:rsidRPr="00B11803">
        <w:t>e</w:t>
      </w:r>
      <w:proofErr w:type="gramEnd"/>
      <w:r w:rsidRPr="00B11803">
        <w:t xml:space="preserve">: ∃n∈ℕ: 1/(n+5)&lt;0,03 igaz, </w:t>
      </w:r>
      <w:proofErr w:type="spellStart"/>
      <w:r w:rsidRPr="00B11803">
        <w:t>pl</w:t>
      </w:r>
      <w:proofErr w:type="spellEnd"/>
      <w:r w:rsidRPr="00B11803">
        <w:t xml:space="preserve"> 1000</w:t>
      </w:r>
      <w:r w:rsidR="00535A92" w:rsidRPr="00B11803">
        <w:br/>
      </w:r>
      <w:r w:rsidRPr="00B11803">
        <w:t>tagadása: ∀n∈ℕ: 1/(n+5)&gt;0,03 hamis</w:t>
      </w:r>
    </w:p>
    <w:p w:rsidR="006768A9" w:rsidRPr="00B11803" w:rsidRDefault="003248DC" w:rsidP="003248DC">
      <w:pPr>
        <w:pStyle w:val="Heading2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Latex</w:t>
      </w:r>
    </w:p>
    <w:p w:rsidR="006768A9" w:rsidRPr="00B11803" w:rsidRDefault="003248DC" w:rsidP="0091330D">
      <w:r w:rsidRPr="00B11803">
        <w:t>Matekot könnyebb benne jegyzetelni!</w:t>
      </w:r>
    </w:p>
    <w:p w:rsidR="006768A9" w:rsidRPr="00B11803" w:rsidRDefault="003248DC" w:rsidP="003248DC">
      <w:pPr>
        <w:pStyle w:val="Heading2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Feladatok folyt.</w:t>
      </w:r>
    </w:p>
    <w:p w:rsidR="006768A9" w:rsidRPr="00B11803" w:rsidRDefault="003248DC" w:rsidP="003248DC">
      <w:pPr>
        <w:pStyle w:val="Heading3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4.2.1.1</w:t>
      </w:r>
      <w:proofErr w:type="gramStart"/>
      <w:r w:rsidRPr="00B11803">
        <w:rPr>
          <w:rFonts w:eastAsia="Arial Unicode MS" w:cs="Arial Unicode MS"/>
        </w:rPr>
        <w:t>.iii</w:t>
      </w:r>
      <w:proofErr w:type="gramEnd"/>
      <w:r w:rsidRPr="00B11803">
        <w:rPr>
          <w:rFonts w:eastAsia="Arial Unicode MS" w:cs="Arial Unicode MS"/>
        </w:rPr>
        <w:t xml:space="preserve"> x</w:t>
      </w:r>
      <w:r w:rsidRPr="00B11803">
        <w:rPr>
          <w:rFonts w:eastAsia="Arial Unicode MS" w:cs="Arial Unicode MS"/>
          <w:vertAlign w:val="superscript"/>
        </w:rPr>
        <w:t>2</w:t>
      </w:r>
      <w:r w:rsidRPr="00B11803">
        <w:rPr>
          <w:rFonts w:eastAsia="Arial Unicode MS" w:cs="Arial Unicode MS"/>
        </w:rPr>
        <w:t>+x-1=0 x∈ℝ</w:t>
      </w:r>
    </w:p>
    <w:p w:rsidR="003475E1" w:rsidRPr="00B11803" w:rsidRDefault="003475E1" w:rsidP="003475E1">
      <w:proofErr w:type="gramStart"/>
      <w:r w:rsidRPr="00B11803">
        <w:t>a</w:t>
      </w:r>
      <w:proofErr w:type="gramEnd"/>
      <w:r w:rsidRPr="00B11803">
        <w:t>: x1=(-1+√5)/2 x2=(-1-√5)/2</w:t>
      </w:r>
    </w:p>
    <w:p w:rsidR="003248DC" w:rsidRPr="00B11803" w:rsidRDefault="003475E1" w:rsidP="003248DC">
      <w:r w:rsidRPr="00B11803">
        <w:t xml:space="preserve">b: </w:t>
      </w:r>
      <w:proofErr w:type="gramStart"/>
      <w:r w:rsidRPr="00B11803">
        <w:t>minden</w:t>
      </w:r>
      <w:proofErr w:type="gramEnd"/>
      <w:r w:rsidRPr="00B11803">
        <w:t xml:space="preserve"> ami nem x1 vagy x0. </w:t>
      </w:r>
      <w:proofErr w:type="spellStart"/>
      <w:r w:rsidRPr="00B11803">
        <w:t>Pl</w:t>
      </w:r>
      <w:proofErr w:type="spellEnd"/>
      <w:r w:rsidRPr="00B11803">
        <w:t>: 0-ra: -1</w:t>
      </w:r>
    </w:p>
    <w:p w:rsidR="003475E1" w:rsidRPr="00B11803" w:rsidRDefault="003475E1" w:rsidP="003248DC">
      <w:r w:rsidRPr="00B11803">
        <w:t>c: {x1</w:t>
      </w:r>
      <w:proofErr w:type="gramStart"/>
      <w:r w:rsidRPr="00B11803">
        <w:t>,x2</w:t>
      </w:r>
      <w:proofErr w:type="gramEnd"/>
      <w:r w:rsidRPr="00B11803">
        <w:t>}</w:t>
      </w:r>
    </w:p>
    <w:p w:rsidR="003248DC" w:rsidRPr="00B11803" w:rsidRDefault="003475E1" w:rsidP="003248DC">
      <w:r w:rsidRPr="00B11803">
        <w:t>d: ∀x∈ℝ: x</w:t>
      </w:r>
      <w:r w:rsidRPr="00B11803">
        <w:rPr>
          <w:vertAlign w:val="superscript"/>
        </w:rPr>
        <w:t>2</w:t>
      </w:r>
      <w:r w:rsidRPr="00B11803">
        <w:t>+x-1=0 hamis, ellenpélda: -1</w:t>
      </w:r>
    </w:p>
    <w:p w:rsidR="003475E1" w:rsidRPr="00B11803" w:rsidRDefault="003475E1" w:rsidP="003248DC">
      <w:proofErr w:type="gramStart"/>
      <w:r w:rsidRPr="00B11803">
        <w:t>e</w:t>
      </w:r>
      <w:proofErr w:type="gramEnd"/>
      <w:r w:rsidRPr="00B11803">
        <w:t>: ∀x∈ℝ: x</w:t>
      </w:r>
      <w:r w:rsidRPr="00B11803">
        <w:rPr>
          <w:vertAlign w:val="superscript"/>
        </w:rPr>
        <w:t>2</w:t>
      </w:r>
      <w:r w:rsidRPr="00B11803">
        <w:t>+x-1=0 igaz, példa: x1</w:t>
      </w:r>
    </w:p>
    <w:p w:rsidR="003248DC" w:rsidRPr="00B11803" w:rsidRDefault="00DE0507" w:rsidP="00DE0507">
      <w:pPr>
        <w:pStyle w:val="Heading3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4.2.1.</w:t>
      </w:r>
      <w:r w:rsidR="00CF4158" w:rsidRPr="00B11803">
        <w:rPr>
          <w:rFonts w:eastAsia="Arial Unicode MS" w:cs="Arial Unicode MS"/>
        </w:rPr>
        <w:t>2</w:t>
      </w:r>
    </w:p>
    <w:p w:rsidR="00CF4158" w:rsidRPr="00B11803" w:rsidRDefault="00B731F5" w:rsidP="00CF4158">
      <w:proofErr w:type="gramStart"/>
      <w:r w:rsidRPr="00B11803">
        <w:t>a</w:t>
      </w:r>
      <w:proofErr w:type="gramEnd"/>
      <w:r w:rsidRPr="00B11803">
        <w:t xml:space="preserve">: </w:t>
      </w:r>
      <w:r w:rsidR="00CF4158" w:rsidRPr="00B11803">
        <w:t>∀x∈ℕ</w:t>
      </w:r>
      <w:r w:rsidR="00CF4158" w:rsidRPr="00B11803">
        <w:rPr>
          <w:vertAlign w:val="superscript"/>
        </w:rPr>
        <w:t>+</w:t>
      </w:r>
      <w:r w:rsidR="00CF4158" w:rsidRPr="00B11803">
        <w:t>:1/n&lt;1/100 hamis, mert ellenpél</w:t>
      </w:r>
      <w:r w:rsidR="00EF7E96" w:rsidRPr="00B11803">
        <w:t>da: 1</w:t>
      </w:r>
      <w:r w:rsidR="00535A92" w:rsidRPr="00B11803">
        <w:br/>
      </w:r>
      <w:r w:rsidR="00D0259D" w:rsidRPr="00B11803">
        <w:t>tagadása ∃x∈ℕ</w:t>
      </w:r>
      <w:r w:rsidR="00D0259D" w:rsidRPr="00B11803">
        <w:rPr>
          <w:vertAlign w:val="superscript"/>
        </w:rPr>
        <w:t>+</w:t>
      </w:r>
      <w:r w:rsidR="00D0259D" w:rsidRPr="00B11803">
        <w:t>:1/n&gt;1/100</w:t>
      </w:r>
      <w:r w:rsidRPr="00B11803">
        <w:t xml:space="preserve"> igaz</w:t>
      </w:r>
    </w:p>
    <w:p w:rsidR="00B731F5" w:rsidRPr="00B11803" w:rsidRDefault="007E14B3" w:rsidP="00CF4158">
      <w:r w:rsidRPr="00B11803">
        <w:t xml:space="preserve">b: </w:t>
      </w:r>
      <w:r w:rsidR="00535A92" w:rsidRPr="00B11803">
        <w:t>∃x∈ℕ</w:t>
      </w:r>
      <w:r w:rsidR="00535A92" w:rsidRPr="00B11803">
        <w:rPr>
          <w:vertAlign w:val="superscript"/>
        </w:rPr>
        <w:t>+</w:t>
      </w:r>
      <w:r w:rsidR="00535A92" w:rsidRPr="00B11803">
        <w:t>:1/</w:t>
      </w:r>
      <w:proofErr w:type="gramStart"/>
      <w:r w:rsidR="00535A92" w:rsidRPr="00B11803">
        <w:t>n&lt;</w:t>
      </w:r>
      <w:proofErr w:type="gramEnd"/>
      <w:r w:rsidR="00535A92" w:rsidRPr="00B11803">
        <w:t>1/100 igaz, példa: 101</w:t>
      </w:r>
      <w:r w:rsidR="00535A92" w:rsidRPr="00B11803">
        <w:br/>
        <w:t>tagadása ∀ x∈ℕ</w:t>
      </w:r>
      <w:r w:rsidR="00535A92" w:rsidRPr="00B11803">
        <w:rPr>
          <w:vertAlign w:val="superscript"/>
        </w:rPr>
        <w:t>+</w:t>
      </w:r>
      <w:r w:rsidR="00535A92" w:rsidRPr="00B11803">
        <w:t>:1/n&gt;1/100 hamis</w:t>
      </w:r>
    </w:p>
    <w:p w:rsidR="00A85F2A" w:rsidRPr="00B11803" w:rsidRDefault="00A85F2A" w:rsidP="00A85F2A">
      <w:pPr>
        <w:pStyle w:val="Heading2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Konvergencia, határérték</w:t>
      </w:r>
    </w:p>
    <w:p w:rsidR="00A85F2A" w:rsidRPr="00B11803" w:rsidRDefault="00A85F2A" w:rsidP="003248DC">
      <w:r w:rsidRPr="00B11803">
        <w:t>Analízis 1 anyaga</w:t>
      </w:r>
    </w:p>
    <w:p w:rsidR="00A85F2A" w:rsidRPr="00B11803" w:rsidRDefault="00A85F2A" w:rsidP="00A85F2A">
      <w:pPr>
        <w:pStyle w:val="Heading2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Feladatok folyt.</w:t>
      </w:r>
    </w:p>
    <w:p w:rsidR="00A85F2A" w:rsidRPr="00B11803" w:rsidRDefault="00A85F2A" w:rsidP="00A85F2A">
      <w:pPr>
        <w:pStyle w:val="Heading3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4.2.1.</w:t>
      </w:r>
      <w:r w:rsidR="004D7D7F" w:rsidRPr="00B11803">
        <w:rPr>
          <w:rFonts w:eastAsia="Arial Unicode MS" w:cs="Arial Unicode MS"/>
        </w:rPr>
        <w:t>2</w:t>
      </w:r>
    </w:p>
    <w:p w:rsidR="00115B2E" w:rsidRPr="00B11803" w:rsidRDefault="00115B2E" w:rsidP="00115B2E">
      <w:r w:rsidRPr="00B11803">
        <w:t>c: ∀n</w:t>
      </w:r>
      <w:r w:rsidR="00264655">
        <w:t>≥</w:t>
      </w:r>
      <w:proofErr w:type="spellStart"/>
      <w:r w:rsidRPr="00B11803">
        <w:t>N</w:t>
      </w:r>
      <w:proofErr w:type="spellEnd"/>
      <w:r w:rsidRPr="00B11803">
        <w:t>: 1/</w:t>
      </w:r>
      <w:proofErr w:type="gramStart"/>
      <w:r w:rsidRPr="00B11803">
        <w:t>n&lt;</w:t>
      </w:r>
      <w:proofErr w:type="gramEnd"/>
      <w:r w:rsidRPr="00B11803">
        <w:t>0.01 N∈ℕ</w:t>
      </w:r>
      <w:r w:rsidR="004D7D7F" w:rsidRPr="00B11803">
        <w:rPr>
          <w:vertAlign w:val="superscript"/>
        </w:rPr>
        <w:t>+</w:t>
      </w:r>
      <w:r w:rsidR="000E7E26" w:rsidRPr="00B11803">
        <w:t xml:space="preserve"> nyitott, N miatt.</w:t>
      </w:r>
      <w:r w:rsidR="00525101" w:rsidRPr="00B11803">
        <w:t xml:space="preserve"> igaz N=</w:t>
      </w:r>
      <w:r w:rsidR="0044044A" w:rsidRPr="00B11803">
        <w:t>10</w:t>
      </w:r>
      <w:r w:rsidR="002D1FF9" w:rsidRPr="00B11803">
        <w:t>0</w:t>
      </w:r>
      <w:r w:rsidR="0044044A" w:rsidRPr="00B11803">
        <w:t>0</w:t>
      </w:r>
      <w:r w:rsidR="00525101" w:rsidRPr="00B11803">
        <w:t xml:space="preserve"> esetén, hamis N=</w:t>
      </w:r>
      <w:r w:rsidR="0044044A" w:rsidRPr="00B11803">
        <w:t>1</w:t>
      </w:r>
      <w:r w:rsidR="00525101" w:rsidRPr="00B11803">
        <w:t xml:space="preserve"> esetén.</w:t>
      </w:r>
    </w:p>
    <w:p w:rsidR="003248DC" w:rsidRPr="00B11803" w:rsidRDefault="004D7D7F" w:rsidP="003248DC">
      <w:r w:rsidRPr="00B11803">
        <w:t>d: ∃N∈ℕ</w:t>
      </w:r>
      <w:r w:rsidRPr="00B11803">
        <w:rPr>
          <w:vertAlign w:val="superscript"/>
        </w:rPr>
        <w:t>+</w:t>
      </w:r>
      <w:r w:rsidRPr="00B11803">
        <w:t xml:space="preserve"> ∀n</w:t>
      </w:r>
      <w:r w:rsidR="00264655">
        <w:t>≥</w:t>
      </w:r>
      <w:proofErr w:type="spellStart"/>
      <w:r w:rsidRPr="00B11803">
        <w:t>N</w:t>
      </w:r>
      <w:proofErr w:type="spellEnd"/>
      <w:r w:rsidRPr="00B11803">
        <w:t>: 1/</w:t>
      </w:r>
      <w:proofErr w:type="gramStart"/>
      <w:r w:rsidRPr="00B11803">
        <w:t>n&lt;</w:t>
      </w:r>
      <w:proofErr w:type="gramEnd"/>
      <w:r w:rsidRPr="00B11803">
        <w:t>0.01</w:t>
      </w:r>
      <w:r w:rsidR="00E269F3" w:rsidRPr="00B11803">
        <w:t xml:space="preserve"> Legkisebb N</w:t>
      </w:r>
      <w:r w:rsidR="007E34E1" w:rsidRPr="00B11803">
        <w:t>, amin igaz</w:t>
      </w:r>
      <w:r w:rsidR="00E269F3" w:rsidRPr="00B11803">
        <w:t>: 101</w:t>
      </w:r>
    </w:p>
    <w:p w:rsidR="00335879" w:rsidRPr="00B11803" w:rsidRDefault="00335879" w:rsidP="00335879">
      <w:pPr>
        <w:pStyle w:val="Heading3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4.2.1.3</w:t>
      </w:r>
    </w:p>
    <w:p w:rsidR="00335879" w:rsidRPr="00B11803" w:rsidRDefault="00335879" w:rsidP="00335879">
      <w:r w:rsidRPr="00B11803">
        <w:t>∃n… ∀</w:t>
      </w:r>
      <w:proofErr w:type="spellStart"/>
      <w:r w:rsidRPr="00B11803">
        <w:t>n</w:t>
      </w:r>
      <w:proofErr w:type="spellEnd"/>
      <w:r w:rsidRPr="00B11803">
        <w:t>… ∃</w:t>
      </w:r>
      <w:proofErr w:type="spellStart"/>
      <w:r w:rsidRPr="00B11803">
        <w:t>n</w:t>
      </w:r>
      <w:proofErr w:type="spellEnd"/>
      <w:r w:rsidRPr="00B11803">
        <w:t>∀</w:t>
      </w:r>
      <w:r w:rsidR="00722714" w:rsidRPr="00B11803">
        <w:t>k</w:t>
      </w:r>
      <w:proofErr w:type="gramStart"/>
      <w:r w:rsidR="00722714" w:rsidRPr="00B11803">
        <w:t>:</w:t>
      </w:r>
      <w:proofErr w:type="spellStart"/>
      <w:r w:rsidR="00722714" w:rsidRPr="00B11803">
        <w:t>k</w:t>
      </w:r>
      <w:proofErr w:type="spellEnd"/>
      <w:proofErr w:type="gramEnd"/>
      <w:r w:rsidR="00722714" w:rsidRPr="00B11803">
        <w:t>&gt;n…</w:t>
      </w:r>
    </w:p>
    <w:p w:rsidR="003248DC" w:rsidRPr="00B11803" w:rsidRDefault="00335879" w:rsidP="00722714">
      <w:pPr>
        <w:pStyle w:val="Heading2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NRA NRF nagyságrend</w:t>
      </w:r>
      <w:r w:rsidR="00722714" w:rsidRPr="00B11803">
        <w:rPr>
          <w:rFonts w:eastAsia="Arial Unicode MS" w:cs="Arial Unicode MS"/>
        </w:rPr>
        <w:t>őrző becslések</w:t>
      </w:r>
    </w:p>
    <w:p w:rsidR="006768A9" w:rsidRPr="00B11803" w:rsidRDefault="00260DBC" w:rsidP="0091330D">
      <w:r w:rsidRPr="00B11803">
        <w:t>Egy nála kisebb sorozatot megnézünk…</w:t>
      </w:r>
    </w:p>
    <w:p w:rsidR="0091330D" w:rsidRPr="00B11803" w:rsidRDefault="00260DBC" w:rsidP="00722714">
      <w:pPr>
        <w:pStyle w:val="Heading2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Feladatok folyt.</w:t>
      </w:r>
    </w:p>
    <w:p w:rsidR="00722714" w:rsidRPr="00B11803" w:rsidRDefault="00260DBC" w:rsidP="00260DBC">
      <w:pPr>
        <w:pStyle w:val="Heading3"/>
        <w:rPr>
          <w:rFonts w:eastAsia="Arial Unicode MS" w:cs="Arial Unicode MS"/>
        </w:rPr>
      </w:pPr>
      <w:r w:rsidRPr="00B11803">
        <w:rPr>
          <w:rFonts w:eastAsia="Arial Unicode MS" w:cs="Arial Unicode MS"/>
        </w:rPr>
        <w:t>4.2.1.4</w:t>
      </w:r>
    </w:p>
    <w:p w:rsidR="003C561D" w:rsidRPr="00B11803" w:rsidRDefault="00260DBC" w:rsidP="00722714">
      <w:proofErr w:type="gramStart"/>
      <w:r w:rsidRPr="00B11803">
        <w:t>a</w:t>
      </w:r>
      <w:proofErr w:type="gramEnd"/>
      <w:r w:rsidRPr="00B11803">
        <w:t xml:space="preserve">: </w:t>
      </w:r>
      <w:r w:rsidR="006C7290" w:rsidRPr="00B11803">
        <w:t>∃n∈ℕ:∀n</w:t>
      </w:r>
      <w:r w:rsidR="00264655">
        <w:t>≥</w:t>
      </w:r>
      <w:proofErr w:type="spellStart"/>
      <w:r w:rsidR="006C7290" w:rsidRPr="00B11803">
        <w:t>N</w:t>
      </w:r>
      <w:proofErr w:type="spellEnd"/>
      <w:r w:rsidR="006C7290" w:rsidRPr="00B11803">
        <w:t>: n</w:t>
      </w:r>
      <w:r w:rsidR="006C7290" w:rsidRPr="00B11803">
        <w:rPr>
          <w:vertAlign w:val="superscript"/>
        </w:rPr>
        <w:t>4</w:t>
      </w:r>
      <w:r w:rsidR="006C7290" w:rsidRPr="00B11803">
        <w:t>-35n</w:t>
      </w:r>
      <w:r w:rsidR="006C7290" w:rsidRPr="00B11803">
        <w:rPr>
          <w:vertAlign w:val="superscript"/>
        </w:rPr>
        <w:t>3</w:t>
      </w:r>
      <w:r w:rsidR="006C7290" w:rsidRPr="00B11803">
        <w:t>-15n</w:t>
      </w:r>
      <w:r w:rsidR="006C7290" w:rsidRPr="00B11803">
        <w:rPr>
          <w:vertAlign w:val="superscript"/>
        </w:rPr>
        <w:t>2</w:t>
      </w:r>
      <w:r w:rsidR="006C7290" w:rsidRPr="00B11803">
        <w:t>+13n+10&gt;2000</w:t>
      </w:r>
      <w:r w:rsidR="00E87C35" w:rsidRPr="00B11803">
        <w:t xml:space="preserve"> tagadása: ∀n∈ℕ: ∃n</w:t>
      </w:r>
      <w:r w:rsidR="00264655">
        <w:t>≥</w:t>
      </w:r>
      <w:proofErr w:type="spellStart"/>
      <w:r w:rsidR="00E87C35" w:rsidRPr="00B11803">
        <w:t>N</w:t>
      </w:r>
      <w:proofErr w:type="spellEnd"/>
      <w:r w:rsidR="00E87C35" w:rsidRPr="00B11803">
        <w:t>: n</w:t>
      </w:r>
      <w:r w:rsidR="00E87C35" w:rsidRPr="00B11803">
        <w:rPr>
          <w:vertAlign w:val="superscript"/>
        </w:rPr>
        <w:t>4</w:t>
      </w:r>
      <w:r w:rsidR="00E87C35" w:rsidRPr="00B11803">
        <w:t>-35n</w:t>
      </w:r>
      <w:r w:rsidR="00E87C35" w:rsidRPr="00B11803">
        <w:rPr>
          <w:vertAlign w:val="superscript"/>
        </w:rPr>
        <w:t>3</w:t>
      </w:r>
      <w:r w:rsidR="00E87C35" w:rsidRPr="00B11803">
        <w:t>-15n</w:t>
      </w:r>
      <w:r w:rsidR="00E87C35" w:rsidRPr="00B11803">
        <w:rPr>
          <w:vertAlign w:val="superscript"/>
        </w:rPr>
        <w:t>2</w:t>
      </w:r>
      <w:r w:rsidR="00E87C35" w:rsidRPr="00B11803">
        <w:t>+13n+10&lt;2000</w:t>
      </w:r>
      <w:r w:rsidR="00A27367" w:rsidRPr="00B11803">
        <w:br/>
      </w:r>
      <w:r w:rsidR="00182CFF" w:rsidRPr="00B11803">
        <w:t>Tudju</w:t>
      </w:r>
      <w:r w:rsidR="001C1475" w:rsidRPr="00B11803">
        <w:t>k, hogy nőni fog, tehát igaz. (T</w:t>
      </w:r>
      <w:r w:rsidR="00182CFF" w:rsidRPr="00B11803">
        <w:t>agadása hamis</w:t>
      </w:r>
      <w:r w:rsidR="00013FFD" w:rsidRPr="00B11803">
        <w:t>, ellenpélda:</w:t>
      </w:r>
      <w:r w:rsidR="009D465B" w:rsidRPr="00B11803">
        <w:t xml:space="preserve"> </w:t>
      </w:r>
      <w:r w:rsidR="00013FFD" w:rsidRPr="00B11803">
        <w:t>n=1</w:t>
      </w:r>
      <w:r w:rsidR="00182CFF" w:rsidRPr="00B11803">
        <w:t>.)</w:t>
      </w:r>
      <w:r w:rsidR="00655FF0" w:rsidRPr="00B11803">
        <w:br/>
      </w:r>
      <w:r w:rsidR="0063386D" w:rsidRPr="00B11803">
        <w:t>n</w:t>
      </w:r>
      <w:r w:rsidR="0063386D" w:rsidRPr="00B11803">
        <w:rPr>
          <w:vertAlign w:val="superscript"/>
        </w:rPr>
        <w:t>4</w:t>
      </w:r>
      <w:r w:rsidR="0063386D" w:rsidRPr="00B11803">
        <w:t>-35n</w:t>
      </w:r>
      <w:r w:rsidR="0063386D" w:rsidRPr="00B11803">
        <w:rPr>
          <w:vertAlign w:val="superscript"/>
        </w:rPr>
        <w:t>3</w:t>
      </w:r>
      <w:r w:rsidR="0063386D" w:rsidRPr="00B11803">
        <w:t>-15n</w:t>
      </w:r>
      <w:r w:rsidR="0063386D" w:rsidRPr="00B11803">
        <w:rPr>
          <w:vertAlign w:val="superscript"/>
        </w:rPr>
        <w:t>2</w:t>
      </w:r>
      <w:r w:rsidR="0063386D" w:rsidRPr="00B11803">
        <w:t>+(biztosan nagyobb 0-nál)</w:t>
      </w:r>
      <w:r w:rsidR="00264655">
        <w:t>≥</w:t>
      </w:r>
      <w:r w:rsidR="0063386D" w:rsidRPr="00B11803">
        <w:t>n</w:t>
      </w:r>
      <w:r w:rsidR="0063386D" w:rsidRPr="00B11803">
        <w:rPr>
          <w:vertAlign w:val="superscript"/>
        </w:rPr>
        <w:t>4</w:t>
      </w:r>
      <w:r w:rsidR="0063386D" w:rsidRPr="00B11803">
        <w:t>-35n</w:t>
      </w:r>
      <w:r w:rsidR="0063386D" w:rsidRPr="00B11803">
        <w:rPr>
          <w:vertAlign w:val="superscript"/>
        </w:rPr>
        <w:t>3</w:t>
      </w:r>
      <w:r w:rsidR="0063386D" w:rsidRPr="00B11803">
        <w:t>-15n</w:t>
      </w:r>
      <w:r w:rsidR="0063386D" w:rsidRPr="00B11803">
        <w:rPr>
          <w:vertAlign w:val="superscript"/>
        </w:rPr>
        <w:t>2</w:t>
      </w:r>
      <w:r w:rsidR="00264655">
        <w:t>≥</w:t>
      </w:r>
      <w:r w:rsidR="0063386D" w:rsidRPr="00B11803">
        <w:t xml:space="preserve"> n</w:t>
      </w:r>
      <w:r w:rsidR="0063386D" w:rsidRPr="00B11803">
        <w:rPr>
          <w:vertAlign w:val="superscript"/>
        </w:rPr>
        <w:t>4</w:t>
      </w:r>
      <w:r w:rsidR="0063386D" w:rsidRPr="00B11803">
        <w:t>-</w:t>
      </w:r>
      <w:r w:rsidR="00BD207A" w:rsidRPr="00B11803">
        <w:t>1/4n</w:t>
      </w:r>
      <w:r w:rsidR="00BD207A" w:rsidRPr="00B11803">
        <w:rPr>
          <w:vertAlign w:val="superscript"/>
        </w:rPr>
        <w:t>4</w:t>
      </w:r>
      <w:r w:rsidR="00BD207A" w:rsidRPr="00B11803">
        <w:t>…</w:t>
      </w:r>
    </w:p>
    <w:p w:rsidR="00722714" w:rsidRPr="00B11803" w:rsidRDefault="00B11803" w:rsidP="00722714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∃N∈</m:t>
          </m:r>
          <m:r>
            <m:rPr>
              <m:scr m:val="double-struck"/>
              <m:sty m:val="p"/>
            </m:rP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  <w:vertAlign w:val="superscript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:∀n&gt;N: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-10n+1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 (=0,05)</m:t>
          </m:r>
        </m:oMath>
      </m:oMathPara>
    </w:p>
    <w:p w:rsidR="00B11803" w:rsidRDefault="00264655" w:rsidP="00722714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-10n+1</m:t>
            </m:r>
          </m:den>
        </m:f>
      </m:oMath>
      <w:r w:rsidR="00127DD1">
        <w:t xml:space="preserve">-nél nagyobb: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-10n</m:t>
            </m:r>
          </m:den>
        </m:f>
      </m:oMath>
    </w:p>
    <w:p w:rsidR="00BF5D47" w:rsidRPr="00B11803" w:rsidRDefault="00B72654" w:rsidP="00722714">
      <w:r>
        <w:t>Mikor kisebb</w:t>
      </w:r>
      <w:r w:rsidR="00890E76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3n</m:t>
            </m:r>
          </m:e>
          <m:sup>
            <w:proofErr w:type="gramStart"/>
            <m:r>
              <w:rPr>
                <w:rFonts w:ascii="Cambria Math" w:hAnsi="Cambria Math"/>
              </w:rPr>
              <m:t>4</m:t>
            </m:r>
          </m:sup>
        </m:sSup>
      </m:oMath>
      <w:r w:rsidR="00890E76">
        <w:t>,</w:t>
      </w:r>
      <w:proofErr w:type="gramEnd"/>
      <w:r w:rsidR="00890E76">
        <w:t xml:space="preserve"> mint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890E76">
        <w:t>…</w:t>
      </w:r>
    </w:p>
    <w:sectPr w:rsidR="00BF5D47" w:rsidRPr="00B1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B1"/>
    <w:rsid w:val="00013FFD"/>
    <w:rsid w:val="00050ADB"/>
    <w:rsid w:val="00085267"/>
    <w:rsid w:val="000876B1"/>
    <w:rsid w:val="000E5AD6"/>
    <w:rsid w:val="000E7E26"/>
    <w:rsid w:val="000F0C3F"/>
    <w:rsid w:val="00115B2E"/>
    <w:rsid w:val="00127DD1"/>
    <w:rsid w:val="0015162B"/>
    <w:rsid w:val="00173470"/>
    <w:rsid w:val="00182CFF"/>
    <w:rsid w:val="00186D2E"/>
    <w:rsid w:val="00193ABB"/>
    <w:rsid w:val="001C1475"/>
    <w:rsid w:val="001D616B"/>
    <w:rsid w:val="00220911"/>
    <w:rsid w:val="00245B9F"/>
    <w:rsid w:val="00260DBC"/>
    <w:rsid w:val="00264655"/>
    <w:rsid w:val="002D1FF9"/>
    <w:rsid w:val="003248DC"/>
    <w:rsid w:val="00335879"/>
    <w:rsid w:val="003475E1"/>
    <w:rsid w:val="00381403"/>
    <w:rsid w:val="003C561D"/>
    <w:rsid w:val="003E45BF"/>
    <w:rsid w:val="003E57B7"/>
    <w:rsid w:val="00435B50"/>
    <w:rsid w:val="0044044A"/>
    <w:rsid w:val="00491FD7"/>
    <w:rsid w:val="0049476A"/>
    <w:rsid w:val="004B430A"/>
    <w:rsid w:val="004C2E8A"/>
    <w:rsid w:val="004D7D7F"/>
    <w:rsid w:val="004E0AB8"/>
    <w:rsid w:val="00505431"/>
    <w:rsid w:val="00506DF7"/>
    <w:rsid w:val="00514415"/>
    <w:rsid w:val="00525101"/>
    <w:rsid w:val="00535A92"/>
    <w:rsid w:val="005C3275"/>
    <w:rsid w:val="00613504"/>
    <w:rsid w:val="00624B2A"/>
    <w:rsid w:val="0063386D"/>
    <w:rsid w:val="00655FF0"/>
    <w:rsid w:val="006768A9"/>
    <w:rsid w:val="006C33DE"/>
    <w:rsid w:val="006C7290"/>
    <w:rsid w:val="00713894"/>
    <w:rsid w:val="00716425"/>
    <w:rsid w:val="00722714"/>
    <w:rsid w:val="007543C7"/>
    <w:rsid w:val="007C70F6"/>
    <w:rsid w:val="007E14B3"/>
    <w:rsid w:val="007E34E1"/>
    <w:rsid w:val="007F5EF0"/>
    <w:rsid w:val="007F7BCA"/>
    <w:rsid w:val="00802833"/>
    <w:rsid w:val="00890E76"/>
    <w:rsid w:val="009038EB"/>
    <w:rsid w:val="00905623"/>
    <w:rsid w:val="0091330D"/>
    <w:rsid w:val="00961848"/>
    <w:rsid w:val="009D429E"/>
    <w:rsid w:val="009D465B"/>
    <w:rsid w:val="00A02126"/>
    <w:rsid w:val="00A27367"/>
    <w:rsid w:val="00A51CBB"/>
    <w:rsid w:val="00A857B8"/>
    <w:rsid w:val="00A85F2A"/>
    <w:rsid w:val="00A868CD"/>
    <w:rsid w:val="00AC2196"/>
    <w:rsid w:val="00AD55F3"/>
    <w:rsid w:val="00B06BB5"/>
    <w:rsid w:val="00B11803"/>
    <w:rsid w:val="00B72654"/>
    <w:rsid w:val="00B731F5"/>
    <w:rsid w:val="00BA7C14"/>
    <w:rsid w:val="00BB4522"/>
    <w:rsid w:val="00BD207A"/>
    <w:rsid w:val="00BD4137"/>
    <w:rsid w:val="00BF57BF"/>
    <w:rsid w:val="00BF5D47"/>
    <w:rsid w:val="00C67113"/>
    <w:rsid w:val="00C77101"/>
    <w:rsid w:val="00CC100D"/>
    <w:rsid w:val="00CF4158"/>
    <w:rsid w:val="00D0259D"/>
    <w:rsid w:val="00D1343D"/>
    <w:rsid w:val="00D20E24"/>
    <w:rsid w:val="00D77752"/>
    <w:rsid w:val="00D95A08"/>
    <w:rsid w:val="00DE0507"/>
    <w:rsid w:val="00E269F3"/>
    <w:rsid w:val="00E26D28"/>
    <w:rsid w:val="00E47586"/>
    <w:rsid w:val="00E70A8A"/>
    <w:rsid w:val="00E87C35"/>
    <w:rsid w:val="00EF5A1E"/>
    <w:rsid w:val="00EF7E96"/>
    <w:rsid w:val="00F359BE"/>
    <w:rsid w:val="00F874B1"/>
    <w:rsid w:val="00F947E1"/>
    <w:rsid w:val="00F978F0"/>
    <w:rsid w:val="00FD11B3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6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02126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A02126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A02126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sid w:val="00A0212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sid w:val="00A02126"/>
    <w:rPr>
      <w:rFonts w:eastAsiaTheme="majorEastAsia" w:cstheme="majorBidi"/>
      <w:b/>
      <w:bCs/>
      <w:iCs/>
      <w:sz w:val="28"/>
      <w:szCs w:val="28"/>
    </w:rPr>
  </w:style>
  <w:style w:type="paragraph" w:styleId="NoSpacing">
    <w:name w:val="No Spacing"/>
    <w:uiPriority w:val="1"/>
    <w:rsid w:val="00D77752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7752"/>
    <w:rPr>
      <w:color w:val="808080"/>
    </w:rPr>
  </w:style>
  <w:style w:type="character" w:customStyle="1" w:styleId="Heading3Char">
    <w:name w:val="Heading 3 Char"/>
    <w:aliases w:val="H3 Char"/>
    <w:link w:val="Heading3"/>
    <w:uiPriority w:val="9"/>
    <w:rsid w:val="00A02126"/>
    <w:rPr>
      <w:rFonts w:eastAsia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90</cp:revision>
  <dcterms:created xsi:type="dcterms:W3CDTF">2011-10-07T10:00:00Z</dcterms:created>
  <dcterms:modified xsi:type="dcterms:W3CDTF">2011-12-27T15:00:00Z</dcterms:modified>
</cp:coreProperties>
</file>