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CA" w:rsidRDefault="00072F5E">
      <w:r>
        <w:t>3. óra</w:t>
      </w:r>
    </w:p>
    <w:p w:rsidR="0043194E" w:rsidRDefault="008D7F9C" w:rsidP="008D7F9C">
      <w:pPr>
        <w:pStyle w:val="Heading1"/>
      </w:pPr>
      <w:r>
        <w:t>Egyszerűsítés</w:t>
      </w:r>
    </w:p>
    <w:p w:rsidR="0043194E" w:rsidRDefault="008D7F9C" w:rsidP="008D7F9C">
      <w:pPr>
        <w:pStyle w:val="Heading2"/>
      </w:pPr>
      <w:r>
        <w:t>Algebrai és gyökös kifejezések azonosságai</w:t>
      </w:r>
    </w:p>
    <w:p w:rsidR="0043194E" w:rsidRDefault="008D7F9C">
      <w:proofErr w:type="gramStart"/>
      <w:r>
        <w:t>(a+b)2=a2+2ab+b2</w:t>
      </w:r>
      <w:r>
        <w:br/>
        <w:t>(</w:t>
      </w:r>
      <w:proofErr w:type="spellStart"/>
      <w:r>
        <w:t>a-b</w:t>
      </w:r>
      <w:proofErr w:type="spellEnd"/>
      <w:r>
        <w:t>)2=a2-2ab+b2</w:t>
      </w:r>
      <w:r>
        <w:br/>
        <w:t>(a+b)3=a3+3a2b+3ab2+b3</w:t>
      </w:r>
      <w:r>
        <w:br/>
        <w:t>(</w:t>
      </w:r>
      <w:proofErr w:type="spellStart"/>
      <w:r>
        <w:t>a-b</w:t>
      </w:r>
      <w:proofErr w:type="spellEnd"/>
      <w:r>
        <w:t>)3=a3</w:t>
      </w:r>
      <w:r w:rsidR="006A49C1">
        <w:t>-3a2b+3ab2-</w:t>
      </w:r>
      <w:r>
        <w:t>b3</w:t>
      </w:r>
      <w:r w:rsidR="006A49C1">
        <w:br/>
        <w:t>a2-b2=(a+b)(</w:t>
      </w:r>
      <w:proofErr w:type="spellStart"/>
      <w:r w:rsidR="006A49C1">
        <w:t>a-b</w:t>
      </w:r>
      <w:proofErr w:type="spellEnd"/>
      <w:r w:rsidR="006A49C1">
        <w:t>)</w:t>
      </w:r>
      <w:r w:rsidR="006A49C1">
        <w:br/>
        <w:t>a3+b3</w:t>
      </w:r>
      <w:r w:rsidR="00F94C41">
        <w:t>=(a+b)(a2-</w:t>
      </w:r>
      <w:r w:rsidR="006A49C1">
        <w:t>2ab+b2)</w:t>
      </w:r>
      <w:r w:rsidR="006A49C1">
        <w:br/>
        <w:t>a3-b3=(a+b)(a2+2ab+b2)</w:t>
      </w:r>
      <w:r w:rsidR="006A49C1">
        <w:br/>
      </w:r>
      <w:proofErr w:type="spellStart"/>
      <w:r w:rsidR="00F94C41">
        <w:t>an-bn</w:t>
      </w:r>
      <w:proofErr w:type="spellEnd"/>
      <w:r w:rsidR="00F94C41">
        <w:t>=(</w:t>
      </w:r>
      <w:proofErr w:type="spellStart"/>
      <w:r w:rsidR="00F94C41">
        <w:t>a-b</w:t>
      </w:r>
      <w:proofErr w:type="spellEnd"/>
      <w:r w:rsidR="00F94C41">
        <w:t>)(an-1+an-2b+an-3b1+…+</w:t>
      </w:r>
      <w:r w:rsidR="006763DA">
        <w:t xml:space="preserve">a2bn-3+abn-2+bn-1) TODO </w:t>
      </w:r>
      <w:proofErr w:type="spellStart"/>
      <w:r w:rsidR="006763DA">
        <w:t>double</w:t>
      </w:r>
      <w:proofErr w:type="spellEnd"/>
      <w:r w:rsidR="006763DA">
        <w:t xml:space="preserve"> </w:t>
      </w:r>
      <w:proofErr w:type="spellStart"/>
      <w:r w:rsidR="006763DA">
        <w:t>check</w:t>
      </w:r>
      <w:proofErr w:type="spellEnd"/>
      <w:proofErr w:type="gramEnd"/>
    </w:p>
    <w:p w:rsidR="006763DA" w:rsidRDefault="00185577" w:rsidP="001251F5">
      <w:pPr>
        <w:pStyle w:val="Heading2"/>
      </w:pPr>
      <w:r>
        <w:t>Azonosságok igazolása</w:t>
      </w:r>
    </w:p>
    <w:p w:rsidR="003526B4" w:rsidRDefault="00E456D3">
      <w:r>
        <w:t>3.2.1.1</w:t>
      </w:r>
    </w:p>
    <w:p w:rsidR="00185577" w:rsidRDefault="00185577">
      <w:proofErr w:type="gramStart"/>
      <w:r>
        <w:t>a</w:t>
      </w:r>
      <w:proofErr w:type="gramEnd"/>
      <w:r>
        <w:t>,b∈ ℝ a2+ab+b2=3</w:t>
      </w:r>
      <w:r w:rsidR="000C6207">
        <w:t>((</w:t>
      </w:r>
      <w:r>
        <w:t>a+b</w:t>
      </w:r>
      <w:r w:rsidR="000C6207">
        <w:t>)</w:t>
      </w:r>
      <w:r>
        <w:t>/2</w:t>
      </w:r>
      <w:r w:rsidR="000C6207">
        <w:t>)</w:t>
      </w:r>
      <w:proofErr w:type="spellStart"/>
      <w:r>
        <w:t>2</w:t>
      </w:r>
      <w:proofErr w:type="spellEnd"/>
      <w:r>
        <w:t>+</w:t>
      </w:r>
      <w:r w:rsidR="000C6207">
        <w:t>((</w:t>
      </w:r>
      <w:proofErr w:type="spellStart"/>
      <w:r>
        <w:t>a-b</w:t>
      </w:r>
      <w:proofErr w:type="spellEnd"/>
      <w:r w:rsidR="000C6207">
        <w:t>)</w:t>
      </w:r>
      <w:r>
        <w:t>/2</w:t>
      </w:r>
      <w:r w:rsidR="000C6207">
        <w:t>)</w:t>
      </w:r>
      <w:proofErr w:type="spellStart"/>
      <w:r>
        <w:t>2</w:t>
      </w:r>
      <w:proofErr w:type="spellEnd"/>
      <w:r>
        <w:t xml:space="preserve"> </w:t>
      </w:r>
    </w:p>
    <w:p w:rsidR="000C6207" w:rsidRDefault="000C6207">
      <w:r>
        <w:t>Kitérő: Jobboldal: politika, Jobb oldal: minden más.</w:t>
      </w:r>
    </w:p>
    <w:p w:rsidR="000C6207" w:rsidRDefault="00F837B7">
      <w:r>
        <w:t>Jobb oldal=</w:t>
      </w:r>
      <w:r w:rsidR="007052A3">
        <w:t>¼(3(a2+2ab+b2)+(a2-2ab+b2))=1/4(4a2+4ab+</w:t>
      </w:r>
      <w:r>
        <w:t>4b2)=a2+ab+b2=</w:t>
      </w:r>
      <w:proofErr w:type="gramStart"/>
      <w:r>
        <w:t>bal oldal</w:t>
      </w:r>
      <w:proofErr w:type="gramEnd"/>
    </w:p>
    <w:p w:rsidR="006763DA" w:rsidRDefault="00F837B7">
      <w:r>
        <w:t xml:space="preserve">a3-b3=? </w:t>
      </w:r>
      <w:proofErr w:type="spellStart"/>
      <w:r>
        <w:t>a-b</w:t>
      </w:r>
      <w:proofErr w:type="spellEnd"/>
      <w:r>
        <w:t>=2 a+b=√5</w:t>
      </w:r>
      <w:r w:rsidR="00430F07">
        <w:t xml:space="preserve">; </w:t>
      </w:r>
      <w:r w:rsidR="001251F5">
        <w:t>a3-b3=(</w:t>
      </w:r>
      <w:proofErr w:type="spellStart"/>
      <w:r w:rsidR="001251F5">
        <w:t>a-b</w:t>
      </w:r>
      <w:proofErr w:type="spellEnd"/>
      <w:r w:rsidR="001251F5">
        <w:t>)(a2+ab+b2)=</w:t>
      </w:r>
      <w:r w:rsidR="002A5B22">
        <w:t>9,5 (TODO?)</w:t>
      </w:r>
      <w:r w:rsidR="001251F5">
        <w:t xml:space="preserve"> </w:t>
      </w:r>
    </w:p>
    <w:p w:rsidR="002A5B22" w:rsidRDefault="00677758">
      <w:r>
        <w:t xml:space="preserve">Laptopon nehéz emeletes törtekkel </w:t>
      </w:r>
      <w:proofErr w:type="gramStart"/>
      <w:r>
        <w:t>dolgozni :s</w:t>
      </w:r>
      <w:proofErr w:type="gramEnd"/>
    </w:p>
    <w:p w:rsidR="0027289A" w:rsidRDefault="0027289A">
      <w:r>
        <w:t>(a2-b2)(a2+b2)=a4-b4</w:t>
      </w:r>
    </w:p>
    <w:p w:rsidR="006763DA" w:rsidRDefault="00FC551A">
      <w:r>
        <w:t>3.2.1.2</w:t>
      </w:r>
      <w:proofErr w:type="gramStart"/>
      <w:r>
        <w:t>.b</w:t>
      </w:r>
      <w:proofErr w:type="gramEnd"/>
      <w:r>
        <w:t xml:space="preserve"> 0/a4-b4=0</w:t>
      </w:r>
    </w:p>
    <w:p w:rsidR="006763DA" w:rsidRDefault="00FC551A">
      <w:r>
        <w:t>3.2.1.2</w:t>
      </w:r>
      <w:proofErr w:type="gramStart"/>
      <w:r>
        <w:t>.c</w:t>
      </w:r>
      <w:proofErr w:type="gramEnd"/>
      <w:r>
        <w:t xml:space="preserve"> </w:t>
      </w:r>
      <w:r w:rsidR="00497DD0">
        <w:t>Bal oldal k</w:t>
      </w:r>
      <w:r w:rsidR="00566D13">
        <w:t>özös nevező: abc(</w:t>
      </w:r>
      <w:proofErr w:type="spellStart"/>
      <w:r w:rsidR="00566D13">
        <w:t>a-b</w:t>
      </w:r>
      <w:proofErr w:type="spellEnd"/>
      <w:r w:rsidR="00566D13">
        <w:t>)(</w:t>
      </w:r>
      <w:proofErr w:type="spellStart"/>
      <w:r w:rsidR="00566D13">
        <w:t>c-a</w:t>
      </w:r>
      <w:proofErr w:type="spellEnd"/>
      <w:r w:rsidR="00566D13">
        <w:t>)(</w:t>
      </w:r>
      <w:proofErr w:type="spellStart"/>
      <w:r w:rsidR="00566D13">
        <w:t>b-c</w:t>
      </w:r>
      <w:proofErr w:type="spellEnd"/>
      <w:r w:rsidR="00566D13">
        <w:t>)</w:t>
      </w:r>
    </w:p>
    <w:p w:rsidR="00566D13" w:rsidRDefault="00497DD0">
      <w:r>
        <w:t xml:space="preserve">Bal </w:t>
      </w:r>
      <w:proofErr w:type="gramStart"/>
      <w:r>
        <w:t>oldal s</w:t>
      </w:r>
      <w:r w:rsidR="00566D13">
        <w:t>zámláló</w:t>
      </w:r>
      <w:proofErr w:type="gramEnd"/>
      <w:r w:rsidR="00566D13">
        <w:t xml:space="preserve">: </w:t>
      </w:r>
      <w:proofErr w:type="spellStart"/>
      <w:r w:rsidR="00566D13">
        <w:t>bc</w:t>
      </w:r>
      <w:proofErr w:type="spellEnd"/>
      <w:r w:rsidR="00566D13">
        <w:t>(</w:t>
      </w:r>
      <w:proofErr w:type="spellStart"/>
      <w:r w:rsidR="00566D13">
        <w:t>b-c</w:t>
      </w:r>
      <w:proofErr w:type="spellEnd"/>
      <w:r w:rsidR="00566D13">
        <w:t>)+</w:t>
      </w:r>
      <w:proofErr w:type="spellStart"/>
      <w:r w:rsidR="00566D13">
        <w:t>ac</w:t>
      </w:r>
      <w:proofErr w:type="spellEnd"/>
      <w:r w:rsidR="00566D13">
        <w:t>(</w:t>
      </w:r>
      <w:proofErr w:type="spellStart"/>
      <w:r w:rsidR="00566D13">
        <w:t>c-a</w:t>
      </w:r>
      <w:proofErr w:type="spellEnd"/>
      <w:r w:rsidR="00566D13">
        <w:t>)+ab(</w:t>
      </w:r>
      <w:proofErr w:type="spellStart"/>
      <w:r w:rsidR="00566D13">
        <w:t>a-b</w:t>
      </w:r>
      <w:proofErr w:type="spellEnd"/>
      <w:r w:rsidR="00566D13">
        <w:t>)</w:t>
      </w:r>
      <w:r w:rsidR="00C612C7">
        <w:t>=b2c-bc2+ac2-a2c+ab2-a2b</w:t>
      </w:r>
    </w:p>
    <w:p w:rsidR="00497DD0" w:rsidRDefault="00497DD0">
      <w:r>
        <w:t xml:space="preserve">Jobb oldal nevezőt bővítjük: </w:t>
      </w:r>
      <w:proofErr w:type="gramStart"/>
      <w:r>
        <w:t>abc(</w:t>
      </w:r>
      <w:proofErr w:type="spellStart"/>
      <w:proofErr w:type="gramEnd"/>
      <w:r>
        <w:t>a-b</w:t>
      </w:r>
      <w:proofErr w:type="spellEnd"/>
      <w:r>
        <w:t>)(</w:t>
      </w:r>
      <w:proofErr w:type="spellStart"/>
      <w:r>
        <w:t>c-a</w:t>
      </w:r>
      <w:proofErr w:type="spellEnd"/>
      <w:r>
        <w:t>)(</w:t>
      </w:r>
      <w:proofErr w:type="spellStart"/>
      <w:r>
        <w:t>b-c</w:t>
      </w:r>
      <w:proofErr w:type="spellEnd"/>
      <w:r>
        <w:t>)</w:t>
      </w:r>
    </w:p>
    <w:p w:rsidR="00497DD0" w:rsidRDefault="00497DD0">
      <w:r>
        <w:t xml:space="preserve">Jobb </w:t>
      </w:r>
      <w:proofErr w:type="gramStart"/>
      <w:r>
        <w:t>oldal számláló</w:t>
      </w:r>
      <w:proofErr w:type="gramEnd"/>
      <w:r>
        <w:t xml:space="preserve"> lesz: -(</w:t>
      </w:r>
      <w:proofErr w:type="spellStart"/>
      <w:r>
        <w:t>a-b</w:t>
      </w:r>
      <w:proofErr w:type="spellEnd"/>
      <w:r>
        <w:t>)(</w:t>
      </w:r>
      <w:proofErr w:type="spellStart"/>
      <w:r>
        <w:t>c-a</w:t>
      </w:r>
      <w:proofErr w:type="spellEnd"/>
      <w:r>
        <w:t>)(</w:t>
      </w:r>
      <w:proofErr w:type="spellStart"/>
      <w:r>
        <w:t>b-c</w:t>
      </w:r>
      <w:proofErr w:type="spellEnd"/>
      <w:r>
        <w:t>)=</w:t>
      </w:r>
      <w:proofErr w:type="spellStart"/>
      <w:r w:rsidR="004F61C1">
        <w:t>-abc</w:t>
      </w:r>
      <w:proofErr w:type="spellEnd"/>
      <w:r w:rsidR="004F61C1">
        <w:t>+ac2+a2b-a2c+b2c-bc2</w:t>
      </w:r>
      <w:r w:rsidR="00124302">
        <w:t>-ab2+abc</w:t>
      </w:r>
    </w:p>
    <w:p w:rsidR="00124302" w:rsidRDefault="00124302">
      <w:r>
        <w:t>Kiesik az abc</w:t>
      </w:r>
      <w:r w:rsidR="003526B4">
        <w:t xml:space="preserve">, marad </w:t>
      </w:r>
      <w:proofErr w:type="spellStart"/>
      <w:r w:rsidR="003526B4">
        <w:t>u.a</w:t>
      </w:r>
      <w:proofErr w:type="spellEnd"/>
      <w:r w:rsidR="003526B4">
        <w:t>, mint a jobb oldal.</w:t>
      </w:r>
    </w:p>
    <w:p w:rsidR="003526B4" w:rsidRDefault="003526B4" w:rsidP="003526B4">
      <w:pPr>
        <w:pStyle w:val="Heading2"/>
      </w:pPr>
      <w:r>
        <w:lastRenderedPageBreak/>
        <w:t>Azonosság feltétellel</w:t>
      </w:r>
    </w:p>
    <w:p w:rsidR="006763DA" w:rsidRDefault="003526B4">
      <w:r>
        <w:t>3.2.1.4</w:t>
      </w:r>
      <w:r w:rsidR="00E456D3">
        <w:t>.</w:t>
      </w:r>
      <w:proofErr w:type="gramStart"/>
      <w:r w:rsidR="00E456D3">
        <w:t>a</w:t>
      </w:r>
      <w:proofErr w:type="gramEnd"/>
      <w:r w:rsidR="00E456D3">
        <w:t xml:space="preserve"> a,b,c ∈ ℝ a+b+c=0</w:t>
      </w:r>
      <w:r w:rsidR="00E456D3">
        <w:br/>
      </w:r>
      <w:r w:rsidR="001D54CF">
        <w:t>a3 + a2c - abc + b2c + b3 = 0</w:t>
      </w:r>
      <w:r w:rsidR="001D54CF">
        <w:br/>
      </w:r>
      <w:r w:rsidR="00A64697">
        <w:t>Ötlet: f</w:t>
      </w:r>
      <w:r w:rsidR="001D54CF">
        <w:t>ejezzük ki c-t! c=</w:t>
      </w:r>
      <w:proofErr w:type="spellStart"/>
      <w:r w:rsidR="001D54CF">
        <w:t>-a-b</w:t>
      </w:r>
      <w:proofErr w:type="spellEnd"/>
      <w:r w:rsidR="00A64697">
        <w:t xml:space="preserve"> Kijön, hogy 0=</w:t>
      </w:r>
      <w:proofErr w:type="spellStart"/>
      <w:r w:rsidR="00A64697">
        <w:t>0</w:t>
      </w:r>
      <w:proofErr w:type="spellEnd"/>
    </w:p>
    <w:p w:rsidR="00A64697" w:rsidRDefault="00A64697">
      <w:r>
        <w:t>Alakítsuk szorzattá, ahol az egyik tényező (a+b+c)</w:t>
      </w:r>
      <w:r w:rsidR="00797D8E">
        <w:t xml:space="preserve">! </w:t>
      </w:r>
      <w:r w:rsidR="00B8115F">
        <w:t>(a+b+c)(a2-ab+b2)</w:t>
      </w:r>
      <w:r w:rsidR="00797D8E">
        <w:t>=0 Kijön.</w:t>
      </w:r>
    </w:p>
    <w:p w:rsidR="00566D13" w:rsidRDefault="00795C2D">
      <w:r>
        <w:t>a3+b3-ből legyen szorzat, a maradékból emeljünk ki c-t: a3+b3+</w:t>
      </w:r>
      <w:proofErr w:type="gramStart"/>
      <w:r>
        <w:t>c(</w:t>
      </w:r>
      <w:proofErr w:type="gramEnd"/>
      <w:r>
        <w:t>a2-ab+b2)=(a+b)(a2-ab+b2)+c(a2-ab+b2)</w:t>
      </w:r>
      <w:r w:rsidR="00A131BB">
        <w:t>=(a2-ab+b2)(a+b+c)=0 Kijön.</w:t>
      </w:r>
    </w:p>
    <w:p w:rsidR="00566D13" w:rsidRDefault="00A131BB">
      <w:r>
        <w:t>3.2.1.4</w:t>
      </w:r>
      <w:proofErr w:type="gramStart"/>
      <w:r>
        <w:t>.b</w:t>
      </w:r>
      <w:proofErr w:type="gramEnd"/>
      <w:r>
        <w:t xml:space="preserve"> a+b+c=0, a3+b3+c3=3abc</w:t>
      </w:r>
    </w:p>
    <w:p w:rsidR="00432C1C" w:rsidRDefault="00AE21C4">
      <w:r>
        <w:t>Emeljük (a+b+c)</w:t>
      </w:r>
      <w:proofErr w:type="spellStart"/>
      <w:r>
        <w:t>-t</w:t>
      </w:r>
      <w:proofErr w:type="spellEnd"/>
      <w:r>
        <w:t xml:space="preserve"> köbre!</w:t>
      </w:r>
      <w:r>
        <w:br/>
      </w:r>
      <w:proofErr w:type="gramStart"/>
      <w:r w:rsidR="001E4509">
        <w:t>(a+b+c)(a+b+c)(a+b+c)=</w:t>
      </w:r>
      <w:r>
        <w:br/>
      </w:r>
      <w:proofErr w:type="spellStart"/>
      <w:r w:rsidR="001E4509">
        <w:t>aaa</w:t>
      </w:r>
      <w:proofErr w:type="spellEnd"/>
      <w:r w:rsidR="001E4509">
        <w:t>+</w:t>
      </w:r>
      <w:proofErr w:type="spellStart"/>
      <w:r w:rsidR="001E4509">
        <w:t>aab</w:t>
      </w:r>
      <w:proofErr w:type="spellEnd"/>
      <w:r w:rsidR="001E4509">
        <w:t>+</w:t>
      </w:r>
      <w:proofErr w:type="spellStart"/>
      <w:r w:rsidR="001E4509">
        <w:t>aac</w:t>
      </w:r>
      <w:proofErr w:type="spellEnd"/>
      <w:r w:rsidR="001E4509">
        <w:t>+</w:t>
      </w:r>
      <w:r w:rsidR="004F6C7E">
        <w:br/>
      </w:r>
      <w:proofErr w:type="spellStart"/>
      <w:r w:rsidR="001E4509">
        <w:t>aba</w:t>
      </w:r>
      <w:proofErr w:type="spellEnd"/>
      <w:r w:rsidR="001E4509">
        <w:t>+</w:t>
      </w:r>
      <w:proofErr w:type="spellStart"/>
      <w:r w:rsidR="001E4509">
        <w:t>abb</w:t>
      </w:r>
      <w:proofErr w:type="spellEnd"/>
      <w:r w:rsidR="001E4509">
        <w:t>+abc+</w:t>
      </w:r>
      <w:r w:rsidR="004F6C7E">
        <w:br/>
      </w:r>
      <w:proofErr w:type="spellStart"/>
      <w:r w:rsidR="001E4509">
        <w:t>aca</w:t>
      </w:r>
      <w:proofErr w:type="spellEnd"/>
      <w:r w:rsidR="001E4509">
        <w:t>+</w:t>
      </w:r>
      <w:proofErr w:type="spellStart"/>
      <w:r w:rsidR="001E4509">
        <w:t>acb</w:t>
      </w:r>
      <w:proofErr w:type="spellEnd"/>
      <w:r w:rsidR="001E4509">
        <w:t>+</w:t>
      </w:r>
      <w:proofErr w:type="spellStart"/>
      <w:r w:rsidR="001E4509">
        <w:t>acc</w:t>
      </w:r>
      <w:proofErr w:type="spellEnd"/>
      <w:r w:rsidR="001E4509">
        <w:t>+</w:t>
      </w:r>
      <w:r w:rsidR="004F6C7E">
        <w:br/>
      </w:r>
      <w:proofErr w:type="spellStart"/>
      <w:r w:rsidR="001E4509">
        <w:t>baa</w:t>
      </w:r>
      <w:proofErr w:type="spellEnd"/>
      <w:r w:rsidR="001E4509">
        <w:t>+bab+</w:t>
      </w:r>
      <w:proofErr w:type="spellStart"/>
      <w:r w:rsidR="001E4509">
        <w:t>bac</w:t>
      </w:r>
      <w:proofErr w:type="spellEnd"/>
      <w:r w:rsidR="001E4509">
        <w:t>+</w:t>
      </w:r>
      <w:r w:rsidR="004F6C7E">
        <w:br/>
      </w:r>
      <w:proofErr w:type="spellStart"/>
      <w:r w:rsidR="001E4509">
        <w:t>bba</w:t>
      </w:r>
      <w:proofErr w:type="spellEnd"/>
      <w:r w:rsidR="001E4509">
        <w:t>+</w:t>
      </w:r>
      <w:proofErr w:type="spellStart"/>
      <w:r w:rsidR="001E4509">
        <w:t>bbb</w:t>
      </w:r>
      <w:proofErr w:type="spellEnd"/>
      <w:r w:rsidR="001E4509">
        <w:t>+</w:t>
      </w:r>
      <w:proofErr w:type="spellStart"/>
      <w:r w:rsidR="001E4509">
        <w:t>bbc</w:t>
      </w:r>
      <w:proofErr w:type="spellEnd"/>
      <w:r w:rsidR="001E4509">
        <w:t>+</w:t>
      </w:r>
      <w:r w:rsidR="004F6C7E">
        <w:br/>
      </w:r>
      <w:proofErr w:type="spellStart"/>
      <w:r w:rsidR="001E4509">
        <w:t>bca</w:t>
      </w:r>
      <w:proofErr w:type="spellEnd"/>
      <w:r w:rsidR="001E4509">
        <w:t>+</w:t>
      </w:r>
      <w:proofErr w:type="spellStart"/>
      <w:r w:rsidR="001E4509">
        <w:t>bcb</w:t>
      </w:r>
      <w:proofErr w:type="spellEnd"/>
      <w:r w:rsidR="001E4509">
        <w:t>+</w:t>
      </w:r>
      <w:proofErr w:type="spellStart"/>
      <w:r w:rsidR="001E4509">
        <w:t>bcc</w:t>
      </w:r>
      <w:proofErr w:type="spellEnd"/>
      <w:r w:rsidR="001E4509">
        <w:t>+</w:t>
      </w:r>
      <w:r w:rsidR="004F6C7E">
        <w:br/>
      </w:r>
      <w:proofErr w:type="spellStart"/>
      <w:r w:rsidR="001E4509">
        <w:t>caa</w:t>
      </w:r>
      <w:proofErr w:type="spellEnd"/>
      <w:r w:rsidR="001E4509">
        <w:t>+</w:t>
      </w:r>
      <w:proofErr w:type="spellStart"/>
      <w:r w:rsidR="001E4509">
        <w:t>cab</w:t>
      </w:r>
      <w:proofErr w:type="spellEnd"/>
      <w:r w:rsidR="001E4509">
        <w:t>+</w:t>
      </w:r>
      <w:proofErr w:type="spellStart"/>
      <w:r w:rsidR="001E4509">
        <w:t>cac</w:t>
      </w:r>
      <w:proofErr w:type="spellEnd"/>
      <w:r w:rsidR="001E4509">
        <w:t>+</w:t>
      </w:r>
      <w:r w:rsidR="004F6C7E">
        <w:br/>
      </w:r>
      <w:proofErr w:type="spellStart"/>
      <w:r w:rsidR="001E4509">
        <w:t>c</w:t>
      </w:r>
      <w:r w:rsidR="00432C1C">
        <w:t>ba</w:t>
      </w:r>
      <w:proofErr w:type="spellEnd"/>
      <w:r w:rsidR="00432C1C">
        <w:t>+</w:t>
      </w:r>
      <w:proofErr w:type="spellStart"/>
      <w:r w:rsidR="00432C1C">
        <w:t>cbb</w:t>
      </w:r>
      <w:proofErr w:type="spellEnd"/>
      <w:r w:rsidR="00432C1C">
        <w:t>+</w:t>
      </w:r>
      <w:proofErr w:type="spellStart"/>
      <w:r w:rsidR="00432C1C">
        <w:t>cbc</w:t>
      </w:r>
      <w:proofErr w:type="spellEnd"/>
      <w:r w:rsidR="00432C1C">
        <w:t>+</w:t>
      </w:r>
      <w:r w:rsidR="004F6C7E">
        <w:br/>
      </w:r>
      <w:proofErr w:type="spellStart"/>
      <w:r w:rsidR="00432C1C">
        <w:t>cca</w:t>
      </w:r>
      <w:proofErr w:type="spellEnd"/>
      <w:r w:rsidR="00432C1C">
        <w:t>+</w:t>
      </w:r>
      <w:proofErr w:type="spellStart"/>
      <w:r w:rsidR="00432C1C">
        <w:t>ccb</w:t>
      </w:r>
      <w:proofErr w:type="spellEnd"/>
      <w:r w:rsidR="00432C1C">
        <w:t>+</w:t>
      </w:r>
      <w:proofErr w:type="spellStart"/>
      <w:r w:rsidR="00432C1C">
        <w:t>ccc</w:t>
      </w:r>
      <w:proofErr w:type="spellEnd"/>
      <w:r w:rsidR="00432C1C">
        <w:t>=</w:t>
      </w:r>
      <w:r w:rsidR="00432C1C">
        <w:br/>
        <w:t>a3+a2b+a2c+</w:t>
      </w:r>
      <w:r w:rsidR="004F6C7E">
        <w:br/>
      </w:r>
      <w:r w:rsidR="00432C1C">
        <w:t>a2b+ab2+abc+</w:t>
      </w:r>
      <w:r w:rsidR="004F6C7E">
        <w:br/>
      </w:r>
      <w:r w:rsidR="00432C1C">
        <w:t>a2c+abc+ac2+</w:t>
      </w:r>
      <w:r w:rsidR="004F6C7E">
        <w:br/>
      </w:r>
      <w:r w:rsidR="00432C1C">
        <w:t>a2b+ab2+abc+</w:t>
      </w:r>
      <w:r w:rsidR="004F6C7E">
        <w:br/>
      </w:r>
      <w:r w:rsidR="00432C1C">
        <w:t>ab2</w:t>
      </w:r>
      <w:r w:rsidR="00824B4D">
        <w:t>+b3+b2c+</w:t>
      </w:r>
      <w:r w:rsidR="004F6C7E">
        <w:br/>
      </w:r>
      <w:r w:rsidR="00824B4D">
        <w:t>abc+</w:t>
      </w:r>
      <w:r w:rsidR="00833155">
        <w:t>b2c+bc2+</w:t>
      </w:r>
      <w:r w:rsidR="00833155">
        <w:br/>
        <w:t xml:space="preserve">abc+TODO </w:t>
      </w:r>
      <w:proofErr w:type="spellStart"/>
      <w:r w:rsidR="00833155">
        <w:t>bef</w:t>
      </w:r>
      <w:proofErr w:type="spellEnd"/>
      <w:r w:rsidR="00833155">
        <w:t>.</w:t>
      </w:r>
      <w:proofErr w:type="gramEnd"/>
    </w:p>
    <w:p w:rsidR="004F6C7E" w:rsidRDefault="002812F9">
      <w:r>
        <w:t>(a+b+c)(ab+</w:t>
      </w:r>
      <w:proofErr w:type="spellStart"/>
      <w:r>
        <w:t>ac</w:t>
      </w:r>
      <w:proofErr w:type="spellEnd"/>
      <w:r>
        <w:t>+</w:t>
      </w:r>
      <w:proofErr w:type="spellStart"/>
      <w:r>
        <w:t>bc</w:t>
      </w:r>
      <w:proofErr w:type="spellEnd"/>
      <w:r>
        <w:t>)=a2b+a2c+abc+ab2+abc+b2c+abc+ac2+bc2=3abc+</w:t>
      </w:r>
      <w:r w:rsidRPr="002812F9">
        <w:t xml:space="preserve"> </w:t>
      </w:r>
      <w:r>
        <w:t>a2b+a2c+ab2 +b2c+ac2+bc2</w:t>
      </w:r>
    </w:p>
    <w:p w:rsidR="008942EE" w:rsidRDefault="008942EE">
      <w:r>
        <w:t>a3+b3+c3+</w:t>
      </w:r>
      <w:proofErr w:type="gramStart"/>
      <w:r>
        <w:t>3(</w:t>
      </w:r>
      <w:proofErr w:type="gramEnd"/>
      <w:r>
        <w:t>a+b+c)(ab+</w:t>
      </w:r>
      <w:proofErr w:type="spellStart"/>
      <w:r>
        <w:t>ac</w:t>
      </w:r>
      <w:proofErr w:type="spellEnd"/>
      <w:r>
        <w:t>+</w:t>
      </w:r>
      <w:proofErr w:type="spellStart"/>
      <w:r>
        <w:t>bc</w:t>
      </w:r>
      <w:proofErr w:type="spellEnd"/>
      <w:r>
        <w:t>)-3abc=a3+b3+c3-3abc=0</w:t>
      </w:r>
    </w:p>
    <w:p w:rsidR="00566D13" w:rsidRDefault="0096672C" w:rsidP="0096672C">
      <w:pPr>
        <w:pStyle w:val="Heading2"/>
      </w:pPr>
      <w:r>
        <w:t>Polinomból gyöktényező kiemelése</w:t>
      </w:r>
    </w:p>
    <w:p w:rsidR="00711579" w:rsidRDefault="00711579">
      <w:r>
        <w:t>P(x)=(</w:t>
      </w:r>
      <w:proofErr w:type="spellStart"/>
      <w:r>
        <w:t>x-α</w:t>
      </w:r>
      <w:proofErr w:type="spellEnd"/>
      <w:r>
        <w:t xml:space="preserve">)Q(x) </w:t>
      </w:r>
      <w:r w:rsidR="00E76E76">
        <w:t>⇔</w:t>
      </w:r>
      <w:bookmarkStart w:id="0" w:name="_GoBack"/>
      <w:bookmarkEnd w:id="0"/>
      <w:r>
        <w:t>P(α)=0</w:t>
      </w:r>
    </w:p>
    <w:p w:rsidR="00711579" w:rsidRDefault="00417D53">
      <w:r>
        <w:t>3.2.1.9</w:t>
      </w:r>
      <w:proofErr w:type="gramStart"/>
      <w:r>
        <w:t>.a</w:t>
      </w:r>
      <w:proofErr w:type="gramEnd"/>
      <w:r>
        <w:t xml:space="preserve"> x0=2 | 3x2-7x+2</w:t>
      </w:r>
      <w:r>
        <w:br/>
        <w:t xml:space="preserve">12-14+2=0 </w:t>
      </w:r>
      <w:proofErr w:type="spellStart"/>
      <w:r>
        <w:t>0</w:t>
      </w:r>
      <w:proofErr w:type="spellEnd"/>
      <w:r>
        <w:t>=0</w:t>
      </w:r>
      <w:r w:rsidR="00176685">
        <w:br/>
        <w:t>3x2+7x+2=(x-2)(3x-1)</w:t>
      </w:r>
    </w:p>
    <w:p w:rsidR="00176685" w:rsidRDefault="008F78E4">
      <w:r>
        <w:t>2x3-4x2-18=</w:t>
      </w:r>
      <w:r w:rsidR="00CD1512">
        <w:t>(x-3)(2x2+2x</w:t>
      </w:r>
      <w:r w:rsidR="009473F1">
        <w:t>+6</w:t>
      </w:r>
      <w:r w:rsidR="00CD1512">
        <w:t>)</w:t>
      </w:r>
    </w:p>
    <w:p w:rsidR="009473F1" w:rsidRDefault="00D2320D">
      <w:r>
        <w:t>Csak akkor emelhető ki, ha tényleg gyöke.</w:t>
      </w:r>
    </w:p>
    <w:p w:rsidR="00566D13" w:rsidRDefault="00D2320D">
      <w:r>
        <w:t>3.2.1.10</w:t>
      </w:r>
      <w:proofErr w:type="gramStart"/>
      <w:r>
        <w:t>.a</w:t>
      </w:r>
      <w:proofErr w:type="gramEnd"/>
      <w:r>
        <w:t xml:space="preserve"> </w:t>
      </w:r>
      <w:r w:rsidR="00BF5FEC">
        <w:t xml:space="preserve">k=-15 | </w:t>
      </w:r>
      <w:r w:rsidR="00CE0D51">
        <w:t>(x+3)(2x</w:t>
      </w:r>
      <w:r w:rsidR="00834389">
        <w:t>-5</w:t>
      </w:r>
      <w:r w:rsidR="00CE0D51">
        <w:t>)</w:t>
      </w:r>
    </w:p>
    <w:sectPr w:rsidR="00566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FF"/>
    <w:rsid w:val="00072F5E"/>
    <w:rsid w:val="000C6207"/>
    <w:rsid w:val="00124302"/>
    <w:rsid w:val="001251F5"/>
    <w:rsid w:val="001331C0"/>
    <w:rsid w:val="00176685"/>
    <w:rsid w:val="00185577"/>
    <w:rsid w:val="001D54CF"/>
    <w:rsid w:val="001E4509"/>
    <w:rsid w:val="0027289A"/>
    <w:rsid w:val="002812F9"/>
    <w:rsid w:val="002A5B22"/>
    <w:rsid w:val="003526B4"/>
    <w:rsid w:val="00417D53"/>
    <w:rsid w:val="00430F07"/>
    <w:rsid w:val="0043194E"/>
    <w:rsid w:val="00432C1C"/>
    <w:rsid w:val="00435B50"/>
    <w:rsid w:val="0049476A"/>
    <w:rsid w:val="00497DD0"/>
    <w:rsid w:val="004F61C1"/>
    <w:rsid w:val="004F6C7E"/>
    <w:rsid w:val="00566D13"/>
    <w:rsid w:val="00581520"/>
    <w:rsid w:val="006763DA"/>
    <w:rsid w:val="00677758"/>
    <w:rsid w:val="006A49C1"/>
    <w:rsid w:val="007052A3"/>
    <w:rsid w:val="00711579"/>
    <w:rsid w:val="007543C7"/>
    <w:rsid w:val="00795C2D"/>
    <w:rsid w:val="00797D8E"/>
    <w:rsid w:val="007F7BCA"/>
    <w:rsid w:val="00824B4D"/>
    <w:rsid w:val="00833155"/>
    <w:rsid w:val="00834389"/>
    <w:rsid w:val="008942EE"/>
    <w:rsid w:val="008D700B"/>
    <w:rsid w:val="008D7F9C"/>
    <w:rsid w:val="008F78E4"/>
    <w:rsid w:val="009473F1"/>
    <w:rsid w:val="009560DB"/>
    <w:rsid w:val="0096672C"/>
    <w:rsid w:val="009946FF"/>
    <w:rsid w:val="00A02126"/>
    <w:rsid w:val="00A131BB"/>
    <w:rsid w:val="00A64697"/>
    <w:rsid w:val="00AE21C4"/>
    <w:rsid w:val="00B8115F"/>
    <w:rsid w:val="00BF5FEC"/>
    <w:rsid w:val="00C612C7"/>
    <w:rsid w:val="00CD1512"/>
    <w:rsid w:val="00CE0D51"/>
    <w:rsid w:val="00D20E24"/>
    <w:rsid w:val="00D2320D"/>
    <w:rsid w:val="00D77752"/>
    <w:rsid w:val="00E456D3"/>
    <w:rsid w:val="00E76E76"/>
    <w:rsid w:val="00F837B7"/>
    <w:rsid w:val="00F94C41"/>
    <w:rsid w:val="00FC551A"/>
    <w:rsid w:val="00FE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26"/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A02126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A02126"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A02126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sid w:val="00A02126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sid w:val="00A02126"/>
    <w:rPr>
      <w:rFonts w:eastAsiaTheme="majorEastAsia" w:cstheme="majorBidi"/>
      <w:b/>
      <w:bCs/>
      <w:iCs/>
      <w:sz w:val="28"/>
      <w:szCs w:val="28"/>
    </w:rPr>
  </w:style>
  <w:style w:type="paragraph" w:styleId="NoSpacing">
    <w:name w:val="No Spacing"/>
    <w:uiPriority w:val="1"/>
    <w:rsid w:val="00D77752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7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7752"/>
    <w:rPr>
      <w:color w:val="808080"/>
    </w:rPr>
  </w:style>
  <w:style w:type="character" w:customStyle="1" w:styleId="Heading3Char">
    <w:name w:val="Heading 3 Char"/>
    <w:aliases w:val="H3 Char"/>
    <w:link w:val="Heading3"/>
    <w:uiPriority w:val="9"/>
    <w:rsid w:val="00A02126"/>
    <w:rPr>
      <w:rFonts w:eastAsia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26"/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A02126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A02126"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A02126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sid w:val="00A02126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sid w:val="00A02126"/>
    <w:rPr>
      <w:rFonts w:eastAsiaTheme="majorEastAsia" w:cstheme="majorBidi"/>
      <w:b/>
      <w:bCs/>
      <w:iCs/>
      <w:sz w:val="28"/>
      <w:szCs w:val="28"/>
    </w:rPr>
  </w:style>
  <w:style w:type="paragraph" w:styleId="NoSpacing">
    <w:name w:val="No Spacing"/>
    <w:uiPriority w:val="1"/>
    <w:rsid w:val="00D77752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7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7752"/>
    <w:rPr>
      <w:color w:val="808080"/>
    </w:rPr>
  </w:style>
  <w:style w:type="character" w:customStyle="1" w:styleId="Heading3Char">
    <w:name w:val="Heading 3 Char"/>
    <w:aliases w:val="H3 Char"/>
    <w:link w:val="Heading3"/>
    <w:uiPriority w:val="9"/>
    <w:rsid w:val="00A02126"/>
    <w:rPr>
      <w:rFonts w:eastAsia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238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3ICE</dc:creator>
  <cp:keywords/>
  <dc:description/>
  <cp:lastModifiedBy>3ICE</cp:lastModifiedBy>
  <cp:revision>23</cp:revision>
  <dcterms:created xsi:type="dcterms:W3CDTF">2011-09-30T09:38:00Z</dcterms:created>
  <dcterms:modified xsi:type="dcterms:W3CDTF">2011-12-27T14:52:00Z</dcterms:modified>
</cp:coreProperties>
</file>