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2D1833">
      <w:r>
        <w:t>9. óra</w:t>
      </w:r>
    </w:p>
    <w:p w:rsidR="002D1833" w:rsidRDefault="00AE59CA" w:rsidP="00AE59CA">
      <w:pPr>
        <w:pStyle w:val="Heading2"/>
      </w:pPr>
      <w:r>
        <w:t>Fibonacci sorozat</w:t>
      </w:r>
    </w:p>
    <w:p w:rsidR="00AE59CA" w:rsidRPr="00A91CBB" w:rsidRDefault="00AE59CA" w:rsidP="00AE59CA">
      <w:r>
        <w:t>F0=0</w:t>
      </w:r>
      <w:r w:rsidR="00A91CBB">
        <w:br/>
        <w:t>F1=2</w:t>
      </w:r>
      <w:r w:rsidR="00A91CBB">
        <w:br/>
      </w:r>
      <w:proofErr w:type="spellStart"/>
      <w:r>
        <w:t>Fn</w:t>
      </w:r>
      <w:proofErr w:type="spellEnd"/>
      <w:r>
        <w:t>=2F</w:t>
      </w:r>
      <w:r w:rsidRPr="00AE59CA">
        <w:rPr>
          <w:vertAlign w:val="subscript"/>
        </w:rPr>
        <w:t>n-1</w:t>
      </w:r>
      <w:r>
        <w:t>-2F</w:t>
      </w:r>
      <w:r w:rsidRPr="00AE59CA">
        <w:rPr>
          <w:vertAlign w:val="subscript"/>
        </w:rPr>
        <w:t>n-2</w:t>
      </w:r>
    </w:p>
    <w:p w:rsidR="00AE59CA" w:rsidRDefault="00AE59CA" w:rsidP="00AE59CA">
      <w:pPr>
        <w:pStyle w:val="Heading3"/>
      </w:pPr>
      <w:r>
        <w:t>Karakterisztikus egyenlet</w:t>
      </w:r>
    </w:p>
    <w:p w:rsidR="00324FF6" w:rsidRPr="00E76045" w:rsidRDefault="009A7704" w:rsidP="00AE59CA">
      <w:r>
        <w:t>x</w:t>
      </w:r>
      <w:r w:rsidR="00AE59CA" w:rsidRPr="009A7704">
        <w:rPr>
          <w:vertAlign w:val="superscript"/>
        </w:rPr>
        <w:t>2</w:t>
      </w:r>
      <w:r w:rsidR="00AE59CA" w:rsidRPr="00AE59CA">
        <w:t xml:space="preserve"> =</w:t>
      </w:r>
      <w:r>
        <w:t>2x-2</w:t>
      </w:r>
      <w:r w:rsidR="00E76045">
        <w:br/>
      </w:r>
      <w:r>
        <w:t>x</w:t>
      </w:r>
      <w:r w:rsidRPr="009A7704">
        <w:rPr>
          <w:vertAlign w:val="superscript"/>
        </w:rPr>
        <w:t>2</w:t>
      </w:r>
      <w:r w:rsidR="00E76045">
        <w:t>-2x+2=0</w:t>
      </w:r>
      <w:r w:rsidR="00E76045">
        <w:br/>
        <w:t>D=-4</w:t>
      </w:r>
      <w:r w:rsidR="00E76045">
        <w:br/>
      </w:r>
      <w:r>
        <w:t>x</w:t>
      </w:r>
      <w:r w:rsidRPr="009A7704">
        <w:rPr>
          <w:vertAlign w:val="subscript"/>
        </w:rPr>
        <w:t>1,2</w:t>
      </w:r>
      <w:r>
        <w:t>=1±i</w:t>
      </w:r>
      <w:r w:rsidR="00E76045">
        <w:br/>
      </w:r>
      <w:r>
        <w:t>λ(1+i</w:t>
      </w:r>
      <w:proofErr w:type="gramStart"/>
      <w:r>
        <w:t>)</w:t>
      </w:r>
      <w:r w:rsidRPr="009A7704">
        <w:rPr>
          <w:vertAlign w:val="superscript"/>
        </w:rPr>
        <w:t>2</w:t>
      </w:r>
      <w:proofErr w:type="gramEnd"/>
      <w:r>
        <w:t xml:space="preserve"> + μ(1-i)</w:t>
      </w:r>
      <w:r w:rsidRPr="009A7704">
        <w:rPr>
          <w:vertAlign w:val="superscript"/>
        </w:rPr>
        <w:t>2</w:t>
      </w:r>
      <w:r>
        <w:t>=0</w:t>
      </w:r>
      <w:r w:rsidR="00E76045">
        <w:br/>
      </w:r>
      <w:r>
        <w:t xml:space="preserve">μ = </w:t>
      </w:r>
      <w:proofErr w:type="spellStart"/>
      <w:r>
        <w:t>-λ</w:t>
      </w:r>
      <w:proofErr w:type="spellEnd"/>
      <w:r w:rsidR="00E76045">
        <w:br/>
      </w:r>
      <w:r w:rsidR="00A77330">
        <w:t>λ(1+i) + μ(1-i)=2</w:t>
      </w:r>
      <w:r w:rsidR="00E76045">
        <w:br/>
      </w:r>
      <w:r w:rsidR="00A77330">
        <w:t>λ(1+i) + λ(1-i)=2</w:t>
      </w:r>
      <w:r w:rsidR="00E76045">
        <w:br/>
      </w:r>
      <w:r w:rsidR="00324FF6">
        <w:t>2λi=2</w:t>
      </w:r>
      <w:r w:rsidR="00E76045">
        <w:br/>
      </w:r>
      <w:proofErr w:type="spellStart"/>
      <w:r w:rsidR="00324FF6">
        <w:t>λi</w:t>
      </w:r>
      <w:proofErr w:type="spellEnd"/>
      <w:r w:rsidR="00324FF6">
        <w:t>=</w:t>
      </w:r>
      <w:r w:rsidR="00E76045">
        <w:t>1</w:t>
      </w:r>
      <w:r w:rsidR="00E76045">
        <w:br/>
      </w:r>
      <w:r w:rsidR="00324FF6">
        <w:t>λ=-1</w:t>
      </w:r>
      <w:r w:rsidR="00E76045">
        <w:br/>
      </w:r>
      <w:r w:rsidR="00324FF6">
        <w:t>μ=</w:t>
      </w:r>
      <w:r w:rsidR="00E76045">
        <w:t>i</w:t>
      </w:r>
      <w:r w:rsidR="00E76045"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Fn=-i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+i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1-i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:rsidR="00A91CBB" w:rsidRDefault="00AD6BF3" w:rsidP="00A91CBB">
      <w:pPr>
        <w:pStyle w:val="Heading3"/>
      </w:pPr>
      <w:r>
        <w:t>Hogy lesz ebből valós szám</w:t>
      </w:r>
    </w:p>
    <w:p w:rsidR="00FD0341" w:rsidRDefault="00A91CBB" w:rsidP="00A91CBB">
      <w:r>
        <w:t>A</w:t>
      </w:r>
      <w:r w:rsidR="00AD6BF3">
        <w:t xml:space="preserve"> két szám egymás konjugáltja, i-k kiütik egymást.</w:t>
      </w:r>
    </w:p>
    <w:p w:rsidR="002920B9" w:rsidRDefault="002920B9" w:rsidP="00AE59CA">
      <w:proofErr w:type="spellStart"/>
      <w:r>
        <w:t>Fn</w:t>
      </w:r>
      <w:proofErr w:type="spellEnd"/>
      <w:r>
        <w:t>=2F</w:t>
      </w:r>
      <w:r w:rsidRPr="00AE59CA">
        <w:rPr>
          <w:vertAlign w:val="subscript"/>
        </w:rPr>
        <w:t>n-1</w:t>
      </w:r>
      <w:r>
        <w:t>-4F</w:t>
      </w:r>
      <w:r w:rsidRPr="00AE59CA">
        <w:rPr>
          <w:vertAlign w:val="subscript"/>
        </w:rPr>
        <w:t>n-2</w:t>
      </w:r>
      <w:r>
        <w:rPr>
          <w:vertAlign w:val="subscript"/>
        </w:rPr>
        <w:t xml:space="preserve"> </w:t>
      </w:r>
      <w:r>
        <w:t>esetén 1±i√3 lenne, ezzel is lehet egyszerűsíteni.</w:t>
      </w:r>
    </w:p>
    <w:p w:rsidR="002920B9" w:rsidRDefault="009F6585" w:rsidP="000B06E2">
      <w:pPr>
        <w:pStyle w:val="Heading1"/>
      </w:pPr>
      <w:r>
        <w:t>Az a</w:t>
      </w:r>
      <w:r w:rsidR="000B06E2">
        <w:t>lgebra alaptétele</w:t>
      </w:r>
    </w:p>
    <w:p w:rsidR="00351417" w:rsidRDefault="00351417" w:rsidP="00351417">
      <w:r>
        <w:t>Nem összetévesztendő a számelmélet alaptételével!</w:t>
      </w:r>
    </w:p>
    <w:p w:rsidR="000B06E2" w:rsidRDefault="00D9552C" w:rsidP="00D9552C">
      <w:pPr>
        <w:pStyle w:val="Heading2"/>
      </w:pPr>
      <w:r>
        <w:t>Algebra alaptétele</w:t>
      </w:r>
    </w:p>
    <w:p w:rsidR="00351417" w:rsidRDefault="00351417" w:rsidP="00D9552C">
      <w:r>
        <w:t>a</w:t>
      </w:r>
      <w:r w:rsidRPr="00520383">
        <w:rPr>
          <w:vertAlign w:val="subscript"/>
        </w:rPr>
        <w:t>n-1</w:t>
      </w:r>
      <w:r>
        <w:t>, a</w:t>
      </w:r>
      <w:r w:rsidRPr="00520383">
        <w:rPr>
          <w:vertAlign w:val="subscript"/>
        </w:rPr>
        <w:t>n-2</w:t>
      </w:r>
      <w:proofErr w:type="gramStart"/>
      <w:r>
        <w:t>, …</w:t>
      </w:r>
      <w:proofErr w:type="gramEnd"/>
      <w:r>
        <w:t xml:space="preserve"> a</w:t>
      </w:r>
      <w:r w:rsidRPr="00520383">
        <w:rPr>
          <w:vertAlign w:val="subscript"/>
        </w:rPr>
        <w:t>1</w:t>
      </w:r>
      <w:r>
        <w:t>, a</w:t>
      </w:r>
      <w:r w:rsidRPr="00520383">
        <w:rPr>
          <w:vertAlign w:val="subscript"/>
        </w:rPr>
        <w:t>0</w:t>
      </w:r>
      <w:r>
        <w:t xml:space="preserve"> ∈ ℂ </w:t>
      </w:r>
    </w:p>
    <w:p w:rsidR="00351417" w:rsidRDefault="00351417" w:rsidP="00D9552C">
      <w:proofErr w:type="gramStart"/>
      <w:r>
        <w:t>f</w:t>
      </w:r>
      <w:proofErr w:type="gramEnd"/>
      <w:r>
        <w:t>(z)=</w:t>
      </w:r>
      <w:proofErr w:type="spellStart"/>
      <w:r>
        <w:t>z</w:t>
      </w:r>
      <w:proofErr w:type="spellEnd"/>
      <w:r>
        <w:t>^n</w:t>
      </w:r>
      <w:r w:rsidR="007231E9">
        <w:t>+an-1z^n-1+…a1z+a0</w:t>
      </w:r>
    </w:p>
    <w:p w:rsidR="007231E9" w:rsidRDefault="007231E9" w:rsidP="00D9552C">
      <w:r>
        <w:t>∃ z∈ℂ</w:t>
      </w:r>
      <w:r w:rsidR="008A0EA0">
        <w:t xml:space="preserve">: </w:t>
      </w:r>
      <w:proofErr w:type="gramStart"/>
      <w:r w:rsidR="008A0EA0">
        <w:t>f(</w:t>
      </w:r>
      <w:proofErr w:type="gramEnd"/>
      <w:r w:rsidR="008A0EA0">
        <w:t>z)=0</w:t>
      </w:r>
    </w:p>
    <w:p w:rsidR="007231E9" w:rsidRDefault="007231E9" w:rsidP="00D9552C">
      <w:r>
        <w:lastRenderedPageBreak/>
        <w:t>Minden komplex polinomnak van gyöke. (ℂ gyök</w:t>
      </w:r>
      <w:r w:rsidR="008A0EA0">
        <w:t xml:space="preserve"> mindenképpen van</w:t>
      </w:r>
      <w:r>
        <w:t>)</w:t>
      </w:r>
    </w:p>
    <w:p w:rsidR="008A0EA0" w:rsidRDefault="003D7BF7" w:rsidP="003D7BF7">
      <w:pPr>
        <w:pStyle w:val="Heading2"/>
      </w:pPr>
      <w:r>
        <w:t>Feladat lapon</w:t>
      </w:r>
    </w:p>
    <w:p w:rsidR="003D7BF7" w:rsidRDefault="003D7BF7" w:rsidP="003D7BF7">
      <w:r>
        <w:t xml:space="preserve">Ekkor </w:t>
      </w:r>
      <w:proofErr w:type="gramStart"/>
      <w:r>
        <w:t>f(</w:t>
      </w:r>
      <w:proofErr w:type="gramEnd"/>
      <w:r>
        <w:t>z)=0 ⇒ |z|&lt;R</w:t>
      </w:r>
    </w:p>
    <w:p w:rsidR="003D7BF7" w:rsidRDefault="00A61853" w:rsidP="003D7BF7">
      <w:hyperlink r:id="rId5" w:history="1">
        <w:r w:rsidR="003D7BF7" w:rsidRPr="00894D3B">
          <w:rPr>
            <w:rStyle w:val="Hyperlink"/>
          </w:rPr>
          <w:t>http://people.inf.elte.hu/berger/szakmai/kft.ps</w:t>
        </w:r>
      </w:hyperlink>
    </w:p>
    <w:p w:rsidR="00520383" w:rsidRDefault="00520383" w:rsidP="00520383">
      <w:pPr>
        <w:pStyle w:val="Heading2"/>
      </w:pPr>
      <w:r>
        <w:t>Folytatás</w:t>
      </w:r>
    </w:p>
    <w:p w:rsidR="00520383" w:rsidRDefault="00520383" w:rsidP="00520383">
      <w:r>
        <w:t>TFH a</w:t>
      </w:r>
      <w:r w:rsidRPr="00520383">
        <w:rPr>
          <w:vertAlign w:val="subscript"/>
        </w:rPr>
        <w:t>n-1</w:t>
      </w:r>
      <w:r>
        <w:t>, a</w:t>
      </w:r>
      <w:r w:rsidRPr="00520383">
        <w:rPr>
          <w:vertAlign w:val="subscript"/>
        </w:rPr>
        <w:t>n-2</w:t>
      </w:r>
      <w:proofErr w:type="gramStart"/>
      <w:r>
        <w:t>, …</w:t>
      </w:r>
      <w:proofErr w:type="gramEnd"/>
      <w:r>
        <w:t xml:space="preserve"> a</w:t>
      </w:r>
      <w:r w:rsidRPr="00520383">
        <w:rPr>
          <w:vertAlign w:val="subscript"/>
        </w:rPr>
        <w:t>1</w:t>
      </w:r>
      <w:r>
        <w:t>, a</w:t>
      </w:r>
      <w:r w:rsidRPr="00520383">
        <w:rPr>
          <w:vertAlign w:val="subscript"/>
        </w:rPr>
        <w:t>0</w:t>
      </w:r>
      <w:r>
        <w:t xml:space="preserve"> ∈ ℝ</w:t>
      </w:r>
    </w:p>
    <w:p w:rsidR="00520383" w:rsidRDefault="00520383" w:rsidP="00520383">
      <w:r>
        <w:t>α ∈ ℂ</w:t>
      </w:r>
    </w:p>
    <w:p w:rsidR="00520383" w:rsidRPr="002963D9" w:rsidRDefault="0013025C" w:rsidP="00520383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bar>
            </m:e>
          </m:d>
          <m:r>
            <w:rPr>
              <w:rFonts w:ascii="Cambria Math" w:hAnsi="Cambria Math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k=0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</m:e>
              </m:nary>
            </m:e>
          </m:bar>
          <m:r>
            <w:rPr>
              <w:rFonts w:ascii="Cambria Math" w:hAnsi="Cambria Math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d>
            </m:e>
          </m:bar>
        </m:oMath>
      </m:oMathPara>
    </w:p>
    <w:p w:rsidR="00D977C0" w:rsidRDefault="00D977C0" w:rsidP="00520383">
      <w:r>
        <w:t>Ha egy valós polinomnak gyöke egy komplex szám, akkor a konjugáltja is gyöke.</w:t>
      </w:r>
    </w:p>
    <w:p w:rsidR="00520383" w:rsidRDefault="0036355C" w:rsidP="00520383">
      <w:r>
        <w:t xml:space="preserve">∃ </w:t>
      </w:r>
      <w:proofErr w:type="gramStart"/>
      <w:r>
        <w:t>g</w:t>
      </w:r>
      <w:proofErr w:type="gramEnd"/>
      <w:r>
        <w:t xml:space="preserve"> polinomra: </w:t>
      </w:r>
      <w:r w:rsidR="00520383">
        <w:t xml:space="preserve"> </w:t>
      </w:r>
      <w:r>
        <w:t>f(z)=(</w:t>
      </w:r>
      <w:proofErr w:type="spellStart"/>
      <w:r>
        <w:t>z-α</w:t>
      </w:r>
      <w:proofErr w:type="spellEnd"/>
      <w:r>
        <w:t>)g(z)</w:t>
      </w:r>
      <w:r w:rsidR="00267D42">
        <w:t xml:space="preserve"> Gyöktényező kiemelése után eggyel kevesebb fokú polinom lesz. Ezt </w:t>
      </w:r>
      <w:proofErr w:type="spellStart"/>
      <w:r w:rsidR="00267D42">
        <w:t>n-szer</w:t>
      </w:r>
      <w:proofErr w:type="spellEnd"/>
      <w:r w:rsidR="00267D42">
        <w:t xml:space="preserve"> ismétlem, így a végén n db gyöktényező </w:t>
      </w:r>
      <w:proofErr w:type="spellStart"/>
      <w:r w:rsidR="00267D42">
        <w:t>szorzatá</w:t>
      </w:r>
      <w:proofErr w:type="spellEnd"/>
    </w:p>
    <w:p w:rsidR="003D7BF7" w:rsidRDefault="00015DE9" w:rsidP="00015DE9">
      <w:r>
        <w:t xml:space="preserve">Minden komplex polinomnak </w:t>
      </w:r>
      <w:r w:rsidR="00DC1102">
        <w:t>létezik n gyöke.</w:t>
      </w:r>
    </w:p>
    <w:p w:rsidR="00CA6329" w:rsidRDefault="00CA6329" w:rsidP="00015DE9">
      <w:r>
        <w:t>Fibonacci sorozat karakterisztikus egyenletének legalább n gyöke van.</w:t>
      </w:r>
    </w:p>
    <w:p w:rsidR="001C377C" w:rsidRDefault="001C377C" w:rsidP="001C377C">
      <w:pPr>
        <w:pStyle w:val="Heading2"/>
      </w:pPr>
      <w:r>
        <w:t>Szakdolgozati téma lehet</w:t>
      </w:r>
    </w:p>
    <w:p w:rsidR="003852E2" w:rsidRPr="003852E2" w:rsidRDefault="001C377C" w:rsidP="001E1736">
      <w:r>
        <w:t xml:space="preserve">ℂ </w:t>
      </w:r>
      <w:proofErr w:type="gramStart"/>
      <w:r>
        <w:t>síkon</w:t>
      </w:r>
      <w:proofErr w:type="gramEnd"/>
      <w:r>
        <w:t xml:space="preserve"> </w:t>
      </w:r>
      <w:r w:rsidR="00C368DE">
        <w:t>(…) gyöke van (…) a fent említett honlapon szekvenciális változata fent van.</w:t>
      </w:r>
    </w:p>
    <w:p w:rsidR="001E1736" w:rsidRPr="001E1736" w:rsidRDefault="003852E2" w:rsidP="001E1736">
      <m:oMathPara>
        <m:oMathParaPr>
          <m:jc m:val="left"/>
        </m:oMathParaPr>
        <m:oMath>
          <m:r>
            <w:rPr>
              <w:rFonts w:ascii="Cambria Math" w:hAnsi="Cambria Math"/>
            </w:rPr>
            <m:t>(z-α) (z-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r>
                <w:rPr>
                  <w:rFonts w:ascii="Cambria Math" w:hAnsi="Cambria Math"/>
                </w:rPr>
                <m:t>α</m:t>
              </m:r>
            </m:e>
          </m:bar>
          <m:r>
            <w:rPr>
              <w:rFonts w:ascii="Cambria Math" w:hAnsi="Cambria Math"/>
            </w:rPr>
            <m:t>)</m:t>
          </m:r>
        </m:oMath>
      </m:oMathPara>
    </w:p>
    <w:p w:rsidR="003A4AC3" w:rsidRDefault="00C37F4D" w:rsidP="00015DE9">
      <w:r>
        <w:t>(…</w:t>
      </w:r>
      <w:r w:rsidR="003A4AC3">
        <w:t>)</w:t>
      </w:r>
    </w:p>
    <w:p w:rsidR="001E1736" w:rsidRDefault="00087421" w:rsidP="00015DE9">
      <w:r>
        <w:t>Le</w:t>
      </w:r>
      <w:r w:rsidR="00C37F4D">
        <w:t>galá</w:t>
      </w:r>
      <w:r w:rsidR="00116E18">
        <w:t>b</w:t>
      </w:r>
      <w:r w:rsidR="00C37F4D">
        <w:t>b harmadfokú valós polinom mindig felbontható.</w:t>
      </w:r>
    </w:p>
    <w:p w:rsidR="00870032" w:rsidRDefault="00A26529" w:rsidP="00015DE9">
      <w:r>
        <w:t xml:space="preserve">Elsőfokú </w:t>
      </w:r>
      <w:r w:rsidR="00833FD7">
        <w:t xml:space="preserve">polinom </w:t>
      </w:r>
      <w:r>
        <w:t>tovább nem bontható</w:t>
      </w:r>
      <w:r w:rsidR="00E401FC">
        <w:t>.</w:t>
      </w:r>
    </w:p>
    <w:p w:rsidR="00A26529" w:rsidRDefault="00E401FC" w:rsidP="00015DE9">
      <w:r>
        <w:t xml:space="preserve">Másodfokú csak akkor </w:t>
      </w:r>
      <w:r w:rsidR="003A4AC3">
        <w:t xml:space="preserve">és csak akkor </w:t>
      </w:r>
      <w:r>
        <w:t>bontható fel, ha</w:t>
      </w:r>
      <w:r w:rsidR="00833FD7">
        <w:t xml:space="preserve"> a diszkrimináns</w:t>
      </w:r>
      <w:r w:rsidR="00241D33">
        <w:t>≥</w:t>
      </w:r>
      <w:r w:rsidR="00833FD7">
        <w:t>0.</w:t>
      </w:r>
    </w:p>
    <w:p w:rsidR="00833FD7" w:rsidRDefault="003A4AC3" w:rsidP="000B3BB9">
      <w:pPr>
        <w:pStyle w:val="Heading2"/>
      </w:pPr>
      <w:r>
        <w:t xml:space="preserve">Bizonyítsuk be, hogy páratlan fokú valós polinomnak </w:t>
      </w:r>
      <w:r w:rsidR="000B3BB9">
        <w:t>van valós gyöke</w:t>
      </w:r>
    </w:p>
    <w:p w:rsidR="00870032" w:rsidRDefault="00A61853" w:rsidP="00015DE9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0B3BB9">
        <w:t>-nek nem lesz gyöke</w:t>
      </w:r>
      <w:r w:rsidR="001300D9">
        <w:t>.</w:t>
      </w:r>
    </w:p>
    <w:p w:rsidR="001E1736" w:rsidRDefault="00C04A00" w:rsidP="00015DE9">
      <w:r>
        <w:t>TFH valós polinomnak 1 a főegyütthatója.</w:t>
      </w:r>
    </w:p>
    <w:p w:rsidR="00E42C32" w:rsidRDefault="00891E9C" w:rsidP="00015DE9">
      <w:r>
        <w:t>Magas-fokú polinom g</w:t>
      </w:r>
      <w:r w:rsidR="00E42C32">
        <w:t>rafikon</w:t>
      </w:r>
      <w:r>
        <w:t>ja</w:t>
      </w:r>
      <w:r w:rsidR="00F00F70">
        <w:t>: hullám (</w:t>
      </w:r>
      <w:proofErr w:type="spellStart"/>
      <w:r w:rsidR="00F00F70">
        <w:t>zérushelynél</w:t>
      </w:r>
      <w:proofErr w:type="spellEnd"/>
      <w:r w:rsidR="00F00F70">
        <w:t xml:space="preserve"> előjelet vált)</w:t>
      </w:r>
    </w:p>
    <w:p w:rsidR="003852E2" w:rsidRDefault="00607569" w:rsidP="00607569">
      <w:pPr>
        <w:pStyle w:val="Heading2"/>
      </w:pPr>
      <w:proofErr w:type="spellStart"/>
      <w:r>
        <w:t>Bobzano</w:t>
      </w:r>
      <w:proofErr w:type="spellEnd"/>
      <w:r>
        <w:t xml:space="preserve"> tétele</w:t>
      </w:r>
    </w:p>
    <w:p w:rsidR="003852E2" w:rsidRDefault="00607569" w:rsidP="00015DE9">
      <w:proofErr w:type="gramStart"/>
      <w:r>
        <w:t>a</w:t>
      </w:r>
      <w:proofErr w:type="gramEnd"/>
      <w:r>
        <w:t>, b∈ℝ, a&lt;b</w:t>
      </w:r>
    </w:p>
    <w:p w:rsidR="00607569" w:rsidRDefault="00607569" w:rsidP="00015DE9">
      <w:r>
        <w:t>f:[</w:t>
      </w:r>
      <w:proofErr w:type="gramStart"/>
      <w:r>
        <w:t>a</w:t>
      </w:r>
      <w:proofErr w:type="gramEnd"/>
      <w:r>
        <w:t>,b]→ℝ folytonos</w:t>
      </w:r>
    </w:p>
    <w:p w:rsidR="00607569" w:rsidRDefault="00607569" w:rsidP="00015DE9">
      <w:r>
        <w:t>∀c</w:t>
      </w:r>
      <w:r w:rsidR="003307B5">
        <w:t>-re</w:t>
      </w:r>
      <w:r>
        <w:t xml:space="preserve"> f(a) f(b) között ∃ ξ∈[</w:t>
      </w:r>
      <w:proofErr w:type="gramStart"/>
      <w:r>
        <w:t>a</w:t>
      </w:r>
      <w:proofErr w:type="gramEnd"/>
      <w:r>
        <w:t>,b]: f(ξ)=c</w:t>
      </w:r>
    </w:p>
    <w:p w:rsidR="003852E2" w:rsidRDefault="003307B5" w:rsidP="00015DE9">
      <w:r>
        <w:t>Elég nagy abszolút értékű negatív számra negatív</w:t>
      </w:r>
      <w:r w:rsidR="003973A2">
        <w:t>a</w:t>
      </w:r>
      <w:r>
        <w:t xml:space="preserve">t vesz föl, pozitívra </w:t>
      </w:r>
      <w:proofErr w:type="spellStart"/>
      <w:r w:rsidR="003973A2">
        <w:t>pozitívat</w:t>
      </w:r>
      <w:proofErr w:type="spellEnd"/>
      <w:r>
        <w:t xml:space="preserve">, a kettő között </w:t>
      </w:r>
      <w:proofErr w:type="gramStart"/>
      <w:r>
        <w:t>kell</w:t>
      </w:r>
      <w:proofErr w:type="gramEnd"/>
      <w:r>
        <w:t xml:space="preserve"> létezzen zérushely.</w:t>
      </w:r>
    </w:p>
    <w:p w:rsidR="003852E2" w:rsidRDefault="003B2441" w:rsidP="00015DE9">
      <w:r>
        <w:t xml:space="preserve">Ha nincs valós gyöke, akkor lesznek komplex gyökei. </w:t>
      </w:r>
      <w:r w:rsidR="00726635">
        <w:t>Minden gyök k</w:t>
      </w:r>
      <w:r>
        <w:t>onjugáltja is</w:t>
      </w:r>
      <w:r w:rsidR="00726635">
        <w:t xml:space="preserve"> gyök.</w:t>
      </w:r>
      <w:r>
        <w:t xml:space="preserve"> Állítsuk </w:t>
      </w:r>
      <w:r w:rsidR="00726635">
        <w:t xml:space="preserve">ezeket </w:t>
      </w:r>
      <w:r>
        <w:t>párba!</w:t>
      </w:r>
      <w:r w:rsidR="00281694">
        <w:t xml:space="preserve"> </w:t>
      </w:r>
      <w:r w:rsidR="00124716">
        <w:t>β1</w:t>
      </w:r>
      <w:r w:rsidR="002D6905">
        <w:t>–</w:t>
      </w:r>
      <w:r w:rsidR="002D6905" w:rsidRPr="002D6905">
        <w:t xml:space="preserve"> </w:t>
      </w:r>
      <w:proofErr w:type="spellStart"/>
      <w:r w:rsidR="002D6905">
        <w:t>β1</w:t>
      </w:r>
      <w:proofErr w:type="spellEnd"/>
      <w:r w:rsidR="002D6905">
        <w:t xml:space="preserve"> konjugált, β2–</w:t>
      </w:r>
      <w:r w:rsidR="002D6905" w:rsidRPr="002D6905">
        <w:t xml:space="preserve"> </w:t>
      </w:r>
      <w:proofErr w:type="spellStart"/>
      <w:r w:rsidR="002D6905">
        <w:t>β2</w:t>
      </w:r>
      <w:proofErr w:type="spellEnd"/>
      <w:r w:rsidR="002D6905">
        <w:t xml:space="preserve"> konjugált</w:t>
      </w:r>
      <w:proofErr w:type="gramStart"/>
      <w:r w:rsidR="002D6905">
        <w:t>, …</w:t>
      </w:r>
      <w:proofErr w:type="gramEnd"/>
      <w:r w:rsidR="002D6905">
        <w:t xml:space="preserve"> </w:t>
      </w:r>
      <w:proofErr w:type="spellStart"/>
      <w:r w:rsidR="002D6905">
        <w:t>βr</w:t>
      </w:r>
      <w:proofErr w:type="spellEnd"/>
      <w:r w:rsidR="002D6905">
        <w:t>–</w:t>
      </w:r>
      <w:r w:rsidR="002D6905" w:rsidRPr="002D6905">
        <w:t xml:space="preserve"> </w:t>
      </w:r>
      <w:proofErr w:type="spellStart"/>
      <w:r w:rsidR="002D6905">
        <w:t>βr</w:t>
      </w:r>
      <w:proofErr w:type="spellEnd"/>
      <w:r w:rsidR="002D6905">
        <w:t xml:space="preserve"> konjugált </w:t>
      </w:r>
      <w:r w:rsidR="00281694">
        <w:t>Ekkor r</w:t>
      </w:r>
      <w:r w:rsidR="004108FF">
        <w:t>≤</w:t>
      </w:r>
      <w:r w:rsidR="00281694">
        <w:t xml:space="preserve">n/2 </w:t>
      </w:r>
      <w:proofErr w:type="spellStart"/>
      <w:r w:rsidR="00281694">
        <w:t>alsóegészrésze</w:t>
      </w:r>
      <w:proofErr w:type="spellEnd"/>
      <w:r w:rsidR="00281694">
        <w:t>.</w:t>
      </w:r>
    </w:p>
    <w:p w:rsidR="003852E2" w:rsidRDefault="00726635" w:rsidP="00726635">
      <w:pPr>
        <w:pStyle w:val="Heading1"/>
      </w:pPr>
      <w:r>
        <w:t>Számelmélet</w:t>
      </w:r>
    </w:p>
    <w:p w:rsidR="003852E2" w:rsidRDefault="003F17DF" w:rsidP="003F3B3A">
      <w:pPr>
        <w:pStyle w:val="Heading2"/>
      </w:pPr>
      <w:r>
        <w:t>Minden kettőnél nem kisebb számnak van prímosztója.</w:t>
      </w:r>
    </w:p>
    <w:p w:rsidR="00A31DA2" w:rsidRDefault="00A31DA2" w:rsidP="00015DE9">
      <w:r>
        <w:t>2</w:t>
      </w:r>
      <w:r w:rsidR="004108FF">
        <w:t>≤</w:t>
      </w:r>
      <w:r>
        <w:t xml:space="preserve">n∈ℕ </w:t>
      </w:r>
    </w:p>
    <w:p w:rsidR="00A31DA2" w:rsidRDefault="00A31DA2" w:rsidP="00015DE9">
      <w:r>
        <w:t xml:space="preserve">∃ </w:t>
      </w:r>
      <w:proofErr w:type="gramStart"/>
      <w:r>
        <w:t>prím</w:t>
      </w:r>
      <w:proofErr w:type="gramEnd"/>
      <w:r>
        <w:t xml:space="preserve"> p|n</w:t>
      </w:r>
    </w:p>
    <w:p w:rsidR="003852E2" w:rsidRDefault="00A31DA2" w:rsidP="00015DE9">
      <w:r>
        <w:t>2</w:t>
      </w:r>
      <w:proofErr w:type="gramStart"/>
      <w:r>
        <w:t>..</w:t>
      </w:r>
      <w:proofErr w:type="gramEnd"/>
      <w:r>
        <w:t>9 egyesével vizsgáljuk.</w:t>
      </w:r>
    </w:p>
    <w:p w:rsidR="0026363B" w:rsidRDefault="00A31DA2" w:rsidP="00015DE9">
      <w:r>
        <w:t>2 3 5 7 prímek</w:t>
      </w:r>
      <w:r w:rsidR="0026363B">
        <w:t xml:space="preserve"> tehát jó</w:t>
      </w:r>
      <w:r w:rsidR="0026363B">
        <w:br/>
      </w:r>
      <w:r>
        <w:t>4 6 8 10</w:t>
      </w:r>
      <w:r w:rsidR="0026363B">
        <w:t xml:space="preserve"> osztója 2 tehát jó</w:t>
      </w:r>
      <w:r w:rsidR="0026363B">
        <w:br/>
        <w:t>9 osztója 3 tehát jó</w:t>
      </w:r>
    </w:p>
    <w:p w:rsidR="0026363B" w:rsidRDefault="0026363B" w:rsidP="00015DE9">
      <w:r>
        <w:t>TFH n-1-ig igaz ez az állítás</w:t>
      </w:r>
    </w:p>
    <w:p w:rsidR="0026363B" w:rsidRDefault="0026363B" w:rsidP="00015DE9">
      <w:r>
        <w:t xml:space="preserve">Legyen n∈ℕ </w:t>
      </w:r>
    </w:p>
    <w:p w:rsidR="0026363B" w:rsidRDefault="0026363B" w:rsidP="00015DE9">
      <w:r>
        <w:t>Egyik eset: n prím, ekkor van osztója tehát j</w:t>
      </w:r>
    </w:p>
    <w:p w:rsidR="0026363B" w:rsidRDefault="0026363B" w:rsidP="00015DE9">
      <w:r>
        <w:t>Másik eset: n összetett, ekkor ∃ n1, n2∈[2</w:t>
      </w:r>
      <w:proofErr w:type="gramStart"/>
      <w:r>
        <w:t>..n-1</w:t>
      </w:r>
      <w:proofErr w:type="gramEnd"/>
      <w:r>
        <w:t>]: n=n1*n2</w:t>
      </w:r>
    </w:p>
    <w:p w:rsidR="0026363B" w:rsidRDefault="0026363B" w:rsidP="00015DE9">
      <w:r>
        <w:t>Indukciós feltétel alapján ∃ p prím: p|n1</w:t>
      </w:r>
      <w:r w:rsidR="00A56619">
        <w:t xml:space="preserve"> és n1|n tehát p|n</w:t>
      </w:r>
    </w:p>
    <w:p w:rsidR="0026363B" w:rsidRDefault="00C23843" w:rsidP="00C23843">
      <w:pPr>
        <w:pStyle w:val="Heading2"/>
      </w:pPr>
      <w:r>
        <w:t>Gauss egészek körében is igaz?</w:t>
      </w:r>
    </w:p>
    <w:p w:rsidR="00C23843" w:rsidRDefault="00A72662" w:rsidP="00C23843">
      <w:r>
        <w:t xml:space="preserve">Mivel </w:t>
      </w:r>
      <w:r w:rsidR="000E2484">
        <w:t xml:space="preserve">gauss egészek körében </w:t>
      </w:r>
      <w:r>
        <w:t>nincs rendezés, máshogy kell dolgoznunk.</w:t>
      </w:r>
    </w:p>
    <w:p w:rsidR="00A72662" w:rsidRDefault="009F2D4F" w:rsidP="00C23843">
      <w:r>
        <w:t xml:space="preserve">Rendezzük </w:t>
      </w:r>
      <w:r w:rsidR="008D5533">
        <w:t xml:space="preserve">a </w:t>
      </w:r>
      <w:r>
        <w:t xml:space="preserve">sugár </w:t>
      </w:r>
      <w:r w:rsidR="008D5533">
        <w:t xml:space="preserve">négyzete </w:t>
      </w:r>
      <w:r>
        <w:t>szerint!</w:t>
      </w:r>
      <w:r w:rsidR="008D5533">
        <w:t xml:space="preserve"> (Biztos pozitív lesz.)</w:t>
      </w:r>
    </w:p>
    <w:p w:rsidR="008D5533" w:rsidRDefault="005C3A3A" w:rsidP="005C3A3A">
      <w:pPr>
        <w:pStyle w:val="Heading2"/>
      </w:pPr>
      <w:r>
        <w:t>Bizonyítsuk be, hogy ∞ sok prím van</w:t>
      </w:r>
    </w:p>
    <w:p w:rsidR="005C3A3A" w:rsidRDefault="006B74E0" w:rsidP="005C3A3A">
      <w:r>
        <w:t>Indirekt bizonyítás. TFH véges sok</w:t>
      </w:r>
      <w:r w:rsidR="006B7227">
        <w:t xml:space="preserve"> prím</w:t>
      </w:r>
      <w:r>
        <w:t xml:space="preserve"> van.</w:t>
      </w:r>
    </w:p>
    <w:p w:rsidR="006B74E0" w:rsidRDefault="006B74E0" w:rsidP="005C3A3A">
      <w:r>
        <w:t>p</w:t>
      </w:r>
      <w:r w:rsidRPr="00DD755E">
        <w:rPr>
          <w:vertAlign w:val="subscript"/>
        </w:rPr>
        <w:t>1</w:t>
      </w:r>
      <w:proofErr w:type="gramStart"/>
      <w:r>
        <w:t>..p</w:t>
      </w:r>
      <w:r w:rsidRPr="00DD755E">
        <w:rPr>
          <w:vertAlign w:val="subscript"/>
        </w:rPr>
        <w:t>r</w:t>
      </w:r>
      <w:proofErr w:type="gramEnd"/>
      <w:r>
        <w:t xml:space="preserve"> prímek</w:t>
      </w:r>
    </w:p>
    <w:p w:rsidR="006B74E0" w:rsidRDefault="006B74E0" w:rsidP="005C3A3A">
      <w:r>
        <w:t>n=p1*</w:t>
      </w:r>
      <w:proofErr w:type="gramStart"/>
      <w:r w:rsidR="000A6B13">
        <w:t>..</w:t>
      </w:r>
      <w:proofErr w:type="gramEnd"/>
      <w:r w:rsidR="000A6B13">
        <w:t>*</w:t>
      </w:r>
      <w:proofErr w:type="spellStart"/>
      <w:r>
        <w:t>pr</w:t>
      </w:r>
      <w:proofErr w:type="spellEnd"/>
      <w:r>
        <w:t xml:space="preserve"> +1 </w:t>
      </w:r>
    </w:p>
    <w:p w:rsidR="006B74E0" w:rsidRDefault="006B74E0" w:rsidP="005C3A3A">
      <w:proofErr w:type="gramStart"/>
      <w:r>
        <w:t>n-nek</w:t>
      </w:r>
      <w:proofErr w:type="gramEnd"/>
      <w:r>
        <w:t xml:space="preserve"> ∃ prímosztója</w:t>
      </w:r>
      <w:r w:rsidR="005E357F">
        <w:t xml:space="preserve"> p1..pr között.</w:t>
      </w:r>
    </w:p>
    <w:p w:rsidR="005E357F" w:rsidRDefault="00C4246F" w:rsidP="005C3A3A">
      <w:r>
        <w:t>De bármelyikkel elosztva 1 maradékot fog adni. Itt az ellentmondás.</w:t>
      </w:r>
    </w:p>
    <w:p w:rsidR="000A6B13" w:rsidRPr="000A6B13" w:rsidRDefault="000A6B13" w:rsidP="000A6B13">
      <w:pPr>
        <w:rPr>
          <w:i/>
        </w:rPr>
      </w:pPr>
      <w:r w:rsidRPr="000A6B13">
        <w:rPr>
          <w:i/>
        </w:rPr>
        <w:t>Ha n darab prím van, akkor mindig lesz még egy.</w:t>
      </w:r>
    </w:p>
    <w:p w:rsidR="00C4246F" w:rsidRDefault="00DD755E" w:rsidP="005C3A3A">
      <w:r>
        <w:t>Ez mindig új prímet fog adni? Nem.</w:t>
      </w:r>
      <w:r w:rsidR="00442CF6">
        <w:t xml:space="preserve"> 2*3*5*7*11*13+1=30031, ami osztható 59-cel (509)</w:t>
      </w:r>
      <w:r w:rsidR="002F3553">
        <w:t xml:space="preserve"> (Bár ez adott két újabb prímet)</w:t>
      </w:r>
    </w:p>
    <w:p w:rsidR="00046122" w:rsidRDefault="0030090A" w:rsidP="00046122">
      <w:pPr>
        <w:pStyle w:val="Heading2"/>
      </w:pPr>
      <w:r>
        <w:t>Szóvicc</w:t>
      </w:r>
      <w:r w:rsidR="00046122">
        <w:t>ek</w:t>
      </w:r>
    </w:p>
    <w:p w:rsidR="006B74E0" w:rsidRDefault="002E5AD5" w:rsidP="005C3A3A">
      <w:r>
        <w:t>64206</w:t>
      </w:r>
      <w:r w:rsidRPr="002E5AD5">
        <w:rPr>
          <w:vertAlign w:val="subscript"/>
        </w:rPr>
        <w:t>10</w:t>
      </w:r>
      <w:r>
        <w:t>-</w:t>
      </w:r>
      <w:r w:rsidR="00C70103">
        <w:t>palm</w:t>
      </w:r>
      <w:r>
        <w:t xml:space="preserve"> 16-os számrendszerben FACE</w:t>
      </w:r>
      <w:r w:rsidRPr="002E5AD5">
        <w:rPr>
          <w:vertAlign w:val="subscript"/>
        </w:rPr>
        <w:t>16</w:t>
      </w:r>
      <w:r>
        <w:t>-</w:t>
      </w:r>
      <w:r w:rsidR="00BC696B">
        <w:t>palm</w:t>
      </w:r>
    </w:p>
    <w:p w:rsidR="00FB34C8" w:rsidRDefault="00046122" w:rsidP="005C3A3A">
      <w:r>
        <w:t xml:space="preserve">Mi a közös a padlóra kerülés </w:t>
      </w:r>
      <w:proofErr w:type="gramStart"/>
      <w:r>
        <w:t>e</w:t>
      </w:r>
      <w:proofErr w:type="gramEnd"/>
      <w:r>
        <w:t xml:space="preserve"> alapú logaritmusában és a </w:t>
      </w:r>
      <w:proofErr w:type="spellStart"/>
      <w:r>
        <w:t>LNKO-ban</w:t>
      </w:r>
      <w:proofErr w:type="spellEnd"/>
      <w:r>
        <w:t>.</w:t>
      </w:r>
      <w:r w:rsidR="0020451D">
        <w:t xml:space="preserve"> Mind a kettő </w:t>
      </w:r>
      <w:proofErr w:type="spellStart"/>
      <w:proofErr w:type="gramStart"/>
      <w:r w:rsidR="0020451D">
        <w:t>ln</w:t>
      </w:r>
      <w:proofErr w:type="spellEnd"/>
      <w:r w:rsidR="0020451D">
        <w:t>(</w:t>
      </w:r>
      <w:proofErr w:type="spellStart"/>
      <w:proofErr w:type="gramEnd"/>
      <w:r w:rsidR="0020451D">
        <w:t>ko</w:t>
      </w:r>
      <w:proofErr w:type="spellEnd"/>
      <w:r w:rsidR="0020451D">
        <w:t>)</w:t>
      </w:r>
    </w:p>
    <w:p w:rsidR="00046122" w:rsidRDefault="0020451D" w:rsidP="0020451D">
      <w:pPr>
        <w:pStyle w:val="Heading2"/>
      </w:pPr>
      <w:r>
        <w:t>Legnagyobb közös osztó</w:t>
      </w:r>
      <w:r w:rsidR="009C5371">
        <w:t xml:space="preserve"> gauss egészek között.</w:t>
      </w:r>
    </w:p>
    <w:p w:rsidR="0020451D" w:rsidRDefault="009C5371" w:rsidP="0020451D">
      <w:r>
        <w:t>Csak az oszthatóságra építhetünk.</w:t>
      </w:r>
    </w:p>
    <w:p w:rsidR="009C5371" w:rsidRDefault="009C5371" w:rsidP="0020451D">
      <w:proofErr w:type="gramStart"/>
      <w:r>
        <w:t>a</w:t>
      </w:r>
      <w:proofErr w:type="gramEnd"/>
      <w:r>
        <w:t xml:space="preserve">, b ∈ ℤ </w:t>
      </w:r>
    </w:p>
    <w:p w:rsidR="009C5371" w:rsidRDefault="009C5371" w:rsidP="0020451D">
      <w:proofErr w:type="gramStart"/>
      <w:r>
        <w:t>a</w:t>
      </w:r>
      <w:proofErr w:type="gramEnd"/>
      <w:r>
        <w:t xml:space="preserve"> és b </w:t>
      </w:r>
      <w:proofErr w:type="spellStart"/>
      <w:r>
        <w:t>LNKO-ja</w:t>
      </w:r>
      <w:proofErr w:type="spellEnd"/>
      <w:r>
        <w:t xml:space="preserve"> d ha d|a ∧ d|b és Ha d'</w:t>
      </w:r>
      <w:proofErr w:type="spellStart"/>
      <w:r>
        <w:t>-re</w:t>
      </w:r>
      <w:proofErr w:type="spellEnd"/>
      <w:r>
        <w:t xml:space="preserve"> igaz az előző állítás, akkor d'|</w:t>
      </w:r>
      <w:proofErr w:type="spellStart"/>
      <w:r>
        <w:t>d</w:t>
      </w:r>
      <w:proofErr w:type="spellEnd"/>
    </w:p>
    <w:p w:rsidR="009C5371" w:rsidRDefault="002E5AD5" w:rsidP="002E5AD5">
      <w:pPr>
        <w:pStyle w:val="Heading3"/>
      </w:pPr>
      <w:r>
        <w:t>Példa</w:t>
      </w:r>
    </w:p>
    <w:p w:rsidR="007B6375" w:rsidRDefault="007B6375" w:rsidP="002E5AD5">
      <w:proofErr w:type="gramStart"/>
      <w:r>
        <w:t>a</w:t>
      </w:r>
      <w:proofErr w:type="gramEnd"/>
      <w:r>
        <w:t>=12</w:t>
      </w:r>
      <w:r w:rsidR="00E91847">
        <w:t xml:space="preserve">; </w:t>
      </w:r>
      <w:r>
        <w:t>b=18</w:t>
      </w:r>
    </w:p>
    <w:p w:rsidR="007B6375" w:rsidRDefault="00E91847" w:rsidP="002E5AD5">
      <w:r>
        <w:t>Rávághatnánk, hogy d=6</w:t>
      </w:r>
      <w:r w:rsidR="006C5C8A">
        <w:t>, de…</w:t>
      </w:r>
    </w:p>
    <w:p w:rsidR="006C5C8A" w:rsidRDefault="006C5C8A" w:rsidP="00E91847">
      <w:r>
        <w:t xml:space="preserve">A </w:t>
      </w:r>
      <w:r w:rsidR="00E91847">
        <w:t>±1 ±2 ±3 ±6</w:t>
      </w:r>
      <w:r>
        <w:t xml:space="preserve"> közül ±6 teljesíti a feltételt.</w:t>
      </w:r>
    </w:p>
    <w:p w:rsidR="00055B80" w:rsidRDefault="00055B80" w:rsidP="00E91847">
      <w:r>
        <w:t>Gauss egészek közü</w:t>
      </w:r>
      <w:r w:rsidR="00B13C00">
        <w:t>l 4 ilyen szám lenne, egymástól 9</w:t>
      </w:r>
      <w:r>
        <w:t>0°-kal lennének elforgatva.</w:t>
      </w:r>
    </w:p>
    <w:p w:rsidR="00055B80" w:rsidRDefault="004574E6" w:rsidP="00A91783">
      <w:pPr>
        <w:pStyle w:val="Heading3"/>
      </w:pPr>
      <w:r>
        <w:t>323 391 LNKO</w:t>
      </w:r>
    </w:p>
    <w:p w:rsidR="004574E6" w:rsidRDefault="009A0F56" w:rsidP="004574E6">
      <w:r>
        <w:t xml:space="preserve">17*19 </w:t>
      </w:r>
      <w:r w:rsidR="00A91783">
        <w:t xml:space="preserve">és </w:t>
      </w:r>
      <w:r>
        <w:t>17*23</w:t>
      </w:r>
      <w:r w:rsidR="00A91783">
        <w:t xml:space="preserve"> a prímtényezős felbontás,</w:t>
      </w:r>
      <w:r>
        <w:t xml:space="preserve"> tehát 17 az LNKO</w:t>
      </w:r>
      <w:r w:rsidR="00A91783">
        <w:t xml:space="preserve"> Ez sok munka, hogy lehet </w:t>
      </w:r>
      <w:proofErr w:type="gramStart"/>
      <w:r w:rsidR="00A91783">
        <w:t>anélkül</w:t>
      </w:r>
      <w:proofErr w:type="gramEnd"/>
      <w:r w:rsidR="00A91783">
        <w:t>?</w:t>
      </w:r>
    </w:p>
    <w:p w:rsidR="009A0F56" w:rsidRDefault="009E47EF" w:rsidP="009E47EF">
      <w:pPr>
        <w:pStyle w:val="Heading2"/>
      </w:pPr>
      <w:r>
        <w:t>Legnagyobb közös osztó prímtényezős felbontás nélkül</w:t>
      </w:r>
    </w:p>
    <w:p w:rsidR="00A91783" w:rsidRDefault="00A91783" w:rsidP="004574E6">
      <w:proofErr w:type="gramStart"/>
      <w:r>
        <w:t>a</w:t>
      </w:r>
      <w:proofErr w:type="gramEnd"/>
      <w:r>
        <w:t>&gt;b</w:t>
      </w:r>
    </w:p>
    <w:p w:rsidR="00A91783" w:rsidRDefault="00843213" w:rsidP="004574E6">
      <w:r>
        <w:t>{</w:t>
      </w:r>
      <w:proofErr w:type="gramStart"/>
      <w:r>
        <w:t>a</w:t>
      </w:r>
      <w:proofErr w:type="gramEnd"/>
      <w:r>
        <w:t xml:space="preserve"> és b közös osztói} = {</w:t>
      </w:r>
      <w:proofErr w:type="spellStart"/>
      <w:r>
        <w:t>a-b</w:t>
      </w:r>
      <w:proofErr w:type="spellEnd"/>
      <w:r>
        <w:t xml:space="preserve"> és b közös osztói}</w:t>
      </w:r>
    </w:p>
    <w:p w:rsidR="004D1236" w:rsidRDefault="004D1236" w:rsidP="004574E6"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,b)=</w:t>
      </w:r>
      <w:r>
        <w:br/>
        <w:t>a, ha a=b</w:t>
      </w:r>
      <w:r>
        <w:br/>
      </w:r>
      <w:proofErr w:type="spellStart"/>
      <w:r>
        <w:t>lnko</w:t>
      </w:r>
      <w:proofErr w:type="spellEnd"/>
      <w:r>
        <w:t>(|</w:t>
      </w:r>
      <w:proofErr w:type="spellStart"/>
      <w:r>
        <w:t>a-b</w:t>
      </w:r>
      <w:proofErr w:type="spellEnd"/>
      <w:r>
        <w:t>|, min(</w:t>
      </w:r>
      <w:r w:rsidR="001838A4">
        <w:t>a,</w:t>
      </w:r>
      <w:r>
        <w:t>b))</w:t>
      </w:r>
      <w:r w:rsidR="00450CA3">
        <w:t>, különben</w:t>
      </w:r>
    </w:p>
    <w:p w:rsidR="00AE4F81" w:rsidRDefault="007072DB" w:rsidP="00AE4F81">
      <w:pPr>
        <w:pStyle w:val="Heading3"/>
      </w:pPr>
      <w:r>
        <w:t>391</w:t>
      </w:r>
      <w:r w:rsidR="00AE4F81">
        <w:t>;</w:t>
      </w:r>
      <w:r>
        <w:t xml:space="preserve"> 323</w:t>
      </w:r>
    </w:p>
    <w:p w:rsidR="00F5358A" w:rsidRDefault="00F5358A" w:rsidP="004574E6">
      <w:r>
        <w:t>68 323</w:t>
      </w:r>
      <w:r>
        <w:br/>
        <w:t>68 255</w:t>
      </w:r>
      <w:r>
        <w:br/>
        <w:t>68 187</w:t>
      </w:r>
      <w:r>
        <w:br/>
        <w:t>68 119</w:t>
      </w:r>
      <w:r>
        <w:br/>
      </w:r>
      <w:r w:rsidR="00830519">
        <w:t>6</w:t>
      </w:r>
      <w:r>
        <w:t>8 51</w:t>
      </w:r>
      <w:r>
        <w:br/>
        <w:t>17 51</w:t>
      </w:r>
      <w:r>
        <w:br/>
        <w:t>17 34</w:t>
      </w:r>
      <w:r>
        <w:br/>
        <w:t xml:space="preserve">17 </w:t>
      </w:r>
      <w:proofErr w:type="spellStart"/>
      <w:r>
        <w:t>17</w:t>
      </w:r>
      <w:proofErr w:type="spellEnd"/>
      <w:r>
        <w:br/>
      </w:r>
      <w:proofErr w:type="spellStart"/>
      <w:r>
        <w:t>17</w:t>
      </w:r>
      <w:proofErr w:type="spellEnd"/>
    </w:p>
    <w:p w:rsidR="00AE4F81" w:rsidRDefault="00AE4F81" w:rsidP="00AE4F81">
      <w:pPr>
        <w:pStyle w:val="Heading3"/>
      </w:pPr>
      <w:r w:rsidRPr="00AE4F81">
        <w:t>10</w:t>
      </w:r>
      <w:r w:rsidRPr="00AE4F81">
        <w:rPr>
          <w:vertAlign w:val="superscript"/>
        </w:rPr>
        <w:t>100</w:t>
      </w:r>
      <w:r w:rsidRPr="00AE4F81">
        <w:t>+1</w:t>
      </w:r>
      <w:r>
        <w:t>;</w:t>
      </w:r>
      <w:r w:rsidRPr="00AE4F81">
        <w:t xml:space="preserve"> 2</w:t>
      </w:r>
    </w:p>
    <w:p w:rsidR="00AE4F81" w:rsidRDefault="00AE4F81" w:rsidP="00AE4F81">
      <w:r>
        <w:t>Túl sok művelet!</w:t>
      </w:r>
    </w:p>
    <w:p w:rsidR="00AE4F81" w:rsidRDefault="00BE57C4" w:rsidP="00BE57C4">
      <w:pPr>
        <w:pStyle w:val="Heading2"/>
      </w:pPr>
      <w:r>
        <w:t>Maradékos osztással</w:t>
      </w:r>
    </w:p>
    <w:p w:rsidR="00BE57C4" w:rsidRDefault="00BE57C4" w:rsidP="00BE57C4"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,b)=</w:t>
      </w:r>
      <w:r>
        <w:br/>
        <w:t>b, ha b|a</w:t>
      </w:r>
      <w:r>
        <w:br/>
      </w:r>
      <w:proofErr w:type="spellStart"/>
      <w:r>
        <w:t>lnko</w:t>
      </w:r>
      <w:proofErr w:type="spellEnd"/>
      <w:r>
        <w:t>(b, a mod b)</w:t>
      </w:r>
      <w:r w:rsidR="00450CA3">
        <w:t>, különben</w:t>
      </w:r>
    </w:p>
    <w:p w:rsidR="00450CA3" w:rsidRDefault="00450CA3" w:rsidP="00450CA3">
      <w:pPr>
        <w:pStyle w:val="Heading3"/>
      </w:pPr>
      <w:r>
        <w:t>391; 323</w:t>
      </w:r>
    </w:p>
    <w:p w:rsidR="00450CA3" w:rsidRDefault="00450CA3" w:rsidP="00450CA3">
      <w:r>
        <w:t>68 323</w:t>
      </w:r>
      <w:r>
        <w:br/>
      </w:r>
      <w:proofErr w:type="spellStart"/>
      <w:r w:rsidR="00830519">
        <w:t>323</w:t>
      </w:r>
      <w:proofErr w:type="spellEnd"/>
      <w:r w:rsidR="00830519">
        <w:t xml:space="preserve"> 68</w:t>
      </w:r>
      <w:r>
        <w:br/>
      </w:r>
      <w:proofErr w:type="spellStart"/>
      <w:r w:rsidR="00830519">
        <w:t>68</w:t>
      </w:r>
      <w:proofErr w:type="spellEnd"/>
      <w:r>
        <w:t xml:space="preserve"> 51</w:t>
      </w:r>
      <w:r>
        <w:br/>
      </w:r>
      <w:proofErr w:type="spellStart"/>
      <w:r w:rsidR="00830519">
        <w:t>51</w:t>
      </w:r>
      <w:proofErr w:type="spellEnd"/>
      <w:r>
        <w:t xml:space="preserve"> 17</w:t>
      </w:r>
      <w:r>
        <w:br/>
      </w:r>
      <w:proofErr w:type="spellStart"/>
      <w:r>
        <w:t>17</w:t>
      </w:r>
      <w:proofErr w:type="spellEnd"/>
    </w:p>
    <w:p w:rsidR="00BE57C4" w:rsidRDefault="006C1FE2" w:rsidP="00A438DE">
      <w:pPr>
        <w:pStyle w:val="Heading2"/>
      </w:pPr>
      <w:r>
        <w:t xml:space="preserve">Euklideszi </w:t>
      </w:r>
      <w:r w:rsidR="00421B25">
        <w:t>alap</w:t>
      </w:r>
      <w:r>
        <w:t>algoritmus (</w:t>
      </w:r>
      <w:r w:rsidR="00A438DE">
        <w:t>Ha csak kettővel tud</w:t>
      </w:r>
      <w:r w:rsidR="00C14FEA">
        <w:t>ná</w:t>
      </w:r>
      <w:r w:rsidR="00A438DE">
        <w:t>nk osztani és maradékosan osztani</w:t>
      </w:r>
      <w:r>
        <w:t>)</w:t>
      </w:r>
    </w:p>
    <w:p w:rsidR="00A438DE" w:rsidRDefault="00A438DE" w:rsidP="00DA3C0B"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,b)</w:t>
      </w:r>
      <w:r w:rsidR="00DA3C0B">
        <w:t xml:space="preserve"> </w:t>
      </w:r>
      <w:r>
        <w:t>=</w:t>
      </w:r>
      <w:r w:rsidR="00DA3C0B">
        <w:t xml:space="preserve"> 6 ágú elágazás</w:t>
      </w:r>
      <w:r w:rsidR="00937B3E">
        <w:t>, nem írtam le. (beteg vagyok!)</w:t>
      </w:r>
    </w:p>
    <w:p w:rsidR="00AD575C" w:rsidRDefault="00AD575C" w:rsidP="00AD575C">
      <w:pPr>
        <w:pStyle w:val="Heading3"/>
      </w:pPr>
      <w:r>
        <w:t>323 391</w:t>
      </w:r>
    </w:p>
    <w:p w:rsidR="00AD575C" w:rsidRDefault="00AD575C" w:rsidP="00DA3C0B">
      <w:r>
        <w:t>323 68</w:t>
      </w:r>
      <w:r>
        <w:br/>
        <w:t>323 34</w:t>
      </w:r>
      <w:r>
        <w:br/>
        <w:t>323 17</w:t>
      </w:r>
      <w:r>
        <w:br/>
      </w:r>
      <w:r w:rsidR="00A366E7">
        <w:t>306 17</w:t>
      </w:r>
      <w:r w:rsidR="00A366E7">
        <w:br/>
        <w:t>153 17</w:t>
      </w:r>
      <w:r w:rsidR="00A366E7">
        <w:br/>
        <w:t>136 17</w:t>
      </w:r>
      <w:r w:rsidR="00A366E7">
        <w:br/>
        <w:t>68 17</w:t>
      </w:r>
      <w:r w:rsidR="00A366E7">
        <w:br/>
        <w:t>34 17</w:t>
      </w:r>
      <w:r w:rsidR="00A366E7">
        <w:br/>
      </w:r>
      <w:proofErr w:type="spellStart"/>
      <w:r w:rsidR="00A366E7">
        <w:t>17</w:t>
      </w:r>
      <w:proofErr w:type="spellEnd"/>
      <w:r w:rsidR="00A366E7">
        <w:t xml:space="preserve"> </w:t>
      </w:r>
      <w:proofErr w:type="spellStart"/>
      <w:r w:rsidR="00A366E7">
        <w:t>17</w:t>
      </w:r>
      <w:proofErr w:type="spellEnd"/>
      <w:r w:rsidR="00A366E7">
        <w:br/>
      </w:r>
      <w:proofErr w:type="spellStart"/>
      <w:r w:rsidR="00A366E7">
        <w:t>17</w:t>
      </w:r>
      <w:proofErr w:type="spellEnd"/>
    </w:p>
    <w:p w:rsidR="00421B25" w:rsidRDefault="00421B25" w:rsidP="00421B25">
      <w:pPr>
        <w:pStyle w:val="Heading2"/>
      </w:pPr>
      <w:r>
        <w:t>Matekos versenyfeladat</w:t>
      </w:r>
    </w:p>
    <w:p w:rsidR="00421B25" w:rsidRDefault="00421B25" w:rsidP="00421B25">
      <w:r>
        <w:t>Egy kétjegyű számot elosztunk számjegyeinek összegével, a hányados 7 a maradék 6. Melyik ez a szám?</w:t>
      </w:r>
    </w:p>
    <w:p w:rsidR="00421B25" w:rsidRDefault="00E30138" w:rsidP="00421B25">
      <w:r>
        <w:t>62, 83</w:t>
      </w:r>
    </w:p>
    <w:p w:rsidR="00D52580" w:rsidRPr="00A4241A" w:rsidRDefault="00A61853" w:rsidP="00421B25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10a+b-6</m:t>
              </m:r>
            </m:num>
            <m:den>
              <m:r>
                <w:rPr>
                  <w:rFonts w:ascii="Cambria Math" w:hAnsi="Cambria Math"/>
                </w:rPr>
                <m:t>a+b</m:t>
              </m:r>
            </m:den>
          </m:f>
          <m:r>
            <w:rPr>
              <w:rFonts w:ascii="Cambria Math" w:hAnsi="Cambria Math"/>
            </w:rPr>
            <m:t>=7</m:t>
          </m:r>
        </m:oMath>
      </m:oMathPara>
    </w:p>
    <w:p w:rsidR="00F67BED" w:rsidRDefault="00F67BED" w:rsidP="00421B25">
      <w:pPr>
        <w:pStyle w:val="Heading2"/>
      </w:pPr>
      <w:r>
        <w:t>HF</w:t>
      </w:r>
      <w:r w:rsidR="00226784">
        <w:t xml:space="preserve"> megoldás</w:t>
      </w:r>
    </w:p>
    <w:p w:rsidR="00F67BED" w:rsidRPr="002D21A8" w:rsidRDefault="00A61853" w:rsidP="00F67BED">
      <w:pPr>
        <w:rPr>
          <w:rFonts w:eastAsiaTheme="majorEastAsia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1+ti</m:t>
              </m:r>
            </m:num>
            <m:den>
              <m:r>
                <w:rPr>
                  <w:rFonts w:ascii="Cambria Math" w:hAnsi="Cambria Math"/>
                </w:rPr>
                <m:t>1-ti</m:t>
              </m:r>
            </m:den>
          </m:f>
        </m:oMath>
      </m:oMathPara>
    </w:p>
    <w:p w:rsidR="00F67BED" w:rsidRDefault="00F67BED" w:rsidP="00F67BED">
      <w:pPr>
        <w:rPr>
          <w:rFonts w:eastAsiaTheme="majorEastAsia" w:cstheme="majorBidi"/>
        </w:rPr>
      </w:pPr>
      <w:r>
        <w:rPr>
          <w:rFonts w:eastAsiaTheme="majorEastAsia" w:cstheme="majorBidi"/>
        </w:rPr>
        <w:t>Komplex számot elosztom a saját (</w:t>
      </w:r>
      <w:proofErr w:type="gramStart"/>
      <w:r>
        <w:rPr>
          <w:rFonts w:eastAsiaTheme="majorEastAsia" w:cstheme="majorBidi"/>
        </w:rPr>
        <w:t>...</w:t>
      </w:r>
      <w:proofErr w:type="gramEnd"/>
      <w:r>
        <w:rPr>
          <w:rFonts w:eastAsiaTheme="majorEastAsia" w:cstheme="majorBidi"/>
        </w:rPr>
        <w:t>)</w:t>
      </w:r>
      <w:proofErr w:type="spellStart"/>
      <w:r>
        <w:rPr>
          <w:rFonts w:eastAsiaTheme="majorEastAsia" w:cstheme="majorBidi"/>
        </w:rPr>
        <w:t>-jával</w:t>
      </w:r>
      <w:proofErr w:type="spellEnd"/>
      <w:r>
        <w:rPr>
          <w:rFonts w:eastAsiaTheme="majorEastAsia" w:cstheme="majorBidi"/>
        </w:rPr>
        <w:t>. Tehát abszolút értéke: 1</w:t>
      </w:r>
    </w:p>
    <w:p w:rsidR="0053467F" w:rsidRPr="0053467F" w:rsidRDefault="0053467F" w:rsidP="00F67BE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Re: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1-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t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ajorEastAsia" w:hAnsi="Cambria Math" w:cstheme="majorBidi"/>
                </w:rPr>
                <m:t>1+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t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:rsidR="0053467F" w:rsidRPr="0053467F" w:rsidRDefault="0053467F" w:rsidP="00F67BED">
      <w:pPr>
        <w:rPr>
          <w:rFonts w:ascii="Cambria Math" w:eastAsiaTheme="majorEastAsia" w:hAnsi="Cambria Math" w:cstheme="majorBidi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Im: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2t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1+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t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eastAsiaTheme="majorEastAsia" w:hAnsi="Cambria Math" w:cstheme="majorBidi"/>
            </w:rPr>
            <m:t>i</m:t>
          </m:r>
        </m:oMath>
      </m:oMathPara>
    </w:p>
    <w:p w:rsidR="00F67BED" w:rsidRPr="00F67BED" w:rsidRDefault="00CE55DA" w:rsidP="00F67BED">
      <w:r>
        <w:t>ÉK: Félkör a koordináta rendszer jobb oldalán.</w:t>
      </w:r>
    </w:p>
    <w:p w:rsidR="003C62FB" w:rsidRDefault="004541F6" w:rsidP="00421B25">
      <w:pPr>
        <w:pStyle w:val="Heading2"/>
      </w:pPr>
      <w:r>
        <w:t>c</w:t>
      </w:r>
    </w:p>
    <w:p w:rsidR="003C62FB" w:rsidRDefault="003C62FB" w:rsidP="003C62FB">
      <w:proofErr w:type="gramStart"/>
      <w:r>
        <w:t>a</w:t>
      </w:r>
      <w:proofErr w:type="gramEnd"/>
      <w:r>
        <w:t xml:space="preserve">, b, c, d∈ℝ </w:t>
      </w:r>
    </w:p>
    <w:p w:rsidR="003C62FB" w:rsidRDefault="003C62FB" w:rsidP="003C62FB">
      <w:r>
        <w:t>A=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mr>
            </m:m>
          </m:e>
        </m:d>
      </m:oMath>
    </w:p>
    <w:p w:rsidR="003C62FB" w:rsidRDefault="003C62FB" w:rsidP="003C62FB">
      <w:proofErr w:type="gramStart"/>
      <w:r>
        <w:t>det(</w:t>
      </w:r>
      <w:proofErr w:type="gramEnd"/>
      <w:r>
        <w:t>A)=</w:t>
      </w:r>
      <w:proofErr w:type="spellStart"/>
      <w:r>
        <w:t>ad-bc</w:t>
      </w:r>
      <w:proofErr w:type="spellEnd"/>
    </w:p>
    <w:p w:rsidR="003C62FB" w:rsidRDefault="003C62FB" w:rsidP="003C62FB">
      <w:r>
        <w:t>Akkor és csak akkor invertálható, ha det ≠0</w:t>
      </w:r>
    </w:p>
    <w:p w:rsidR="003C62FB" w:rsidRDefault="003C62FB" w:rsidP="003C62FB">
      <w:r>
        <w:t>TFH ad≠</w:t>
      </w:r>
      <w:proofErr w:type="spellStart"/>
      <w:r>
        <w:t>bc</w:t>
      </w:r>
      <w:proofErr w:type="spellEnd"/>
    </w:p>
    <w:p w:rsidR="003C62FB" w:rsidRPr="00610069" w:rsidRDefault="003C62FB" w:rsidP="003C62FB">
      <w:r>
        <w:t>A</w:t>
      </w:r>
      <w:r w:rsidRPr="003C62FB">
        <w:rPr>
          <w:vertAlign w:val="subscript"/>
        </w:rPr>
        <w:t>-1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ad-bc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e>
                  <m:r>
                    <w:rPr>
                      <w:rFonts w:ascii="Cambria Math" w:hAnsi="Cambria Math"/>
                    </w:rPr>
                    <m:t>-b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-c</m:t>
                  </m:r>
                </m: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</m:m>
          </m:e>
        </m:d>
      </m:oMath>
    </w:p>
    <w:p w:rsidR="00610069" w:rsidRPr="00610069" w:rsidRDefault="00610069" w:rsidP="003C62FB">
      <w:proofErr w:type="gramStart"/>
      <w:r>
        <w:t>a</w:t>
      </w:r>
      <w:proofErr w:type="gramEnd"/>
      <w:r>
        <w:t xml:space="preserve">=b=d=1 illetve c=-1, akkor a mátrix inverze: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:rsidR="00AD575C" w:rsidRDefault="00421B25" w:rsidP="00421B25">
      <w:pPr>
        <w:pStyle w:val="Heading2"/>
      </w:pPr>
      <w:r>
        <w:t>Bővített Euklideszi alapalgoritmus</w:t>
      </w:r>
    </w:p>
    <w:p w:rsidR="00EA0A7A" w:rsidRDefault="00851AA6" w:rsidP="00EA0A7A">
      <w:proofErr w:type="gramStart"/>
      <w:r>
        <w:t>LNKO(</w:t>
      </w:r>
      <w:proofErr w:type="gramEnd"/>
      <w:r>
        <w:t>4</w:t>
      </w:r>
      <w:r w:rsidR="00A069EF">
        <w:t>1</w:t>
      </w:r>
      <w:r>
        <w:t>,11):</w:t>
      </w:r>
      <w:r w:rsidR="00CE5B07">
        <w:t xml:space="preserve"> (3-szor van meg)</w:t>
      </w:r>
      <w:r>
        <w:br/>
      </w:r>
      <w:r w:rsidR="00A069EF">
        <w:t>11 8</w:t>
      </w:r>
      <w:r w:rsidR="00CE5B07">
        <w:t xml:space="preserve"> (1-szer)</w:t>
      </w:r>
      <w:r w:rsidR="00A069EF">
        <w:br/>
        <w:t>8 3</w:t>
      </w:r>
      <w:r w:rsidR="00CE5B07">
        <w:t xml:space="preserve"> (2-szer)</w:t>
      </w:r>
      <w:r w:rsidR="00A069EF">
        <w:br/>
        <w:t>3 2</w:t>
      </w:r>
      <w:r w:rsidR="00CE5B07">
        <w:t xml:space="preserve"> (1-szer)</w:t>
      </w:r>
      <w:r w:rsidR="00A069EF">
        <w:br/>
        <w:t>2 1</w:t>
      </w:r>
      <w:r w:rsidR="00A069EF">
        <w:br/>
      </w:r>
      <w:proofErr w:type="spellStart"/>
      <w:r w:rsidR="00A069EF">
        <w:t>1</w:t>
      </w:r>
      <w:proofErr w:type="spellEnd"/>
    </w:p>
    <w:p w:rsidR="00A069EF" w:rsidRDefault="00CE5B07" w:rsidP="00EA0A7A">
      <w:r>
        <w:t>1=3-2=3-(8-2*3)</w:t>
      </w:r>
      <w:r w:rsidR="00DC2B1F">
        <w:t>=3*3-8=3(11-8)-8=3*11-4*8=3*11-4(41-3*11)=15*11-4*41</w:t>
      </w:r>
      <w:r w:rsidR="00662200">
        <w:t>=165-164=1</w:t>
      </w:r>
    </w:p>
    <w:p w:rsidR="00662200" w:rsidRDefault="00C06789" w:rsidP="00EA0A7A">
      <w:r>
        <w:t xml:space="preserve">Nem csak a két szám </w:t>
      </w:r>
      <w:proofErr w:type="spellStart"/>
      <w:r>
        <w:t>LNKO-ját</w:t>
      </w:r>
      <w:proofErr w:type="spellEnd"/>
      <w:r>
        <w:t xml:space="preserve"> számíthatjuk ki, hanem lineáris kombinációval elő tud</w:t>
      </w:r>
      <w:r w:rsidR="00A365C1">
        <w:t xml:space="preserve">juk állítani a két szám </w:t>
      </w:r>
      <w:proofErr w:type="spellStart"/>
      <w:r w:rsidR="00A365C1">
        <w:t>LNKO-já</w:t>
      </w:r>
      <w:r>
        <w:t>t</w:t>
      </w:r>
      <w:proofErr w:type="spellEnd"/>
      <w:r>
        <w:t>.</w:t>
      </w:r>
    </w:p>
    <w:p w:rsidR="00C06789" w:rsidRDefault="00A365C1" w:rsidP="00EA0A7A">
      <w:r>
        <w:t>Mátrixos alak:</w:t>
      </w:r>
    </w:p>
    <w:p w:rsidR="00A365C1" w:rsidRDefault="00A61853" w:rsidP="00EA0A7A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</w:rPr>
          <m:t>*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mr>
            </m:m>
          </m:e>
        </m:d>
      </m:oMath>
      <w:proofErr w:type="gramStart"/>
      <w:r w:rsidR="002645E0">
        <w:t>,</w:t>
      </w:r>
      <w:proofErr w:type="gramEnd"/>
      <w:r w:rsidR="002645E0">
        <w:t xml:space="preserve"> minden féleképpen jó.</w:t>
      </w:r>
    </w:p>
    <w:p w:rsidR="00DC2B1F" w:rsidRDefault="002645E0" w:rsidP="00EA0A7A">
      <w:r>
        <w:t>Mi ennek a szorzatmátrixnak az</w:t>
      </w:r>
      <w:r w:rsidR="009851A2">
        <w:t xml:space="preserve"> </w:t>
      </w:r>
      <w:r>
        <w:t>inverze?</w:t>
      </w:r>
    </w:p>
    <w:p w:rsidR="002645E0" w:rsidRDefault="00956690" w:rsidP="00EA0A7A">
      <w:r>
        <w:t>Problémák: Invertálható?</w:t>
      </w:r>
    </w:p>
    <w:p w:rsidR="00710D0E" w:rsidRDefault="00710D0E" w:rsidP="00EA0A7A">
      <w:r>
        <w:t xml:space="preserve">Mi a determinánsa: </w:t>
      </w:r>
      <w:r w:rsidR="00372C29">
        <w:t>0-1=-1</w:t>
      </w:r>
    </w:p>
    <w:p w:rsidR="00CA20B9" w:rsidRPr="00B24C59" w:rsidRDefault="00CA20B9" w:rsidP="00EA0A7A">
      <w:r>
        <w:t xml:space="preserve">r ilyet összeszorzok, akkor 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</w:p>
    <w:p w:rsidR="00B24C59" w:rsidRPr="00B24C59" w:rsidRDefault="0094313B" w:rsidP="0094313B">
      <w:pPr>
        <w:pStyle w:val="Heading2"/>
        <w:rPr>
          <w:rFonts w:eastAsia="Arial Unicode MS" w:cs="Arial Unicode MS"/>
        </w:rPr>
      </w:pPr>
      <w:r>
        <w:t>C forráskód</w:t>
      </w:r>
    </w:p>
    <w:p w:rsidR="00CA20B9" w:rsidRDefault="0094313B" w:rsidP="00EA0A7A">
      <w:r>
        <w:t>//Bit kivételével minden változónk egész (int vagy saját egész szám típus)</w:t>
      </w:r>
    </w:p>
    <w:p w:rsidR="004663C1" w:rsidRDefault="007247AF" w:rsidP="00EA0A7A">
      <w:r>
        <w:t>b=</w:t>
      </w:r>
      <w:proofErr w:type="spellStart"/>
      <w:r>
        <w:t>b</w:t>
      </w:r>
      <w:proofErr w:type="spellEnd"/>
      <w:r>
        <w:t>/</w:t>
      </w:r>
      <w:proofErr w:type="spellStart"/>
      <w:r>
        <w:t>lnko</w:t>
      </w:r>
      <w:proofErr w:type="spellEnd"/>
      <w:r w:rsidR="00C37BCE">
        <w:t>;</w:t>
      </w:r>
      <w:r w:rsidR="004663C1">
        <w:br/>
      </w:r>
      <w:proofErr w:type="gramStart"/>
      <w:r w:rsidR="004663C1">
        <w:t>a</w:t>
      </w:r>
      <w:proofErr w:type="gramEnd"/>
      <w:r w:rsidR="004663C1">
        <w:t>=</w:t>
      </w:r>
      <w:proofErr w:type="spellStart"/>
      <w:r w:rsidR="004663C1">
        <w:t>a</w:t>
      </w:r>
      <w:proofErr w:type="spellEnd"/>
      <w:r w:rsidR="004663C1">
        <w:t>/</w:t>
      </w:r>
      <w:proofErr w:type="spellStart"/>
      <w:r w:rsidR="004663C1">
        <w:t>lnko</w:t>
      </w:r>
      <w:proofErr w:type="spellEnd"/>
      <w:r w:rsidR="00C37BCE">
        <w:t>;</w:t>
      </w:r>
      <w:r w:rsidR="004663C1">
        <w:br/>
        <w:t>c=b</w:t>
      </w:r>
      <w:r w:rsidR="00C37BCE">
        <w:t>;</w:t>
      </w:r>
      <w:r w:rsidR="004663C1">
        <w:br/>
        <w:t>d=a</w:t>
      </w:r>
      <w:r w:rsidR="00C37BCE">
        <w:t>;</w:t>
      </w:r>
      <w:r w:rsidR="004663C1">
        <w:br/>
        <w:t>m11=1</w:t>
      </w:r>
      <w:r w:rsidR="00C37BCE">
        <w:t>;</w:t>
      </w:r>
      <w:r w:rsidR="004663C1">
        <w:br/>
        <w:t>m22=1</w:t>
      </w:r>
      <w:r w:rsidR="00C37BCE">
        <w:t>;</w:t>
      </w:r>
      <w:r w:rsidR="004663C1">
        <w:br/>
        <w:t>m12=0</w:t>
      </w:r>
      <w:r w:rsidR="00C37BCE">
        <w:t>;</w:t>
      </w:r>
      <w:r w:rsidR="004663C1">
        <w:br/>
        <w:t>m21=0</w:t>
      </w:r>
      <w:r w:rsidR="00C37BCE">
        <w:t>;</w:t>
      </w:r>
      <w:r w:rsidR="004663C1">
        <w:br/>
      </w:r>
      <w:proofErr w:type="spellStart"/>
      <w:r w:rsidR="00C37BCE">
        <w:t>bool</w:t>
      </w:r>
      <w:proofErr w:type="spellEnd"/>
      <w:r w:rsidR="00C37BCE">
        <w:t xml:space="preserve"> bit=</w:t>
      </w:r>
      <w:proofErr w:type="spellStart"/>
      <w:r w:rsidR="00C37BCE">
        <w:t>true</w:t>
      </w:r>
      <w:proofErr w:type="spellEnd"/>
      <w:r w:rsidR="00C37BCE">
        <w:t>;</w:t>
      </w:r>
    </w:p>
    <w:p w:rsidR="003516CC" w:rsidRDefault="00E5167D" w:rsidP="00EA0A7A">
      <w:proofErr w:type="spellStart"/>
      <w:proofErr w:type="gramStart"/>
      <w:r>
        <w:t>while</w:t>
      </w:r>
      <w:proofErr w:type="spellEnd"/>
      <w:r>
        <w:t>(a!=0) //C++ programozó azt mondja, hogy az emberek közötti egyenlőség csak felki</w:t>
      </w:r>
      <w:r w:rsidR="00A567ED">
        <w:t>á</w:t>
      </w:r>
      <w:r>
        <w:t>ltójellel teljesül</w:t>
      </w:r>
      <w:r w:rsidR="00A567ED">
        <w:br/>
      </w:r>
      <w:r>
        <w:t>{bit=!</w:t>
      </w:r>
      <w:proofErr w:type="spellStart"/>
      <w:r>
        <w:t>bit</w:t>
      </w:r>
      <w:proofErr w:type="spellEnd"/>
      <w:r>
        <w:br/>
        <w:t>q=c/a</w:t>
      </w:r>
      <w:r>
        <w:br/>
        <w:t>m11v=m11;</w:t>
      </w:r>
      <w:r>
        <w:br/>
        <w:t>m12v=m12;</w:t>
      </w:r>
      <w:r>
        <w:br/>
        <w:t>m21v=m21;</w:t>
      </w:r>
      <w:r>
        <w:br/>
        <w:t>m22v=m22;</w:t>
      </w:r>
      <w:r>
        <w:br/>
      </w:r>
      <w:r w:rsidR="00A567ED">
        <w:t>m11=</w:t>
      </w:r>
      <w:r w:rsidR="000A0AF5">
        <w:t>(m11v*q)</w:t>
      </w:r>
      <w:proofErr w:type="spellStart"/>
      <w:r w:rsidR="000A0AF5">
        <w:t>%b</w:t>
      </w:r>
      <w:proofErr w:type="spellEnd"/>
      <w:r w:rsidR="005A508C">
        <w:t xml:space="preserve"> </w:t>
      </w:r>
      <w:r w:rsidR="000A0AF5">
        <w:t>+</w:t>
      </w:r>
      <w:r w:rsidR="005A508C">
        <w:t xml:space="preserve"> </w:t>
      </w:r>
      <w:r w:rsidR="000A0AF5">
        <w:t>(m12v%b)</w:t>
      </w:r>
      <w:proofErr w:type="spellStart"/>
      <w:r w:rsidR="000A0AF5">
        <w:t>%b</w:t>
      </w:r>
      <w:proofErr w:type="spellEnd"/>
      <w:r w:rsidR="00122F30">
        <w:t>;</w:t>
      </w:r>
      <w:r w:rsidR="006C5DDA">
        <w:t xml:space="preserve"> //m11v*q+m12v elég lenne, ha elég kicsi számokkal operálunk.</w:t>
      </w:r>
      <w:r w:rsidR="001D59C6">
        <w:br/>
      </w:r>
      <w:r w:rsidR="00122F30">
        <w:t>m12=m11v%b;</w:t>
      </w:r>
      <w:r w:rsidR="00122F30">
        <w:br/>
        <w:t>m21=(((m21v*q)</w:t>
      </w:r>
      <w:proofErr w:type="spellStart"/>
      <w:r w:rsidR="00122F30">
        <w:t>%b</w:t>
      </w:r>
      <w:proofErr w:type="spellEnd"/>
      <w:r w:rsidR="00122F30">
        <w:t>)+m22v%b)</w:t>
      </w:r>
      <w:proofErr w:type="spellStart"/>
      <w:r w:rsidR="00122F30">
        <w:t>%b</w:t>
      </w:r>
      <w:proofErr w:type="spellEnd"/>
      <w:r w:rsidR="00122F30">
        <w:t>;</w:t>
      </w:r>
      <w:r w:rsidR="00122F30">
        <w:br/>
      </w:r>
      <w:r w:rsidR="004C10A4">
        <w:t>m22=m21v%b;</w:t>
      </w:r>
      <w:r w:rsidR="001F45C8">
        <w:br/>
      </w:r>
      <w:proofErr w:type="spellStart"/>
      <w:r w:rsidR="001F45C8">
        <w:t>sv</w:t>
      </w:r>
      <w:proofErr w:type="spellEnd"/>
      <w:r w:rsidR="001F45C8">
        <w:t>=c;</w:t>
      </w:r>
      <w:r w:rsidR="001F45C8">
        <w:br/>
        <w:t>c=a;</w:t>
      </w:r>
      <w:r w:rsidR="001F45C8">
        <w:br/>
      </w:r>
      <w:proofErr w:type="spellStart"/>
      <w:r w:rsidR="001F45C8">
        <w:t>a</w:t>
      </w:r>
      <w:proofErr w:type="spellEnd"/>
      <w:r w:rsidR="001F45C8">
        <w:t>=</w:t>
      </w:r>
      <w:proofErr w:type="spellStart"/>
      <w:r w:rsidR="001F45C8">
        <w:t>sv%a</w:t>
      </w:r>
      <w:proofErr w:type="spellEnd"/>
      <w:r w:rsidR="001F45C8">
        <w:t>;</w:t>
      </w:r>
      <w:r w:rsidR="001F45C8">
        <w:br/>
        <w:t>}//E sok minden helyett lehet: mátrix típust leprogramozunk és q-val szorozzuk.</w:t>
      </w:r>
      <w:proofErr w:type="gramEnd"/>
      <w:r w:rsidR="001D59C6">
        <w:br/>
      </w:r>
      <w:r w:rsidR="0022499F">
        <w:t>//A folyton negált bit azért kell, hogy tudjuk -1-el kell-e szorozni. (det minden sorcse</w:t>
      </w:r>
      <w:r w:rsidR="0071684F">
        <w:t>re után -1-szeresére változik.)</w:t>
      </w:r>
      <w:r w:rsidR="0071684F">
        <w:br/>
      </w:r>
      <w:proofErr w:type="spellStart"/>
      <w:proofErr w:type="gramStart"/>
      <w:r w:rsidR="00F771A7">
        <w:t>if</w:t>
      </w:r>
      <w:proofErr w:type="spellEnd"/>
      <w:r w:rsidR="00F771A7">
        <w:t>(</w:t>
      </w:r>
      <w:proofErr w:type="gramEnd"/>
      <w:r w:rsidR="00F771A7">
        <w:t>bit)m12=b-m12;</w:t>
      </w:r>
      <w:r w:rsidR="00F771A7">
        <w:br/>
      </w:r>
      <w:proofErr w:type="spellStart"/>
      <w:r w:rsidR="00F771A7">
        <w:t>cout</w:t>
      </w:r>
      <w:proofErr w:type="spellEnd"/>
      <w:r w:rsidR="00F771A7">
        <w:t>&lt;&lt;</w:t>
      </w:r>
      <w:r w:rsidR="0020547E">
        <w:t>"nem tudom melyik változóban van a megoldás"</w:t>
      </w:r>
      <w:r w:rsidR="0071684F">
        <w:t>;</w:t>
      </w:r>
    </w:p>
    <w:p w:rsidR="003516CC" w:rsidRDefault="003516CC" w:rsidP="003516CC">
      <w:pPr>
        <w:pStyle w:val="Heading2"/>
      </w:pPr>
      <w:proofErr w:type="spellStart"/>
      <w:proofErr w:type="gramStart"/>
      <w:r>
        <w:t>Dio</w:t>
      </w:r>
      <w:proofErr w:type="spellEnd"/>
      <w:r w:rsidR="003D5A65">
        <w:t>(</w:t>
      </w:r>
      <w:proofErr w:type="gramEnd"/>
      <w:r w:rsidR="003D5A65">
        <w:t>….)</w:t>
      </w:r>
    </w:p>
    <w:p w:rsidR="00E5167D" w:rsidRDefault="003516CC" w:rsidP="003516CC">
      <w:proofErr w:type="gramStart"/>
      <w:r>
        <w:t>a</w:t>
      </w:r>
      <w:proofErr w:type="gramEnd"/>
      <w:r>
        <w:t xml:space="preserve">, b, c ∈ ℤ </w:t>
      </w:r>
    </w:p>
    <w:p w:rsidR="003516CC" w:rsidRDefault="003516CC" w:rsidP="003516CC">
      <w:r>
        <w:t xml:space="preserve">Megoldható-e </w:t>
      </w:r>
      <w:proofErr w:type="spellStart"/>
      <w:r>
        <w:t>ax</w:t>
      </w:r>
      <w:proofErr w:type="spellEnd"/>
      <w:r>
        <w:t>+</w:t>
      </w:r>
      <w:proofErr w:type="spellStart"/>
      <w:r>
        <w:t>by</w:t>
      </w:r>
      <w:proofErr w:type="spellEnd"/>
      <w:r>
        <w:t>=c</w:t>
      </w:r>
      <w:r w:rsidR="00F75162">
        <w:t>?</w:t>
      </w:r>
    </w:p>
    <w:p w:rsidR="00E5167D" w:rsidRDefault="003516CC" w:rsidP="00EA0A7A">
      <w:r>
        <w:t xml:space="preserve">Megoldható ⇔ </w:t>
      </w:r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,b)|c</w:t>
      </w:r>
    </w:p>
    <w:p w:rsidR="003516CC" w:rsidRDefault="00AA5830" w:rsidP="00EA0A7A">
      <w:r>
        <w:t xml:space="preserve">Ha nem osztja a c-t, akkor </w:t>
      </w:r>
      <w:r w:rsidR="00434D1E">
        <w:t>(…)</w:t>
      </w:r>
    </w:p>
    <w:p w:rsidR="00434D1E" w:rsidRDefault="00434D1E" w:rsidP="00434D1E">
      <w:pPr>
        <w:pStyle w:val="Heading3"/>
      </w:pPr>
      <w:r>
        <w:t>Példa</w:t>
      </w:r>
    </w:p>
    <w:p w:rsidR="00434D1E" w:rsidRDefault="00434D1E" w:rsidP="00434D1E">
      <w:r>
        <w:t>58x+42y=116</w:t>
      </w:r>
    </w:p>
    <w:p w:rsidR="0083135F" w:rsidRDefault="0083135F" w:rsidP="00434D1E">
      <w:r>
        <w:t xml:space="preserve">Egyszerűsítsünk </w:t>
      </w:r>
      <w:proofErr w:type="spellStart"/>
      <w:proofErr w:type="gramStart"/>
      <w:r>
        <w:t>lnko</w:t>
      </w:r>
      <w:proofErr w:type="spellEnd"/>
      <w:r>
        <w:t>(</w:t>
      </w:r>
      <w:proofErr w:type="gramEnd"/>
      <w:r>
        <w:t>58,42)</w:t>
      </w:r>
      <w:proofErr w:type="spellStart"/>
      <w:r>
        <w:t>-vel</w:t>
      </w:r>
      <w:proofErr w:type="spellEnd"/>
      <w:r>
        <w:t>:</w:t>
      </w:r>
      <w:r w:rsidR="00326C00">
        <w:br/>
        <w:t>29x+21y=58</w:t>
      </w:r>
    </w:p>
    <w:p w:rsidR="00326C00" w:rsidRDefault="006D10B3" w:rsidP="00434D1E">
      <w:r>
        <w:t>Oldjuk meg 29x+21y=1 egyenletet, majd szorozzuk be 58-cal a két hányadost.</w:t>
      </w:r>
    </w:p>
    <w:p w:rsidR="006D10B3" w:rsidRDefault="006D10B3" w:rsidP="00434D1E">
      <w:r>
        <w:t>29 21 1</w:t>
      </w:r>
      <w:r>
        <w:br/>
        <w:t>21 8 2</w:t>
      </w:r>
      <w:r>
        <w:br/>
        <w:t>8 5 1</w:t>
      </w:r>
      <w:r>
        <w:br/>
        <w:t>5 3 1</w:t>
      </w:r>
      <w:r>
        <w:br/>
        <w:t>3 2 1</w:t>
      </w:r>
      <w:r>
        <w:br/>
        <w:t>2 1</w:t>
      </w:r>
      <w:r>
        <w:br/>
      </w:r>
      <w:proofErr w:type="spellStart"/>
      <w:r>
        <w:t>1</w:t>
      </w:r>
      <w:proofErr w:type="spellEnd"/>
    </w:p>
    <w:p w:rsidR="00356078" w:rsidRDefault="006D10B3" w:rsidP="00434D1E">
      <w:r>
        <w:t>1=3-2=3-(5-3)=</w:t>
      </w:r>
      <w:r w:rsidR="00356078">
        <w:t>2*3-5=</w:t>
      </w:r>
      <w:r w:rsidR="00356078">
        <w:br/>
        <w:t>=2(8-5)-5=2*8-3*5=</w:t>
      </w:r>
      <w:r w:rsidR="00356078">
        <w:br/>
        <w:t>=2*8-3*(21-2*8)=</w:t>
      </w:r>
      <w:proofErr w:type="spellStart"/>
      <w:r w:rsidR="00356078">
        <w:t>8</w:t>
      </w:r>
      <w:proofErr w:type="spellEnd"/>
      <w:r w:rsidR="00356078">
        <w:t>*8-3*21</w:t>
      </w:r>
      <w:r w:rsidR="00356078">
        <w:br/>
        <w:t>=8(29-21)-3*21=8*29-11</w:t>
      </w:r>
      <w:r w:rsidR="002C5CBA">
        <w:t>(=232-231=1)</w:t>
      </w:r>
    </w:p>
    <w:p w:rsidR="002C5CBA" w:rsidRDefault="009B4905" w:rsidP="00434D1E">
      <w:r>
        <w:t>8*58=464</w:t>
      </w:r>
      <w:r>
        <w:br/>
        <w:t>-11*58-638</w:t>
      </w:r>
      <w:r>
        <w:br/>
      </w:r>
      <w:r w:rsidR="00224DDE">
        <w:t>Megoldás: (</w:t>
      </w:r>
      <w:r>
        <w:t>464</w:t>
      </w:r>
      <w:r w:rsidR="00224DDE">
        <w:t>;</w:t>
      </w:r>
      <w:r>
        <w:t>-638</w:t>
      </w:r>
      <w:r w:rsidR="00224DDE">
        <w:t>)</w:t>
      </w:r>
    </w:p>
    <w:p w:rsidR="00CF4BA1" w:rsidRDefault="00CF4BA1" w:rsidP="00434D1E">
      <w:r>
        <w:t>x=2 y=0 is megoldás.</w:t>
      </w:r>
    </w:p>
    <w:p w:rsidR="00CF4BA1" w:rsidRDefault="00CF4BA1" w:rsidP="00434D1E">
      <w:r>
        <w:t>Végtelen sok megoldás van? Igen.</w:t>
      </w:r>
    </w:p>
    <w:p w:rsidR="00CF4BA1" w:rsidRDefault="00093A8A" w:rsidP="003D5A65">
      <w:pPr>
        <w:pStyle w:val="Heading3"/>
      </w:pPr>
      <w:r>
        <w:t>Homogén, Inhomogén egyenlet.</w:t>
      </w:r>
    </w:p>
    <w:p w:rsidR="00772C58" w:rsidRDefault="00BA6458" w:rsidP="00093A8A">
      <w:r>
        <w:t>Ha jobb oldalon 0 áll</w:t>
      </w:r>
      <w:r w:rsidR="00506CDD">
        <w:t>na</w:t>
      </w:r>
      <w:r>
        <w:t>, akkor homogén</w:t>
      </w:r>
      <w:r w:rsidR="00640B69">
        <w:t xml:space="preserve"> egyenlet</w:t>
      </w:r>
      <w:r>
        <w:t>.</w:t>
      </w:r>
      <w:r w:rsidR="00772C58">
        <w:t xml:space="preserve"> Ennek megoldásai: {(21t;-29t) t∈ℤ} </w:t>
      </w:r>
    </w:p>
    <w:p w:rsidR="00772C58" w:rsidRPr="00CF3FB2" w:rsidRDefault="00640B69" w:rsidP="00093A8A">
      <w:r>
        <w:t xml:space="preserve">Inhomogén egyenlet megoldása: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464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-638</m:t>
                  </m:r>
                </m:e>
              </m:mr>
            </m:m>
          </m:e>
        </m:d>
        <m:r>
          <w:rPr>
            <w:rFonts w:ascii="Cambria Math" w:hAnsi="Cambria Math"/>
          </w:rPr>
          <m:t>+t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-29</m:t>
                  </m:r>
                </m:e>
              </m:mr>
            </m:m>
          </m:e>
        </m:d>
      </m:oMath>
    </w:p>
    <w:p w:rsidR="00CF3FB2" w:rsidRDefault="003D5A65" w:rsidP="003D5A65">
      <w:pPr>
        <w:pStyle w:val="Heading2"/>
        <w:rPr>
          <w:rFonts w:eastAsia="Arial Unicode MS"/>
        </w:rPr>
      </w:pPr>
      <w:r>
        <w:rPr>
          <w:rFonts w:eastAsia="Arial Unicode MS"/>
        </w:rPr>
        <w:t>c</w:t>
      </w:r>
    </w:p>
    <w:p w:rsidR="00A265F2" w:rsidRDefault="00A265F2" w:rsidP="003D5A65">
      <w:proofErr w:type="gramStart"/>
      <w:r>
        <w:t>a</w:t>
      </w:r>
      <w:proofErr w:type="gramEnd"/>
      <w:r>
        <w:t>, b∈ℤ</w:t>
      </w:r>
    </w:p>
    <w:p w:rsidR="003D5A65" w:rsidRDefault="003D5A65" w:rsidP="003D5A65">
      <w:r>
        <w:t xml:space="preserve">TFH: ∃ p prím: </w:t>
      </w:r>
      <w:r w:rsidR="00A265F2">
        <w:t>p|a ∧ p|b</w:t>
      </w:r>
    </w:p>
    <w:p w:rsidR="00A265F2" w:rsidRDefault="00151167" w:rsidP="003D5A65">
      <w:r>
        <w:t>Ekkor: a nem relatív prím b-hez</w:t>
      </w:r>
      <w:r w:rsidR="0036092A">
        <w:t xml:space="preserve"> Fordítva is igaz?</w:t>
      </w:r>
    </w:p>
    <w:p w:rsidR="00151167" w:rsidRDefault="0036092A" w:rsidP="003D5A65">
      <w:r>
        <w:t xml:space="preserve">Tudjuk, hogy az </w:t>
      </w:r>
      <w:r w:rsidR="00717D42">
        <w:t>LNKO nem 1</w:t>
      </w:r>
    </w:p>
    <w:p w:rsidR="0036092A" w:rsidRDefault="007C38FA" w:rsidP="003D5A65">
      <w:r>
        <w:t>TFH a nem relatív prím b-hez.</w:t>
      </w:r>
    </w:p>
    <w:p w:rsidR="007C38FA" w:rsidRDefault="007C38FA" w:rsidP="003D5A65">
      <w:r>
        <w:t>Ekkor ∃d nem egység szám, hogy: d|a ∧ d|b</w:t>
      </w:r>
    </w:p>
    <w:p w:rsidR="007C38FA" w:rsidRDefault="00464695" w:rsidP="003D5A65">
      <w:r>
        <w:t>Tegnap bizonyítottuk, hogy ∃ prímosztója d-nek (p prím, p|d)</w:t>
      </w:r>
    </w:p>
    <w:p w:rsidR="00E53740" w:rsidRDefault="00E20416" w:rsidP="003D5A65">
      <w:r>
        <w:t>Tranzitív reláció miatt: p|d ⇒ p|a p|b</w:t>
      </w:r>
    </w:p>
    <w:p w:rsidR="007C38FA" w:rsidRDefault="006442CF" w:rsidP="003D5A65">
      <w:r>
        <w:t xml:space="preserve">Tehát: </w:t>
      </w:r>
      <w:proofErr w:type="gramStart"/>
      <w:r w:rsidR="00E20416">
        <w:t>a</w:t>
      </w:r>
      <w:proofErr w:type="gramEnd"/>
      <w:r w:rsidR="00E20416">
        <w:t xml:space="preserve"> akkor és csak akkor </w:t>
      </w:r>
      <w:r>
        <w:t>nem relatív prím b-</w:t>
      </w:r>
      <w:r w:rsidR="00E20416">
        <w:t>hez</w:t>
      </w:r>
      <w:r>
        <w:t>,</w:t>
      </w:r>
      <w:r w:rsidR="00E20416">
        <w:t xml:space="preserve"> ha van közös prímosztó</w:t>
      </w:r>
    </w:p>
    <w:p w:rsidR="0009284F" w:rsidRDefault="0009284F" w:rsidP="0009284F">
      <w:pPr>
        <w:pStyle w:val="Heading2"/>
      </w:pPr>
      <w:r>
        <w:t>c</w:t>
      </w:r>
    </w:p>
    <w:p w:rsidR="0009284F" w:rsidRPr="0009284F" w:rsidRDefault="0009284F" w:rsidP="0009284F">
      <w:r>
        <w:t>a∈ℕ</w:t>
      </w:r>
    </w:p>
    <w:p w:rsidR="00E20416" w:rsidRDefault="00BC6480" w:rsidP="003D5A65">
      <w:proofErr w:type="gramStart"/>
      <w:r>
        <w:t>P(</w:t>
      </w:r>
      <w:proofErr w:type="gramEnd"/>
      <w:r>
        <w:t>x)={</w:t>
      </w:r>
      <w:proofErr w:type="spellStart"/>
      <w:r>
        <w:t>x</w:t>
      </w:r>
      <w:proofErr w:type="spellEnd"/>
      <w:r w:rsidR="00866C0A">
        <w:t xml:space="preserve"> prímosztói}</w:t>
      </w:r>
    </w:p>
    <w:p w:rsidR="00866C0A" w:rsidRDefault="00C54FE3" w:rsidP="003D5A65">
      <w:r>
        <w:t xml:space="preserve">TFH </w:t>
      </w:r>
      <w:proofErr w:type="gramStart"/>
      <w:r>
        <w:t>P(</w:t>
      </w:r>
      <w:proofErr w:type="gramEnd"/>
      <w:r>
        <w:t>a) és (Pb) ismert.</w:t>
      </w:r>
    </w:p>
    <w:p w:rsidR="004D0FF5" w:rsidRDefault="004D0FF5" w:rsidP="003D5A65">
      <w:r>
        <w:t xml:space="preserve">Ekkor mi </w:t>
      </w:r>
      <w:proofErr w:type="gramStart"/>
      <w:r>
        <w:t>a</w:t>
      </w:r>
      <w:proofErr w:type="gramEnd"/>
      <w:r>
        <w:t>:</w:t>
      </w:r>
    </w:p>
    <w:p w:rsidR="004D0FF5" w:rsidRDefault="004D0FF5" w:rsidP="004D0FF5">
      <w:pPr>
        <w:pStyle w:val="Heading3"/>
      </w:pPr>
      <w:proofErr w:type="gramStart"/>
      <w:r>
        <w:t>P(</w:t>
      </w:r>
      <w:proofErr w:type="spellStart"/>
      <w:proofErr w:type="gramEnd"/>
      <w:r>
        <w:t>lnko</w:t>
      </w:r>
      <w:proofErr w:type="spellEnd"/>
      <w:r>
        <w:t>)</w:t>
      </w:r>
    </w:p>
    <w:p w:rsidR="00AD50F4" w:rsidRDefault="000E7EB0" w:rsidP="004D0FF5">
      <w:r>
        <w:t xml:space="preserve">Példa: </w:t>
      </w:r>
      <w:proofErr w:type="spellStart"/>
      <w:proofErr w:type="gramStart"/>
      <w:r w:rsidR="00AD50F4">
        <w:t>lnko</w:t>
      </w:r>
      <w:proofErr w:type="spellEnd"/>
      <w:r w:rsidR="00AD50F4">
        <w:t>(</w:t>
      </w:r>
      <w:proofErr w:type="gramEnd"/>
      <w:r w:rsidR="004D0FF5">
        <w:t>30</w:t>
      </w:r>
      <w:r w:rsidR="00AD50F4">
        <w:t>,</w:t>
      </w:r>
      <w:r w:rsidR="004D0FF5">
        <w:t xml:space="preserve"> 42</w:t>
      </w:r>
      <w:r w:rsidR="00AD50F4">
        <w:t>) (</w:t>
      </w:r>
      <w:r>
        <w:t xml:space="preserve">Ez felbontva: </w:t>
      </w:r>
      <w:r w:rsidR="00AD50F4">
        <w:t>2*3*5, 2*3*7</w:t>
      </w:r>
      <w:r>
        <w:t xml:space="preserve">, tehát </w:t>
      </w:r>
      <w:proofErr w:type="spellStart"/>
      <w:r>
        <w:t>lnko</w:t>
      </w:r>
      <w:proofErr w:type="spellEnd"/>
      <w:r>
        <w:t>=6</w:t>
      </w:r>
      <w:r w:rsidR="00AD50F4">
        <w:t>)</w:t>
      </w:r>
    </w:p>
    <w:p w:rsidR="004D0FF5" w:rsidRDefault="00AD50F4" w:rsidP="004D0FF5">
      <w:r>
        <w:t>P(6) (</w:t>
      </w:r>
      <w:r w:rsidR="000E7EB0">
        <w:t xml:space="preserve">Ez </w:t>
      </w:r>
      <w:r>
        <w:t>2*3)</w:t>
      </w:r>
      <w:r w:rsidR="000E7EB0">
        <w:t xml:space="preserve"> </w:t>
      </w:r>
      <w:proofErr w:type="gramStart"/>
      <w:r w:rsidR="000E7EB0">
        <w:t>Tehát</w:t>
      </w:r>
      <w:proofErr w:type="gramEnd"/>
      <w:r w:rsidR="000E7EB0">
        <w:t xml:space="preserve"> </w:t>
      </w:r>
      <w:r w:rsidR="00441F8C">
        <w:t xml:space="preserve">a megoldás a prímtényező-halmazok </w:t>
      </w:r>
      <w:r w:rsidR="000E7EB0">
        <w:t>metszet</w:t>
      </w:r>
      <w:r w:rsidR="00441F8C">
        <w:t>e</w:t>
      </w:r>
      <w:r w:rsidR="000E7EB0">
        <w:t>.</w:t>
      </w:r>
    </w:p>
    <w:p w:rsidR="00D12734" w:rsidRPr="004D0FF5" w:rsidRDefault="00D12734" w:rsidP="004D0FF5">
      <w:proofErr w:type="gramStart"/>
      <w:r>
        <w:t>P(</w:t>
      </w:r>
      <w:proofErr w:type="gramEnd"/>
      <w:r>
        <w:t>a)∩P(b)</w:t>
      </w:r>
    </w:p>
    <w:p w:rsidR="00C54FE3" w:rsidRDefault="003F3FAB" w:rsidP="004D0FF5">
      <w:pPr>
        <w:pStyle w:val="Heading3"/>
      </w:pPr>
      <w:proofErr w:type="gramStart"/>
      <w:r>
        <w:t>P(</w:t>
      </w:r>
      <w:proofErr w:type="spellStart"/>
      <w:proofErr w:type="gramEnd"/>
      <w:r>
        <w:t>lkkt</w:t>
      </w:r>
      <w:proofErr w:type="spellEnd"/>
      <w:r>
        <w:t>)</w:t>
      </w:r>
    </w:p>
    <w:p w:rsidR="009530F5" w:rsidRPr="009530F5" w:rsidRDefault="009530F5" w:rsidP="009530F5">
      <w:proofErr w:type="gramStart"/>
      <w:r>
        <w:t>P(</w:t>
      </w:r>
      <w:proofErr w:type="gramEnd"/>
      <w:r>
        <w:t>a)∪P(b)</w:t>
      </w:r>
    </w:p>
    <w:p w:rsidR="002009D4" w:rsidRDefault="004D0FF5" w:rsidP="004D0FF5">
      <w:pPr>
        <w:pStyle w:val="Heading3"/>
      </w:pPr>
      <w:proofErr w:type="gramStart"/>
      <w:r>
        <w:t>P(</w:t>
      </w:r>
      <w:proofErr w:type="gramEnd"/>
      <w:r>
        <w:t>ab)</w:t>
      </w:r>
    </w:p>
    <w:p w:rsidR="009530F5" w:rsidRPr="009530F5" w:rsidRDefault="004B1041" w:rsidP="009530F5">
      <w:proofErr w:type="gramStart"/>
      <w:r>
        <w:t>P(</w:t>
      </w:r>
      <w:proofErr w:type="gramEnd"/>
      <w:r>
        <w:t>a)∪P(b)</w:t>
      </w:r>
    </w:p>
    <w:p w:rsidR="004D0FF5" w:rsidRDefault="004D0FF5" w:rsidP="004D0FF5">
      <w:pPr>
        <w:pStyle w:val="Heading3"/>
      </w:pPr>
      <w:proofErr w:type="gramStart"/>
      <w:r>
        <w:t>P(</w:t>
      </w:r>
      <w:proofErr w:type="gramEnd"/>
      <w:r>
        <w:t>a</w:t>
      </w:r>
      <w:r w:rsidRPr="004D0FF5">
        <w:rPr>
          <w:vertAlign w:val="superscript"/>
        </w:rPr>
        <w:t>n</w:t>
      </w:r>
      <w:r>
        <w:t>)</w:t>
      </w:r>
    </w:p>
    <w:p w:rsidR="004B1041" w:rsidRPr="004B1041" w:rsidRDefault="00CE4D3D" w:rsidP="004B1041">
      <w:proofErr w:type="gramStart"/>
      <w:r>
        <w:t>P(</w:t>
      </w:r>
      <w:proofErr w:type="gramEnd"/>
      <w:r>
        <w:t>a)</w:t>
      </w:r>
    </w:p>
    <w:p w:rsidR="004D0FF5" w:rsidRDefault="004D0FF5" w:rsidP="004D0FF5">
      <w:pPr>
        <w:pStyle w:val="Heading3"/>
      </w:pPr>
      <w:proofErr w:type="gramStart"/>
      <w:r>
        <w:t>P(</w:t>
      </w:r>
      <w:proofErr w:type="gramEnd"/>
      <w:r>
        <w:t>1)</w:t>
      </w:r>
    </w:p>
    <w:p w:rsidR="004B1041" w:rsidRPr="004B1041" w:rsidRDefault="00CE4D3D" w:rsidP="004B1041">
      <w:r>
        <w:t>∅</w:t>
      </w:r>
    </w:p>
    <w:p w:rsidR="00AC3E6C" w:rsidRDefault="00AC3E6C" w:rsidP="00AC3E6C">
      <w:pPr>
        <w:pStyle w:val="Heading2"/>
      </w:pPr>
      <w:r>
        <w:t>c</w:t>
      </w:r>
    </w:p>
    <w:p w:rsidR="007C38FA" w:rsidRDefault="00AA7305" w:rsidP="003D5A65">
      <w:proofErr w:type="gramStart"/>
      <w:r>
        <w:t>a</w:t>
      </w:r>
      <w:proofErr w:type="gramEnd"/>
      <w:r>
        <w:t xml:space="preserve"> relatív prím b-hez ⇔ P(a)∩ P(b) = ∅ </w:t>
      </w:r>
    </w:p>
    <w:p w:rsidR="00AA7305" w:rsidRDefault="00AC3E6C" w:rsidP="003D5A65">
      <w:r>
        <w:t xml:space="preserve">Tehát ebből </w:t>
      </w:r>
      <w:r w:rsidR="00AA7305">
        <w:t xml:space="preserve">⇒ ∀ </w:t>
      </w:r>
      <w:proofErr w:type="spellStart"/>
      <w:r w:rsidR="00AA7305">
        <w:t>kl</w:t>
      </w:r>
      <w:proofErr w:type="spellEnd"/>
      <w:r w:rsidR="00AA7305">
        <w:t xml:space="preserve">∈ℕ </w:t>
      </w:r>
      <w:proofErr w:type="spellStart"/>
      <w:r w:rsidR="00AA7305">
        <w:t>a</w:t>
      </w:r>
      <w:r w:rsidR="00AA7305" w:rsidRPr="00AA7305">
        <w:rPr>
          <w:vertAlign w:val="superscript"/>
        </w:rPr>
        <w:t>k</w:t>
      </w:r>
      <w:proofErr w:type="spellEnd"/>
      <w:r w:rsidR="00AA7305">
        <w:t xml:space="preserve"> relatív prím </w:t>
      </w:r>
      <w:proofErr w:type="spellStart"/>
      <w:r w:rsidR="00AA7305">
        <w:t>b</w:t>
      </w:r>
      <w:r w:rsidR="00AA7305" w:rsidRPr="00AA7305">
        <w:rPr>
          <w:vertAlign w:val="superscript"/>
        </w:rPr>
        <w:t>l</w:t>
      </w:r>
      <w:r w:rsidR="00AA7305">
        <w:t>-edikenhez</w:t>
      </w:r>
      <w:proofErr w:type="spellEnd"/>
      <w:r w:rsidR="00AA7305">
        <w:t>.</w:t>
      </w:r>
    </w:p>
    <w:p w:rsidR="00AC3E6C" w:rsidRDefault="005B3CD8" w:rsidP="005B3CD8">
      <w:pPr>
        <w:pStyle w:val="Heading2"/>
      </w:pPr>
      <w:r>
        <w:t>c</w:t>
      </w:r>
    </w:p>
    <w:p w:rsidR="007C38FA" w:rsidRDefault="005B3CD8" w:rsidP="003D5A65">
      <w:r>
        <w:t>k</w:t>
      </w:r>
      <w:proofErr w:type="gramStart"/>
      <w:r>
        <w:t>,n</w:t>
      </w:r>
      <w:proofErr w:type="gramEnd"/>
      <w:r>
        <w:t xml:space="preserve">,m ∈ℤ </w:t>
      </w:r>
    </w:p>
    <w:p w:rsidR="005B3CD8" w:rsidRDefault="005B3CD8" w:rsidP="003D5A65">
      <w:r>
        <w:t>n</w:t>
      </w:r>
      <w:r w:rsidR="00A61853">
        <w:t>∤</w:t>
      </w:r>
      <w:r>
        <w:t>m</w:t>
      </w:r>
    </w:p>
    <w:p w:rsidR="005B3CD8" w:rsidRDefault="005B3CD8" w:rsidP="003D5A65">
      <w:r>
        <w:t>k relatív prím n-hez</w:t>
      </w:r>
    </w:p>
    <w:p w:rsidR="005B3CD8" w:rsidRDefault="00F553A7" w:rsidP="003D5A65">
      <w:r>
        <w:t xml:space="preserve">Ekkor </w:t>
      </w:r>
      <w:r w:rsidR="00EC6AE8">
        <w:t>n</w:t>
      </w:r>
      <w:r w:rsidR="00A61853">
        <w:t>∤</w:t>
      </w:r>
      <w:bookmarkStart w:id="0" w:name="_GoBack"/>
      <w:bookmarkEnd w:id="0"/>
      <w:r w:rsidR="00EC6AE8">
        <w:t>k*n-t sem</w:t>
      </w:r>
    </w:p>
    <w:p w:rsidR="00EC6AE8" w:rsidRPr="006C7E33" w:rsidRDefault="00DC17DB" w:rsidP="003D5A65">
      <w:pPr>
        <w:rPr>
          <w:i/>
        </w:rPr>
      </w:pPr>
      <w:proofErr w:type="gramStart"/>
      <w:r w:rsidRPr="006C7E33">
        <w:rPr>
          <w:i/>
        </w:rPr>
        <w:t>a</w:t>
      </w:r>
      <w:proofErr w:type="gramEnd"/>
      <w:r w:rsidRPr="006C7E33">
        <w:rPr>
          <w:i/>
        </w:rPr>
        <w:t xml:space="preserve">|b ⇒ P(a)⊆P(b) visszafele nem igaz, </w:t>
      </w:r>
      <w:proofErr w:type="spellStart"/>
      <w:r w:rsidRPr="006C7E33">
        <w:rPr>
          <w:i/>
        </w:rPr>
        <w:t>pl</w:t>
      </w:r>
      <w:proofErr w:type="spellEnd"/>
      <w:r w:rsidRPr="006C7E33">
        <w:rPr>
          <w:i/>
        </w:rPr>
        <w:t xml:space="preserve"> 12: 2 3 30: 2 3 5</w:t>
      </w:r>
    </w:p>
    <w:p w:rsidR="006C7E33" w:rsidRDefault="00C17839" w:rsidP="003D5A65">
      <w:r>
        <w:t>Feltehető: m/n∉ℤ m relatív prím n-hez, vagyis a törtet egyszerűsítjük.</w:t>
      </w:r>
    </w:p>
    <w:p w:rsidR="00C17839" w:rsidRDefault="00A61853" w:rsidP="003D5A65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km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FD1258">
        <w:t xml:space="preserve"> </w:t>
      </w:r>
      <w:proofErr w:type="gramStart"/>
      <w:r w:rsidR="00D77539">
        <w:t>sem</w:t>
      </w:r>
      <w:proofErr w:type="gramEnd"/>
      <w:r w:rsidR="00D77539">
        <w:t xml:space="preserve"> egész szám.</w:t>
      </w:r>
    </w:p>
    <w:p w:rsidR="00FD1258" w:rsidRDefault="006C175B" w:rsidP="003D5A65">
      <w:r>
        <w:t>n</w:t>
      </w:r>
      <w:r w:rsidR="00A61853">
        <w:t>∤</w:t>
      </w:r>
      <w:r>
        <w:t>km</w:t>
      </w:r>
    </w:p>
    <w:p w:rsidR="00EA60EA" w:rsidRDefault="00EA60EA" w:rsidP="00EA60EA">
      <w:proofErr w:type="gramStart"/>
      <w:r>
        <w:t>P(</w:t>
      </w:r>
      <w:proofErr w:type="gramEnd"/>
      <w:r>
        <w:t>n)∩P(k)=∅  (diszjunkt)</w:t>
      </w:r>
      <w:r>
        <w:br/>
        <w:t>P(n)∩P(m)=∅</w:t>
      </w:r>
      <w:r w:rsidR="006C082E">
        <w:t xml:space="preserve"> (Összeuniózzuk</w:t>
      </w:r>
      <w:r w:rsidR="00D61ACD">
        <w:t xml:space="preserve"> az előzővel</w:t>
      </w:r>
      <w:r w:rsidR="006C082E">
        <w:t>:)</w:t>
      </w:r>
      <w:r>
        <w:br/>
        <w:t>P(n)∩P(k)∪P(n)∩P(m)=∅</w:t>
      </w:r>
    </w:p>
    <w:p w:rsidR="006C175B" w:rsidRDefault="007C4D98" w:rsidP="00EA60EA">
      <w:r>
        <w:t>Ha n|km (…) ellentmondás!</w:t>
      </w:r>
      <w:r w:rsidR="00D61ACD">
        <w:t xml:space="preserve"> Halmaz része egy másik halmaznak és diszjunkt vele az nem lehetséges. </w:t>
      </w:r>
      <w:r w:rsidR="009B76D5">
        <w:t>(???)</w:t>
      </w:r>
    </w:p>
    <w:p w:rsidR="009B76D5" w:rsidRDefault="00006637" w:rsidP="00EA60EA">
      <w:r>
        <w:t>Ha az m nem osztható n-nel akkor ezen a k-val való felszorzás nem segít.</w:t>
      </w:r>
    </w:p>
    <w:p w:rsidR="00006637" w:rsidRDefault="009913E9" w:rsidP="00EA60EA">
      <w:r>
        <w:t>Mire jó ez:</w:t>
      </w:r>
    </w:p>
    <w:p w:rsidR="009913E9" w:rsidRDefault="009913E9" w:rsidP="009913E9">
      <w:pPr>
        <w:pStyle w:val="Heading2"/>
      </w:pPr>
      <w:r>
        <w:t>c</w:t>
      </w:r>
    </w:p>
    <w:p w:rsidR="009913E9" w:rsidRDefault="00742593" w:rsidP="009913E9">
      <w:r>
        <w:t>an, an-1</w:t>
      </w:r>
      <w:proofErr w:type="gramStart"/>
      <w:r>
        <w:t>…a1</w:t>
      </w:r>
      <w:proofErr w:type="gramEnd"/>
      <w:r>
        <w:t xml:space="preserve">∈ℤ </w:t>
      </w:r>
    </w:p>
    <w:p w:rsidR="00742593" w:rsidRDefault="00242388" w:rsidP="009913E9">
      <w:r>
        <w:t>an≠0</w:t>
      </w:r>
    </w:p>
    <w:p w:rsidR="00242388" w:rsidRPr="00CA37E4" w:rsidRDefault="00CA37E4" w:rsidP="009913E9"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n-1</m:t>
              </m:r>
            </m:sup>
          </m:sSup>
          <m:r>
            <w:rPr>
              <w:rFonts w:ascii="Cambria Math" w:hAnsi="Cambria Math"/>
            </w:rPr>
            <m:t>…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x</m:t>
          </m:r>
        </m:oMath>
      </m:oMathPara>
    </w:p>
    <w:p w:rsidR="00CA37E4" w:rsidRDefault="00CA37E4" w:rsidP="009913E9">
      <w:r>
        <w:t>Milyen nem egész racionális számokat helyettesíthetek be, ha egész számot akarok kapni.</w:t>
      </w:r>
    </w:p>
    <w:p w:rsidR="00CA37E4" w:rsidRDefault="00585640" w:rsidP="009913E9">
      <w:r>
        <w:t xml:space="preserve">x=p/q p,q∈ℤ, q≠0, p relatív prím </w:t>
      </w:r>
      <w:proofErr w:type="gramStart"/>
      <w:r>
        <w:t>q-hoz</w:t>
      </w:r>
      <w:proofErr w:type="gramEnd"/>
      <w:r w:rsidR="004B0475">
        <w:t xml:space="preserve"> vagyis tovább nem egyszerűsíthet</w:t>
      </w:r>
      <w:r w:rsidR="003A02B6">
        <w:t>ő</w:t>
      </w:r>
    </w:p>
    <w:p w:rsidR="004B0475" w:rsidRDefault="00780AF1" w:rsidP="009913E9">
      <w:r>
        <w:t>Helyettesítsük be:</w:t>
      </w:r>
    </w:p>
    <w:p w:rsidR="00780AF1" w:rsidRPr="002840B3" w:rsidRDefault="00A61853" w:rsidP="009913E9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…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…+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=k∈</m:t>
          </m:r>
          <m:r>
            <m:rPr>
              <m:scr m:val="double-struck"/>
              <m:sty m:val="p"/>
            </m:rPr>
            <w:rPr>
              <w:rFonts w:ascii="Cambria Math" w:hAnsi="Cambria Math"/>
            </w:rPr>
            <m:t xml:space="preserve">Z </m:t>
          </m:r>
        </m:oMath>
      </m:oMathPara>
    </w:p>
    <w:p w:rsidR="00521D3C" w:rsidRDefault="00521D3C" w:rsidP="009913E9">
      <w:r>
        <w:t>(…)</w:t>
      </w:r>
    </w:p>
    <w:p w:rsidR="00585640" w:rsidRDefault="005533EF" w:rsidP="009913E9">
      <w:r>
        <w:t>⇒ q|a</w:t>
      </w:r>
      <w:r w:rsidRPr="005533EF">
        <w:rPr>
          <w:vertAlign w:val="subscript"/>
        </w:rPr>
        <w:t>n</w:t>
      </w:r>
    </w:p>
    <w:p w:rsidR="00242388" w:rsidRDefault="00360C68" w:rsidP="009913E9">
      <w:r>
        <w:t xml:space="preserve">Speciális eset: an=1 q|1 </w:t>
      </w:r>
      <w:r w:rsidR="008E3D39">
        <w:br/>
        <w:t>Ekkor</w:t>
      </w:r>
      <w:r w:rsidR="004E42CA">
        <w:t xml:space="preserve"> </w:t>
      </w:r>
      <w:r w:rsidR="00190E31">
        <w:t>(…)</w:t>
      </w:r>
    </w:p>
    <w:p w:rsidR="008E3D39" w:rsidRDefault="002E3132" w:rsidP="009913E9">
      <w:r>
        <w:t xml:space="preserve">Speciális eset: </w:t>
      </w:r>
      <w:r w:rsidR="00DE795A">
        <w:t>minden más együttható 0.</w:t>
      </w:r>
      <w:r w:rsidR="00DE795A">
        <w:br/>
        <w:t xml:space="preserve">Ekkor </w:t>
      </w:r>
      <w:proofErr w:type="spellStart"/>
      <w:r w:rsidR="00A96A38">
        <w:t>x</w:t>
      </w:r>
      <w:r w:rsidR="00A96A38" w:rsidRPr="00A96A38">
        <w:rPr>
          <w:vertAlign w:val="superscript"/>
        </w:rPr>
        <w:t>n</w:t>
      </w:r>
      <w:proofErr w:type="spellEnd"/>
      <w:r w:rsidR="00A96A38">
        <w:t>=k</w:t>
      </w:r>
      <w:r w:rsidR="00210C17">
        <w:t xml:space="preserve"> ennek vagy van m</w:t>
      </w:r>
      <w:r w:rsidR="0076148B">
        <w:t>e</w:t>
      </w:r>
      <w:r w:rsidR="00210C17">
        <w:t>goldása vagy nincs.</w:t>
      </w:r>
    </w:p>
    <w:p w:rsidR="00A36AC5" w:rsidRPr="00A36AC5" w:rsidRDefault="00A36AC5" w:rsidP="009913E9">
      <w:r>
        <w:t>(…)</w:t>
      </w:r>
    </w:p>
    <w:p w:rsidR="008E3D39" w:rsidRPr="00A36AC5" w:rsidRDefault="00A61853" w:rsidP="009913E9">
      <m:oMathPara>
        <m:oMathParaPr>
          <m:jc m:val="left"/>
        </m:oMathParaPr>
        <m:oMath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n</m:t>
              </m:r>
            </m:deg>
            <m:e>
              <m:r>
                <w:rPr>
                  <w:rFonts w:ascii="Cambria Math" w:hAnsi="Cambria Math"/>
                </w:rPr>
                <m:t>a</m:t>
              </m:r>
            </m:e>
          </m:rad>
        </m:oMath>
      </m:oMathPara>
    </w:p>
    <w:p w:rsidR="008E3D39" w:rsidRDefault="00A36AC5" w:rsidP="009913E9">
      <w:r>
        <w:t>(…)</w:t>
      </w:r>
    </w:p>
    <w:p w:rsidR="008E3D39" w:rsidRDefault="0003331C" w:rsidP="009913E9">
      <w:r>
        <w:t>1.4&lt;√2&lt;√3&lt;1.8</w:t>
      </w:r>
    </w:p>
    <w:p w:rsidR="0003331C" w:rsidRDefault="009908DA" w:rsidP="009913E9">
      <w:r>
        <w:t>N-edik gyök nem racionális, ha</w:t>
      </w:r>
      <w:r w:rsidR="00B00693">
        <w:t xml:space="preserve"> hosszú értéket ír i a számológép.</w:t>
      </w:r>
    </w:p>
    <w:p w:rsidR="008E3D39" w:rsidRDefault="00973060" w:rsidP="00CF73DB">
      <w:pPr>
        <w:pStyle w:val="Heading2"/>
      </w:pPr>
      <w:r>
        <w:t>Egy két</w:t>
      </w:r>
      <w:r w:rsidR="00E50E0E">
        <w:t>jegyű szám jegyeit felcseréljük, ez által egy híján a szám dupláját kapjuk.</w:t>
      </w:r>
    </w:p>
    <w:p w:rsidR="00CF73DB" w:rsidRDefault="00E865C3" w:rsidP="009913E9">
      <w:r>
        <w:t>x eredeti szám</w:t>
      </w:r>
      <w:r>
        <w:br/>
        <w:t>2x-1 új szám</w:t>
      </w:r>
    </w:p>
    <w:p w:rsidR="008E3D39" w:rsidRDefault="00392D32" w:rsidP="009913E9">
      <w:r>
        <w:t>x-1|9 Mivel a számjegycsere nem változtatja a kilenccel való maradékot.</w:t>
      </w:r>
    </w:p>
    <w:p w:rsidR="00184F69" w:rsidRDefault="00392D32" w:rsidP="009913E9">
      <w:r>
        <w:t>19 28 37 46 (55 nem változik, többi túl nagy)</w:t>
      </w:r>
    </w:p>
    <w:p w:rsidR="00392D32" w:rsidRDefault="00D25756" w:rsidP="009913E9">
      <w:r>
        <w:t>37 az egyetlen jó megoldás.</w:t>
      </w:r>
    </w:p>
    <w:p w:rsidR="00184F69" w:rsidRDefault="00A1331C" w:rsidP="00562832">
      <w:pPr>
        <w:pStyle w:val="Heading2"/>
      </w:pPr>
      <w:r>
        <w:t xml:space="preserve">Kétjegyű </w:t>
      </w:r>
      <w:r w:rsidR="00ED14E2">
        <w:t xml:space="preserve">szám </w:t>
      </w:r>
      <w:r>
        <w:t xml:space="preserve">jegyeiből elveszünk 1-et </w:t>
      </w:r>
      <w:proofErr w:type="spellStart"/>
      <w:r>
        <w:t>1-et</w:t>
      </w:r>
      <w:proofErr w:type="spellEnd"/>
      <w:r w:rsidR="00802533">
        <w:t>.</w:t>
      </w:r>
      <w:r>
        <w:t xml:space="preserve"> </w:t>
      </w:r>
      <w:r w:rsidR="00802533">
        <w:t>A</w:t>
      </w:r>
      <w:r>
        <w:t xml:space="preserve">z új és az eredeti szám összege </w:t>
      </w:r>
      <w:r w:rsidR="00562832">
        <w:t xml:space="preserve">= </w:t>
      </w:r>
      <w:r>
        <w:t>az eredeti szám számjegyeinek köbösszege.</w:t>
      </w:r>
    </w:p>
    <w:p w:rsidR="00A1331C" w:rsidRDefault="00562832" w:rsidP="009913E9">
      <w:r>
        <w:t>Melyik ez a szám?</w:t>
      </w:r>
    </w:p>
    <w:p w:rsidR="00E01C1B" w:rsidRDefault="00B635A7" w:rsidP="009913E9">
      <w:proofErr w:type="gramStart"/>
      <w:r>
        <w:t>a</w:t>
      </w:r>
      <w:proofErr w:type="gramEnd"/>
      <w:r>
        <w:t xml:space="preserve"> az eredeti szám</w:t>
      </w:r>
    </w:p>
    <w:p w:rsidR="00B635A7" w:rsidRDefault="00B635A7" w:rsidP="009913E9">
      <w:r>
        <w:t>új szám az a-11 (</w:t>
      </w:r>
      <w:r w:rsidR="00815E0F">
        <w:t xml:space="preserve">így valósul meg az, hogy mind2 </w:t>
      </w:r>
      <w:r>
        <w:t>s</w:t>
      </w:r>
      <w:r w:rsidR="00815E0F">
        <w:t>z</w:t>
      </w:r>
      <w:r>
        <w:t xml:space="preserve">ámjegyből elvettünk </w:t>
      </w:r>
      <w:proofErr w:type="gramStart"/>
      <w:r>
        <w:t>1-et</w:t>
      </w:r>
      <w:proofErr w:type="gramEnd"/>
      <w:r>
        <w:t xml:space="preserve"> </w:t>
      </w:r>
      <w:proofErr w:type="spellStart"/>
      <w:r>
        <w:t>1-et</w:t>
      </w:r>
      <w:proofErr w:type="spellEnd"/>
    </w:p>
    <w:p w:rsidR="00B635A7" w:rsidRDefault="00B635A7" w:rsidP="009913E9">
      <w:r>
        <w:t>2a-11 = eredeti szám számjegyeinek köbösszege</w:t>
      </w:r>
    </w:p>
    <w:p w:rsidR="00B635A7" w:rsidRDefault="00CC3A7A" w:rsidP="009913E9">
      <w:r>
        <w:t>Tudjuk, hogy hárommal osztva ugyanannyi maradékot ad az összeg, mint a köbösszeg.</w:t>
      </w:r>
    </w:p>
    <w:p w:rsidR="00CC3A7A" w:rsidRDefault="00163170" w:rsidP="009913E9">
      <w:r>
        <w:t xml:space="preserve">Továbbá </w:t>
      </w:r>
      <w:r w:rsidR="00E52DE4">
        <w:t>5-nél nagyobb számjegyekkel fölösleges dolgozni</w:t>
      </w:r>
    </w:p>
    <w:p w:rsidR="00E52DE4" w:rsidRDefault="00E52DE4" w:rsidP="009913E9">
      <w:r>
        <w:t xml:space="preserve">Első min 2 második min 1, hogy le tudjunk vonni </w:t>
      </w:r>
      <w:proofErr w:type="gramStart"/>
      <w:r>
        <w:t>1-et</w:t>
      </w:r>
      <w:proofErr w:type="gramEnd"/>
      <w:r>
        <w:t xml:space="preserve"> </w:t>
      </w:r>
      <w:proofErr w:type="spellStart"/>
      <w:r>
        <w:t>1-et</w:t>
      </w:r>
      <w:proofErr w:type="spellEnd"/>
    </w:p>
    <w:p w:rsidR="004500AF" w:rsidRDefault="004500AF" w:rsidP="009913E9">
      <w:r>
        <w:t xml:space="preserve">Továbbá a számjegyek összege páratlan </w:t>
      </w:r>
      <w:proofErr w:type="gramStart"/>
      <w:r>
        <w:t>kell</w:t>
      </w:r>
      <w:proofErr w:type="gramEnd"/>
      <w:r>
        <w:t xml:space="preserve"> legyen.</w:t>
      </w:r>
    </w:p>
    <w:p w:rsidR="00E52DE4" w:rsidRDefault="00E52DE4" w:rsidP="009913E9">
      <w:r>
        <w:t>Három eset:</w:t>
      </w:r>
    </w:p>
    <w:p w:rsidR="00E52DE4" w:rsidRDefault="00E52DE4" w:rsidP="009913E9">
      <w:r>
        <w:t>(x+y)%3=0</w:t>
      </w:r>
      <w:r w:rsidR="00977FCE">
        <w:t xml:space="preserve"> (osztható)</w:t>
      </w:r>
      <w:r w:rsidR="005F784A">
        <w:br/>
      </w:r>
      <w:r w:rsidR="00F84906">
        <w:t>Eredeti szám is osztható volt 3-mal Ekkor kapunk egy olyan számot, ami eggyel több, mint 3-mal osztható.</w:t>
      </w:r>
      <w:r w:rsidR="001B503A">
        <w:t xml:space="preserve"> Ellentmondás.</w:t>
      </w:r>
    </w:p>
    <w:p w:rsidR="00971BB6" w:rsidRDefault="00AC1ABE" w:rsidP="009913E9">
      <w:r>
        <w:t>(x+y)%3=1</w:t>
      </w:r>
      <w:r w:rsidR="00977FCE">
        <w:t xml:space="preserve"> (eggyel több, mint osztható)</w:t>
      </w:r>
      <w:r w:rsidR="00977FCE">
        <w:br/>
        <w:t>Ellentmondás, mert a 2a-11 nem</w:t>
      </w:r>
      <w:r w:rsidR="004500AF">
        <w:t xml:space="preserve"> osztható 3-mal</w:t>
      </w:r>
      <w:r w:rsidR="00977FCE">
        <w:t>.</w:t>
      </w:r>
    </w:p>
    <w:p w:rsidR="00D258CF" w:rsidRDefault="00DE2F41" w:rsidP="009913E9">
      <w:r>
        <w:t>(x+y)%3=2 (egy híján 3-mal osztható)</w:t>
      </w:r>
      <w:r w:rsidR="006A39C6">
        <w:br/>
      </w:r>
      <w:r w:rsidR="00D258CF">
        <w:t>Ez jó.</w:t>
      </w:r>
    </w:p>
    <w:p w:rsidR="00977FCE" w:rsidRDefault="00D258CF" w:rsidP="009913E9">
      <w:r>
        <w:t xml:space="preserve">Maradt 4 jó szám: </w:t>
      </w:r>
      <w:r w:rsidR="004500AF">
        <w:t>14 23 32 41</w:t>
      </w:r>
    </w:p>
    <w:p w:rsidR="00D258CF" w:rsidRDefault="00A03CD9" w:rsidP="009913E9">
      <w:r>
        <w:t xml:space="preserve">Csak </w:t>
      </w:r>
      <w:r w:rsidR="00D258CF">
        <w:t>a 23 megoldás.</w:t>
      </w:r>
    </w:p>
    <w:p w:rsidR="00ED5790" w:rsidRDefault="00ED5790" w:rsidP="009913E9">
      <w:r>
        <w:t>23+12=35 2</w:t>
      </w:r>
      <w:r w:rsidRPr="00ED5790">
        <w:rPr>
          <w:vertAlign w:val="superscript"/>
        </w:rPr>
        <w:t>3</w:t>
      </w:r>
      <w:r>
        <w:t>+3</w:t>
      </w:r>
      <w:r w:rsidRPr="00ED5790">
        <w:rPr>
          <w:vertAlign w:val="superscript"/>
        </w:rPr>
        <w:t>3</w:t>
      </w:r>
      <w:r>
        <w:t>=35</w:t>
      </w:r>
    </w:p>
    <w:p w:rsidR="004500AF" w:rsidRDefault="00CF22B7" w:rsidP="00ED5790">
      <w:pPr>
        <w:pStyle w:val="Heading2"/>
      </w:pPr>
      <w:r>
        <w:t>HF</w:t>
      </w:r>
    </w:p>
    <w:p w:rsidR="00184F69" w:rsidRDefault="0095175A" w:rsidP="009913E9">
      <w:r>
        <w:t xml:space="preserve">z∈G </w:t>
      </w:r>
      <w:r w:rsidR="00F4725F" w:rsidRPr="00CF22B7">
        <w:rPr>
          <w:i/>
        </w:rPr>
        <w:t xml:space="preserve">(Tekintsük a </w:t>
      </w:r>
      <w:r w:rsidR="00ED5790" w:rsidRPr="00CF22B7">
        <w:rPr>
          <w:i/>
        </w:rPr>
        <w:t xml:space="preserve">Gauss </w:t>
      </w:r>
      <w:r w:rsidR="00F4725F" w:rsidRPr="00CF22B7">
        <w:rPr>
          <w:i/>
        </w:rPr>
        <w:t>e</w:t>
      </w:r>
      <w:r w:rsidR="00ED5790" w:rsidRPr="00CF22B7">
        <w:rPr>
          <w:i/>
        </w:rPr>
        <w:t>gészek</w:t>
      </w:r>
      <w:r w:rsidR="00F4725F" w:rsidRPr="00CF22B7">
        <w:rPr>
          <w:i/>
        </w:rPr>
        <w:t>et!)</w:t>
      </w:r>
    </w:p>
    <w:p w:rsidR="0095175A" w:rsidRDefault="00A773AE" w:rsidP="009913E9">
      <w:proofErr w:type="gramStart"/>
      <w:r>
        <w:t>Re(</w:t>
      </w:r>
      <w:proofErr w:type="gramEnd"/>
      <w:r>
        <w:t xml:space="preserve">z), </w:t>
      </w:r>
      <w:proofErr w:type="spellStart"/>
      <w:r>
        <w:t>Im</w:t>
      </w:r>
      <w:proofErr w:type="spellEnd"/>
      <w:r>
        <w:t>(z)</w:t>
      </w:r>
      <w:r w:rsidR="004159B1">
        <w:t xml:space="preserve"> páratlan </w:t>
      </w:r>
      <w:r w:rsidR="00F4725F" w:rsidRPr="00CF22B7">
        <w:rPr>
          <w:i/>
        </w:rPr>
        <w:t>(Ezeknek a v</w:t>
      </w:r>
      <w:r w:rsidR="0095175A" w:rsidRPr="00CF22B7">
        <w:rPr>
          <w:i/>
        </w:rPr>
        <w:t>alós és képzetes része egyaránt páratlan.</w:t>
      </w:r>
      <w:r w:rsidR="00F4725F" w:rsidRPr="00CF22B7">
        <w:rPr>
          <w:i/>
        </w:rPr>
        <w:t>)</w:t>
      </w:r>
    </w:p>
    <w:p w:rsidR="00DC601A" w:rsidRDefault="00B74693" w:rsidP="009913E9">
      <w:r>
        <w:t>{</w:t>
      </w:r>
      <w:r w:rsidR="00DE05C0">
        <w:t xml:space="preserve">z | z </w:t>
      </w:r>
      <w:r w:rsidR="00675392">
        <w:t xml:space="preserve">relatív </w:t>
      </w:r>
      <w:r>
        <w:t>prím</w:t>
      </w:r>
      <w:r w:rsidR="00675392">
        <w:t xml:space="preserve"> a többi </w:t>
      </w:r>
      <w:proofErr w:type="spellStart"/>
      <w:r w:rsidR="00675392">
        <w:t>z-vel</w:t>
      </w:r>
      <w:proofErr w:type="spellEnd"/>
      <w:r w:rsidR="00DE05C0">
        <w:t xml:space="preserve"> ∧ z∈G</w:t>
      </w:r>
      <w:r>
        <w:t>}=? (</w:t>
      </w:r>
      <w:r w:rsidR="00DC601A" w:rsidRPr="00B74693">
        <w:rPr>
          <w:i/>
        </w:rPr>
        <w:t xml:space="preserve">Ezek közül </w:t>
      </w:r>
      <w:r w:rsidR="00CF22B7" w:rsidRPr="00B74693">
        <w:rPr>
          <w:i/>
        </w:rPr>
        <w:t xml:space="preserve">a z-k közül </w:t>
      </w:r>
      <w:r w:rsidR="00DC601A" w:rsidRPr="00B74693">
        <w:rPr>
          <w:i/>
        </w:rPr>
        <w:t xml:space="preserve">melyek </w:t>
      </w:r>
      <w:r w:rsidR="00F13399">
        <w:rPr>
          <w:i/>
        </w:rPr>
        <w:t xml:space="preserve">relatív </w:t>
      </w:r>
      <w:r w:rsidR="00DC601A" w:rsidRPr="00B74693">
        <w:rPr>
          <w:i/>
        </w:rPr>
        <w:t>prímek?</w:t>
      </w:r>
      <w:r>
        <w:t>)</w:t>
      </w:r>
    </w:p>
    <w:p w:rsidR="00DE2F41" w:rsidRDefault="00DD29DB" w:rsidP="009913E9">
      <w:r>
        <w:t>z felbonthatatlan ⇔ z prím (</w:t>
      </w:r>
      <w:r w:rsidRPr="00DD29DB">
        <w:rPr>
          <w:i/>
        </w:rPr>
        <w:t xml:space="preserve">Egy </w:t>
      </w:r>
      <w:r w:rsidR="00A557D0" w:rsidRPr="00DD29DB">
        <w:rPr>
          <w:i/>
        </w:rPr>
        <w:t xml:space="preserve">Gauss </w:t>
      </w:r>
      <w:r w:rsidR="00CF22B7" w:rsidRPr="00DD29DB">
        <w:rPr>
          <w:i/>
        </w:rPr>
        <w:t>e</w:t>
      </w:r>
      <w:r w:rsidRPr="00DD29DB">
        <w:rPr>
          <w:i/>
        </w:rPr>
        <w:t xml:space="preserve">gész </w:t>
      </w:r>
      <w:r w:rsidR="00A557D0" w:rsidRPr="00DD29DB">
        <w:rPr>
          <w:i/>
        </w:rPr>
        <w:t>akkor és csak akkor felbonthatatlan, ha prím.</w:t>
      </w:r>
      <w:r>
        <w:t>)</w:t>
      </w:r>
    </w:p>
    <w:p w:rsidR="00997A14" w:rsidRDefault="00DD29DB" w:rsidP="009913E9">
      <w:r>
        <w:t>Egy</w:t>
      </w:r>
      <w:r w:rsidR="00997A14">
        <w:t xml:space="preserve"> szám azért nem prím, mert előáll két </w:t>
      </w:r>
      <w:r w:rsidR="009F615C">
        <w:t xml:space="preserve">olyan </w:t>
      </w:r>
      <w:r>
        <w:t xml:space="preserve">szám </w:t>
      </w:r>
      <w:r w:rsidR="00997A14">
        <w:t>szorzataként</w:t>
      </w:r>
      <w:r w:rsidR="009F615C">
        <w:t>, amelyek nem egységek</w:t>
      </w:r>
      <w:r w:rsidR="00997A14">
        <w:t>.</w:t>
      </w:r>
    </w:p>
    <w:p w:rsidR="00997A14" w:rsidRDefault="00F55AC8" w:rsidP="009913E9">
      <w:r>
        <w:t>Egy Gauss egész a</w:t>
      </w:r>
      <w:r w:rsidR="003A2125">
        <w:t>bszolút</w:t>
      </w:r>
      <w:r>
        <w:t xml:space="preserve"> </w:t>
      </w:r>
      <w:r w:rsidR="003A2125">
        <w:t>érték</w:t>
      </w:r>
      <w:r>
        <w:t>ének</w:t>
      </w:r>
      <w:r w:rsidR="003A2125">
        <w:t xml:space="preserve"> négyzete </w:t>
      </w:r>
      <w:r>
        <w:t xml:space="preserve">mindig </w:t>
      </w:r>
      <w:r w:rsidR="003A2125">
        <w:t>egész</w:t>
      </w:r>
      <w:r>
        <w:t>.</w:t>
      </w:r>
    </w:p>
    <w:p w:rsidR="003A2125" w:rsidRDefault="00F55AC8" w:rsidP="009913E9">
      <w:r>
        <w:t xml:space="preserve">Oszthatóság: </w:t>
      </w:r>
      <w:r w:rsidR="003A2125">
        <w:t>a|b</w:t>
      </w:r>
      <w:r w:rsidR="00523FA0">
        <w:t>:</w:t>
      </w:r>
      <w:r w:rsidR="003A2125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523FA0">
        <w:t>|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</w:p>
    <w:p w:rsidR="00140922" w:rsidRDefault="00140922" w:rsidP="00140922">
      <w:pPr>
        <w:pStyle w:val="Heading2"/>
      </w:pPr>
      <w:proofErr w:type="spellStart"/>
      <w:r>
        <w:t>HF-em</w:t>
      </w:r>
      <w:proofErr w:type="spellEnd"/>
    </w:p>
    <w:p w:rsidR="00140922" w:rsidRDefault="00140922" w:rsidP="00140922">
      <w:r>
        <w:t>0.55 pont.</w:t>
      </w:r>
      <w:r w:rsidR="008F20BA">
        <w:t xml:space="preserve"> 0.5 helyett, hogy kerek legyen</w:t>
      </w:r>
      <w:r w:rsidR="00B07A59">
        <w:t>.</w:t>
      </w:r>
    </w:p>
    <w:p w:rsidR="00140922" w:rsidRPr="00140922" w:rsidRDefault="00140922" w:rsidP="00936A2E">
      <w:pPr>
        <w:pStyle w:val="Heading2"/>
      </w:pPr>
      <w:r>
        <w:t>Egy hónap van hátra a szorgalmi időszakból.</w:t>
      </w:r>
    </w:p>
    <w:sectPr w:rsidR="00140922" w:rsidRPr="0014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9B"/>
    <w:rsid w:val="00006637"/>
    <w:rsid w:val="00007883"/>
    <w:rsid w:val="00015DE9"/>
    <w:rsid w:val="0003331C"/>
    <w:rsid w:val="00046122"/>
    <w:rsid w:val="00055B80"/>
    <w:rsid w:val="00066C37"/>
    <w:rsid w:val="00072D73"/>
    <w:rsid w:val="00087421"/>
    <w:rsid w:val="0009284F"/>
    <w:rsid w:val="00093A8A"/>
    <w:rsid w:val="000A0AF5"/>
    <w:rsid w:val="000A55EB"/>
    <w:rsid w:val="000A6B13"/>
    <w:rsid w:val="000B03C6"/>
    <w:rsid w:val="000B06E2"/>
    <w:rsid w:val="000B3BB9"/>
    <w:rsid w:val="000C3C9D"/>
    <w:rsid w:val="000E2484"/>
    <w:rsid w:val="000E7EB0"/>
    <w:rsid w:val="00116E18"/>
    <w:rsid w:val="00122F30"/>
    <w:rsid w:val="00124716"/>
    <w:rsid w:val="001300D9"/>
    <w:rsid w:val="0013025C"/>
    <w:rsid w:val="00140922"/>
    <w:rsid w:val="00151167"/>
    <w:rsid w:val="0015580E"/>
    <w:rsid w:val="00163170"/>
    <w:rsid w:val="00174E6B"/>
    <w:rsid w:val="001838A4"/>
    <w:rsid w:val="00184F69"/>
    <w:rsid w:val="00190E31"/>
    <w:rsid w:val="001B503A"/>
    <w:rsid w:val="001C377C"/>
    <w:rsid w:val="001D59C6"/>
    <w:rsid w:val="001E1736"/>
    <w:rsid w:val="001F45C8"/>
    <w:rsid w:val="002009D4"/>
    <w:rsid w:val="0020451D"/>
    <w:rsid w:val="0020547E"/>
    <w:rsid w:val="00210C17"/>
    <w:rsid w:val="0022499F"/>
    <w:rsid w:val="00224DDE"/>
    <w:rsid w:val="00226784"/>
    <w:rsid w:val="00241D33"/>
    <w:rsid w:val="00242388"/>
    <w:rsid w:val="00251F53"/>
    <w:rsid w:val="0026363B"/>
    <w:rsid w:val="0026427F"/>
    <w:rsid w:val="002645E0"/>
    <w:rsid w:val="0026501B"/>
    <w:rsid w:val="00267D42"/>
    <w:rsid w:val="00281694"/>
    <w:rsid w:val="002840B3"/>
    <w:rsid w:val="002920B9"/>
    <w:rsid w:val="002963D9"/>
    <w:rsid w:val="002C5CBA"/>
    <w:rsid w:val="002D1833"/>
    <w:rsid w:val="002D21A8"/>
    <w:rsid w:val="002D6905"/>
    <w:rsid w:val="002E3132"/>
    <w:rsid w:val="002E5AD5"/>
    <w:rsid w:val="002F3553"/>
    <w:rsid w:val="0030090A"/>
    <w:rsid w:val="00300DCF"/>
    <w:rsid w:val="00324FF6"/>
    <w:rsid w:val="00326C00"/>
    <w:rsid w:val="003307B5"/>
    <w:rsid w:val="00351417"/>
    <w:rsid w:val="003516CC"/>
    <w:rsid w:val="00356078"/>
    <w:rsid w:val="0036092A"/>
    <w:rsid w:val="00360C68"/>
    <w:rsid w:val="0036355C"/>
    <w:rsid w:val="00372C29"/>
    <w:rsid w:val="003852E2"/>
    <w:rsid w:val="00392D32"/>
    <w:rsid w:val="003973A2"/>
    <w:rsid w:val="003A02B6"/>
    <w:rsid w:val="003A2125"/>
    <w:rsid w:val="003A4AC3"/>
    <w:rsid w:val="003B2441"/>
    <w:rsid w:val="003C62FB"/>
    <w:rsid w:val="003D215D"/>
    <w:rsid w:val="003D5A65"/>
    <w:rsid w:val="003D7BF7"/>
    <w:rsid w:val="003F17DF"/>
    <w:rsid w:val="003F3B3A"/>
    <w:rsid w:val="003F3FAB"/>
    <w:rsid w:val="004108FF"/>
    <w:rsid w:val="004159B1"/>
    <w:rsid w:val="00421B25"/>
    <w:rsid w:val="00434AF1"/>
    <w:rsid w:val="00434D1E"/>
    <w:rsid w:val="00435B50"/>
    <w:rsid w:val="00441F8C"/>
    <w:rsid w:val="00442CF6"/>
    <w:rsid w:val="004500AF"/>
    <w:rsid w:val="00450CA3"/>
    <w:rsid w:val="004541F6"/>
    <w:rsid w:val="004574E6"/>
    <w:rsid w:val="00464695"/>
    <w:rsid w:val="004663C1"/>
    <w:rsid w:val="0049476A"/>
    <w:rsid w:val="004B0475"/>
    <w:rsid w:val="004B1041"/>
    <w:rsid w:val="004C10A4"/>
    <w:rsid w:val="004D0FF5"/>
    <w:rsid w:val="004D1236"/>
    <w:rsid w:val="004D1742"/>
    <w:rsid w:val="004E42CA"/>
    <w:rsid w:val="00506CDD"/>
    <w:rsid w:val="00520383"/>
    <w:rsid w:val="00521D3C"/>
    <w:rsid w:val="00523FA0"/>
    <w:rsid w:val="0053467F"/>
    <w:rsid w:val="005533EF"/>
    <w:rsid w:val="00562832"/>
    <w:rsid w:val="00565E35"/>
    <w:rsid w:val="00585640"/>
    <w:rsid w:val="005A508C"/>
    <w:rsid w:val="005B3CD8"/>
    <w:rsid w:val="005C3A3A"/>
    <w:rsid w:val="005E357F"/>
    <w:rsid w:val="005F784A"/>
    <w:rsid w:val="00607569"/>
    <w:rsid w:val="00610069"/>
    <w:rsid w:val="00640B69"/>
    <w:rsid w:val="006442CF"/>
    <w:rsid w:val="00662200"/>
    <w:rsid w:val="00664AA5"/>
    <w:rsid w:val="00675392"/>
    <w:rsid w:val="006A39C6"/>
    <w:rsid w:val="006B7227"/>
    <w:rsid w:val="006B74E0"/>
    <w:rsid w:val="006C082E"/>
    <w:rsid w:val="006C175B"/>
    <w:rsid w:val="006C1FE2"/>
    <w:rsid w:val="006C5C8A"/>
    <w:rsid w:val="006C5DDA"/>
    <w:rsid w:val="006C7E33"/>
    <w:rsid w:val="006D10B3"/>
    <w:rsid w:val="006F06E5"/>
    <w:rsid w:val="007072DB"/>
    <w:rsid w:val="00710D0E"/>
    <w:rsid w:val="0071684F"/>
    <w:rsid w:val="00717D42"/>
    <w:rsid w:val="007231E9"/>
    <w:rsid w:val="007247AF"/>
    <w:rsid w:val="00726635"/>
    <w:rsid w:val="00742593"/>
    <w:rsid w:val="007543C7"/>
    <w:rsid w:val="0076148B"/>
    <w:rsid w:val="00772C58"/>
    <w:rsid w:val="00780AF1"/>
    <w:rsid w:val="007B6375"/>
    <w:rsid w:val="007C38FA"/>
    <w:rsid w:val="007C4D98"/>
    <w:rsid w:val="007F7BCA"/>
    <w:rsid w:val="0080249B"/>
    <w:rsid w:val="00802533"/>
    <w:rsid w:val="00815E0F"/>
    <w:rsid w:val="00830519"/>
    <w:rsid w:val="0083135F"/>
    <w:rsid w:val="00833FD7"/>
    <w:rsid w:val="00843213"/>
    <w:rsid w:val="00851AA6"/>
    <w:rsid w:val="008620C5"/>
    <w:rsid w:val="00866C0A"/>
    <w:rsid w:val="00870032"/>
    <w:rsid w:val="00884608"/>
    <w:rsid w:val="00891E9C"/>
    <w:rsid w:val="0089243D"/>
    <w:rsid w:val="008A0EA0"/>
    <w:rsid w:val="008C4265"/>
    <w:rsid w:val="008D5533"/>
    <w:rsid w:val="008E3D39"/>
    <w:rsid w:val="008F20BA"/>
    <w:rsid w:val="00936A2E"/>
    <w:rsid w:val="00937B3E"/>
    <w:rsid w:val="0094313B"/>
    <w:rsid w:val="0095175A"/>
    <w:rsid w:val="009530F5"/>
    <w:rsid w:val="00956690"/>
    <w:rsid w:val="00971BB6"/>
    <w:rsid w:val="00973060"/>
    <w:rsid w:val="00977FCE"/>
    <w:rsid w:val="009851A2"/>
    <w:rsid w:val="00986BB2"/>
    <w:rsid w:val="009908DA"/>
    <w:rsid w:val="009913E9"/>
    <w:rsid w:val="00997A14"/>
    <w:rsid w:val="009A0F56"/>
    <w:rsid w:val="009A7704"/>
    <w:rsid w:val="009B4905"/>
    <w:rsid w:val="009B76D5"/>
    <w:rsid w:val="009C5371"/>
    <w:rsid w:val="009E47EF"/>
    <w:rsid w:val="009F2D4F"/>
    <w:rsid w:val="009F615C"/>
    <w:rsid w:val="009F6585"/>
    <w:rsid w:val="00A02126"/>
    <w:rsid w:val="00A03CD9"/>
    <w:rsid w:val="00A069EF"/>
    <w:rsid w:val="00A101B0"/>
    <w:rsid w:val="00A1331C"/>
    <w:rsid w:val="00A26529"/>
    <w:rsid w:val="00A265F2"/>
    <w:rsid w:val="00A31DA2"/>
    <w:rsid w:val="00A365C1"/>
    <w:rsid w:val="00A366E7"/>
    <w:rsid w:val="00A36AC5"/>
    <w:rsid w:val="00A4241A"/>
    <w:rsid w:val="00A438DE"/>
    <w:rsid w:val="00A557D0"/>
    <w:rsid w:val="00A56619"/>
    <w:rsid w:val="00A567ED"/>
    <w:rsid w:val="00A61853"/>
    <w:rsid w:val="00A72662"/>
    <w:rsid w:val="00A77330"/>
    <w:rsid w:val="00A773AE"/>
    <w:rsid w:val="00A91783"/>
    <w:rsid w:val="00A91CBB"/>
    <w:rsid w:val="00A930F7"/>
    <w:rsid w:val="00A96A38"/>
    <w:rsid w:val="00AA5830"/>
    <w:rsid w:val="00AA7305"/>
    <w:rsid w:val="00AC1ABE"/>
    <w:rsid w:val="00AC3E6C"/>
    <w:rsid w:val="00AD2CF1"/>
    <w:rsid w:val="00AD50F4"/>
    <w:rsid w:val="00AD575C"/>
    <w:rsid w:val="00AD6BF3"/>
    <w:rsid w:val="00AE4F81"/>
    <w:rsid w:val="00AE59CA"/>
    <w:rsid w:val="00B00693"/>
    <w:rsid w:val="00B07A59"/>
    <w:rsid w:val="00B13C00"/>
    <w:rsid w:val="00B24C59"/>
    <w:rsid w:val="00B32354"/>
    <w:rsid w:val="00B635A7"/>
    <w:rsid w:val="00B74693"/>
    <w:rsid w:val="00BA6458"/>
    <w:rsid w:val="00BB3CAE"/>
    <w:rsid w:val="00BC6480"/>
    <w:rsid w:val="00BC696B"/>
    <w:rsid w:val="00BE57C4"/>
    <w:rsid w:val="00C04A00"/>
    <w:rsid w:val="00C06789"/>
    <w:rsid w:val="00C14FEA"/>
    <w:rsid w:val="00C17839"/>
    <w:rsid w:val="00C23843"/>
    <w:rsid w:val="00C368DE"/>
    <w:rsid w:val="00C37BCE"/>
    <w:rsid w:val="00C37F4D"/>
    <w:rsid w:val="00C4246F"/>
    <w:rsid w:val="00C54528"/>
    <w:rsid w:val="00C54FE3"/>
    <w:rsid w:val="00C70103"/>
    <w:rsid w:val="00C86712"/>
    <w:rsid w:val="00CA20B9"/>
    <w:rsid w:val="00CA37E4"/>
    <w:rsid w:val="00CA6329"/>
    <w:rsid w:val="00CC3A7A"/>
    <w:rsid w:val="00CE1742"/>
    <w:rsid w:val="00CE4D3D"/>
    <w:rsid w:val="00CE55DA"/>
    <w:rsid w:val="00CE5B07"/>
    <w:rsid w:val="00CF22B7"/>
    <w:rsid w:val="00CF3FB2"/>
    <w:rsid w:val="00CF4BA1"/>
    <w:rsid w:val="00CF73DB"/>
    <w:rsid w:val="00D12734"/>
    <w:rsid w:val="00D20E24"/>
    <w:rsid w:val="00D25756"/>
    <w:rsid w:val="00D258CF"/>
    <w:rsid w:val="00D432D2"/>
    <w:rsid w:val="00D52580"/>
    <w:rsid w:val="00D61ACD"/>
    <w:rsid w:val="00D77539"/>
    <w:rsid w:val="00D77752"/>
    <w:rsid w:val="00D9552C"/>
    <w:rsid w:val="00D977C0"/>
    <w:rsid w:val="00DA3C0B"/>
    <w:rsid w:val="00DC1102"/>
    <w:rsid w:val="00DC17DB"/>
    <w:rsid w:val="00DC2B1F"/>
    <w:rsid w:val="00DC601A"/>
    <w:rsid w:val="00DD29DB"/>
    <w:rsid w:val="00DD755E"/>
    <w:rsid w:val="00DE05C0"/>
    <w:rsid w:val="00DE2F41"/>
    <w:rsid w:val="00DE795A"/>
    <w:rsid w:val="00DF4A45"/>
    <w:rsid w:val="00E01C1B"/>
    <w:rsid w:val="00E1209F"/>
    <w:rsid w:val="00E20416"/>
    <w:rsid w:val="00E30138"/>
    <w:rsid w:val="00E401FC"/>
    <w:rsid w:val="00E42C32"/>
    <w:rsid w:val="00E50E0E"/>
    <w:rsid w:val="00E5167D"/>
    <w:rsid w:val="00E52DE4"/>
    <w:rsid w:val="00E53740"/>
    <w:rsid w:val="00E76045"/>
    <w:rsid w:val="00E865C3"/>
    <w:rsid w:val="00E91847"/>
    <w:rsid w:val="00EA0A7A"/>
    <w:rsid w:val="00EA42A4"/>
    <w:rsid w:val="00EA60EA"/>
    <w:rsid w:val="00EC6AE8"/>
    <w:rsid w:val="00ED14E2"/>
    <w:rsid w:val="00ED5790"/>
    <w:rsid w:val="00F00F70"/>
    <w:rsid w:val="00F13399"/>
    <w:rsid w:val="00F15038"/>
    <w:rsid w:val="00F220EE"/>
    <w:rsid w:val="00F4725F"/>
    <w:rsid w:val="00F5358A"/>
    <w:rsid w:val="00F553A7"/>
    <w:rsid w:val="00F55AC8"/>
    <w:rsid w:val="00F651E8"/>
    <w:rsid w:val="00F67BED"/>
    <w:rsid w:val="00F75162"/>
    <w:rsid w:val="00F771A7"/>
    <w:rsid w:val="00F84906"/>
    <w:rsid w:val="00FB34C8"/>
    <w:rsid w:val="00FD0341"/>
    <w:rsid w:val="00FD1258"/>
    <w:rsid w:val="00FD6D13"/>
    <w:rsid w:val="00FE0A65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D7B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7B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D7B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7B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ople.inf.elte.hu/berger/szakmai/kft.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1270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296</cp:revision>
  <dcterms:created xsi:type="dcterms:W3CDTF">2011-11-17T10:23:00Z</dcterms:created>
  <dcterms:modified xsi:type="dcterms:W3CDTF">2011-12-27T15:06:00Z</dcterms:modified>
</cp:coreProperties>
</file>