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EF6" w:rsidRDefault="00A23673" w:rsidP="000B04B8">
      <w:r w:rsidRPr="00F11C47">
        <w:t>7</w:t>
      </w:r>
      <w:r w:rsidR="00821385" w:rsidRPr="00F11C47">
        <w:t>. óra</w:t>
      </w:r>
    </w:p>
    <w:p w:rsidR="00AE471E" w:rsidRPr="00F11C47" w:rsidRDefault="00A23673" w:rsidP="00A23673">
      <w:pPr>
        <w:pStyle w:val="Heading2"/>
        <w:rPr>
          <w:rFonts w:eastAsia="Arial Unicode MS" w:cs="Arial Unicode MS"/>
        </w:rPr>
      </w:pPr>
      <w:r w:rsidRPr="00F11C47">
        <w:rPr>
          <w:rFonts w:eastAsia="Arial Unicode MS" w:cs="Arial Unicode MS"/>
        </w:rPr>
        <w:t>Póker</w:t>
      </w:r>
    </w:p>
    <w:p w:rsidR="00A23673" w:rsidRPr="00F11C47" w:rsidRDefault="00A23673" w:rsidP="00A23673">
      <w:r w:rsidRPr="00F11C47">
        <w:t>Szünetre kitűzött HF Póker témájú lesz.</w:t>
      </w:r>
    </w:p>
    <w:p w:rsidR="00382189" w:rsidRPr="00F11C47" w:rsidRDefault="000E435D" w:rsidP="000E435D">
      <w:pPr>
        <w:pStyle w:val="Heading2"/>
        <w:rPr>
          <w:rFonts w:eastAsia="Arial Unicode MS" w:cs="Arial Unicode MS"/>
        </w:rPr>
      </w:pPr>
      <w:r w:rsidRPr="00F11C47">
        <w:rPr>
          <w:rFonts w:eastAsia="Arial Unicode MS" w:cs="Arial Unicode MS"/>
        </w:rPr>
        <w:t>MatAlap ZH utolsó feladata</w:t>
      </w:r>
    </w:p>
    <w:p w:rsidR="000E435D" w:rsidRPr="00F11C47" w:rsidRDefault="000E435D" w:rsidP="000E435D">
      <w:r w:rsidRPr="00F11C47">
        <w:t>Mely p∈ℝ paraméterre igaz:</w:t>
      </w:r>
    </w:p>
    <w:p w:rsidR="000E435D" w:rsidRPr="00F11C47" w:rsidRDefault="000E435D" w:rsidP="000E435D">
      <w:r w:rsidRPr="00F11C47">
        <w:t>(p+3)x^2 + (p-3)x+p-3&gt;0</w:t>
      </w:r>
    </w:p>
    <w:p w:rsidR="000E435D" w:rsidRPr="00F11C47" w:rsidRDefault="000E435D" w:rsidP="000E435D">
      <w:r w:rsidRPr="00F11C47">
        <w:t>Ha p</w:t>
      </w:r>
      <w:r w:rsidR="009C50E0">
        <w:t>≤</w:t>
      </w:r>
      <w:r w:rsidRPr="00F11C47">
        <w:t>3: már x=0-ra is hamis.</w:t>
      </w:r>
    </w:p>
    <w:p w:rsidR="000E435D" w:rsidRPr="00F11C47" w:rsidRDefault="000E435D" w:rsidP="000E435D">
      <w:r w:rsidRPr="00F11C47">
        <w:t>Ezért p&gt;3</w:t>
      </w:r>
    </w:p>
    <w:p w:rsidR="000E4B36" w:rsidRPr="00F11C47" w:rsidRDefault="000E4B36" w:rsidP="000E435D">
      <w:r w:rsidRPr="00F11C47">
        <w:t>Let (p-3)</w:t>
      </w:r>
      <w:r w:rsidR="005F518A" w:rsidRPr="00F11C47">
        <w:t>x^2</w:t>
      </w:r>
      <w:r w:rsidRPr="00F11C47">
        <w:t>=a</w:t>
      </w:r>
      <w:r w:rsidR="00BE7DE5" w:rsidRPr="00F11C47">
        <w:t>x^2</w:t>
      </w:r>
      <w:r w:rsidRPr="00F11C47">
        <w:br/>
        <w:t>Let (p-3)</w:t>
      </w:r>
      <w:r w:rsidR="005F518A" w:rsidRPr="00F11C47">
        <w:t>x</w:t>
      </w:r>
      <w:r w:rsidRPr="00F11C47">
        <w:t>=b</w:t>
      </w:r>
      <w:r w:rsidR="00BE7DE5" w:rsidRPr="00F11C47">
        <w:t>x</w:t>
      </w:r>
      <w:r w:rsidR="00BE7DE5" w:rsidRPr="00F11C47">
        <w:br/>
        <w:t>Let p-3</w:t>
      </w:r>
      <w:r w:rsidRPr="00F11C47">
        <w:t>=c</w:t>
      </w:r>
    </w:p>
    <w:p w:rsidR="00990368" w:rsidRPr="00F11C47" w:rsidRDefault="00990368" w:rsidP="000E435D">
      <w:r w:rsidRPr="00F11C47">
        <w:t>A parabolánk felfelé nyílik.</w:t>
      </w:r>
    </w:p>
    <w:p w:rsidR="00BE7DE5" w:rsidRPr="00F11C47" w:rsidRDefault="00BE7DE5" w:rsidP="000E435D">
      <w:r w:rsidRPr="00F11C47">
        <w:t>b^2 &lt; 4ac, hogy ne legyen zérushely.</w:t>
      </w:r>
    </w:p>
    <w:p w:rsidR="00BE7DE5" w:rsidRPr="00F11C47" w:rsidRDefault="00BE7DE5" w:rsidP="000E435D">
      <w:r w:rsidRPr="00F11C47">
        <w:t>(p-3)^2&lt;4(p+3)(p-3)</w:t>
      </w:r>
    </w:p>
    <w:p w:rsidR="00BE7DE5" w:rsidRPr="00F11C47" w:rsidRDefault="00645C12" w:rsidP="000E435D">
      <w:r w:rsidRPr="00F11C47">
        <w:t>Azért egyszerűsíthetek (p-3)-mal, mert biztosan pozitív.</w:t>
      </w:r>
    </w:p>
    <w:p w:rsidR="00645C12" w:rsidRPr="00F11C47" w:rsidRDefault="00645C12" w:rsidP="000E435D">
      <w:r w:rsidRPr="00F11C47">
        <w:t>p-3 &lt; 4p + 12</w:t>
      </w:r>
    </w:p>
    <w:p w:rsidR="00645C12" w:rsidRPr="00F11C47" w:rsidRDefault="00302DAF" w:rsidP="000E435D">
      <w:r w:rsidRPr="00F11C47">
        <w:t>-15 &lt; 3p</w:t>
      </w:r>
    </w:p>
    <w:p w:rsidR="00302DAF" w:rsidRPr="00F11C47" w:rsidRDefault="00302DAF" w:rsidP="000E435D">
      <w:r w:rsidRPr="00F11C47">
        <w:t>p&gt;-5</w:t>
      </w:r>
    </w:p>
    <w:p w:rsidR="007D027C" w:rsidRPr="00F11C47" w:rsidRDefault="00BA12C1" w:rsidP="000E435D">
      <w:r w:rsidRPr="00F11C47">
        <w:t>Ezért az első feltétel a megoldás.</w:t>
      </w:r>
      <w:r w:rsidR="00577C02" w:rsidRPr="00F11C47">
        <w:t xml:space="preserve"> (p&gt;3)</w:t>
      </w:r>
    </w:p>
    <w:p w:rsidR="007B234E" w:rsidRPr="00F11C47" w:rsidRDefault="00D9062C" w:rsidP="00FF4B60">
      <w:pPr>
        <w:pStyle w:val="Heading1"/>
        <w:rPr>
          <w:rFonts w:eastAsia="Arial Unicode MS" w:cs="Arial Unicode MS"/>
        </w:rPr>
      </w:pPr>
      <w:r w:rsidRPr="00F11C47">
        <w:rPr>
          <w:rFonts w:eastAsia="Arial Unicode MS" w:cs="Arial Unicode MS"/>
        </w:rPr>
        <w:t>Fibonacci sorozat</w:t>
      </w:r>
    </w:p>
    <w:p w:rsidR="00D9062C" w:rsidRPr="00F11C47" w:rsidRDefault="00E45C69" w:rsidP="00D9062C">
      <w:r w:rsidRPr="00F11C47">
        <w:t>1 1 2 3 5 8</w:t>
      </w:r>
    </w:p>
    <w:p w:rsidR="00E45C69" w:rsidRPr="00F11C47" w:rsidRDefault="00E45C69" w:rsidP="00D9062C">
      <w:r w:rsidRPr="00F11C47">
        <w:t>F0=0</w:t>
      </w:r>
      <w:r w:rsidRPr="00F11C47">
        <w:br/>
        <w:t>F1=1</w:t>
      </w:r>
      <w:r w:rsidRPr="00F11C47">
        <w:br/>
        <w:t>F</w:t>
      </w:r>
      <w:r w:rsidRPr="00F11C47">
        <w:rPr>
          <w:vertAlign w:val="subscript"/>
        </w:rPr>
        <w:t>n</w:t>
      </w:r>
      <w:r w:rsidRPr="00F11C47">
        <w:t>=F</w:t>
      </w:r>
      <w:r w:rsidRPr="00F11C47">
        <w:rPr>
          <w:vertAlign w:val="subscript"/>
        </w:rPr>
        <w:t>n-1</w:t>
      </w:r>
      <w:r w:rsidRPr="00F11C47">
        <w:t>+F</w:t>
      </w:r>
      <w:r w:rsidRPr="00F11C47">
        <w:rPr>
          <w:vertAlign w:val="subscript"/>
        </w:rPr>
        <w:t>n-2</w:t>
      </w:r>
    </w:p>
    <w:p w:rsidR="00F644F7" w:rsidRPr="00F11C47" w:rsidRDefault="00F644F7" w:rsidP="00D9062C">
      <w:r w:rsidRPr="00F11C47">
        <w:lastRenderedPageBreak/>
        <w:t xml:space="preserve">Karakterisztikus egyenlete: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=x+1</m:t>
        </m:r>
      </m:oMath>
    </w:p>
    <w:p w:rsidR="00E3694A" w:rsidRPr="00F11C47" w:rsidRDefault="00E132DF" w:rsidP="00D9062C">
      <w:r w:rsidRPr="00F11C47">
        <w:t>x1,2=(1±√5)/2</w:t>
      </w:r>
    </w:p>
    <w:p w:rsidR="00E132DF" w:rsidRPr="00F11C47" w:rsidRDefault="00E132DF" w:rsidP="00D9062C">
      <w:r w:rsidRPr="00F11C47">
        <w:t>Fn=λ(1+√5)/2 + μ(1-√5)/2</w:t>
      </w:r>
    </w:p>
    <w:p w:rsidR="00E132DF" w:rsidRPr="00F11C47" w:rsidRDefault="00E132DF" w:rsidP="00D9062C">
      <w:r w:rsidRPr="00F11C47">
        <w:t>F0=</w:t>
      </w:r>
      <w:r w:rsidR="00A339E9" w:rsidRPr="00F11C47">
        <w:t xml:space="preserve"> λ+μ=0 μ=-λ</w:t>
      </w:r>
    </w:p>
    <w:p w:rsidR="00A339E9" w:rsidRPr="00F11C47" w:rsidRDefault="005333DD" w:rsidP="00D9062C">
      <w:r w:rsidRPr="00F11C47">
        <w:t>F1= λ(1+√5)/2 + μ(1-√5)/2</w:t>
      </w:r>
    </w:p>
    <w:p w:rsidR="005333DD" w:rsidRPr="00F11C47" w:rsidRDefault="005333DD" w:rsidP="00D9062C">
      <w:r w:rsidRPr="00F11C47">
        <w:t>= λ(1+√5)/2 - λ (1-√5)/2</w:t>
      </w:r>
    </w:p>
    <w:p w:rsidR="005333DD" w:rsidRPr="00F11C47" w:rsidRDefault="005333DD" w:rsidP="00D9062C">
      <w:r w:rsidRPr="00F11C47">
        <w:t>=</w:t>
      </w:r>
      <w:r w:rsidR="008D5EAB" w:rsidRPr="00F11C47">
        <w:t>√5*λ = 1</w:t>
      </w:r>
    </w:p>
    <w:p w:rsidR="008D5EAB" w:rsidRPr="00F11C47" w:rsidRDefault="009F613E" w:rsidP="00D9062C">
      <w:r w:rsidRPr="00F11C47">
        <w:t>λ=1/√5; μ = -</w:t>
      </w:r>
      <w:r w:rsidR="002344EE" w:rsidRPr="00F11C47">
        <w:t>(</w:t>
      </w:r>
      <w:r w:rsidRPr="00F11C47">
        <w:t>√5</w:t>
      </w:r>
      <w:r w:rsidR="002344EE" w:rsidRPr="00F11C47">
        <w:t>)</w:t>
      </w:r>
      <w:r w:rsidRPr="00F11C47">
        <w:t>/5</w:t>
      </w:r>
    </w:p>
    <w:p w:rsidR="002344EE" w:rsidRPr="00F11C47" w:rsidRDefault="00A9354B" w:rsidP="00D9062C">
      <w:r w:rsidRPr="00F11C47">
        <w:t xml:space="preserve">Fn = </w:t>
      </w:r>
      <w:r w:rsidR="002344EE" w:rsidRPr="00F11C47">
        <w:t>(√5)/5</w:t>
      </w:r>
      <w:r w:rsidRPr="00F11C47">
        <w:t>((1+√5)/2)^n - ((1+√5)/2)^n)</w:t>
      </w:r>
    </w:p>
    <w:p w:rsidR="00A9354B" w:rsidRPr="00F11C47" w:rsidRDefault="00081495" w:rsidP="00081495">
      <w:pPr>
        <w:pStyle w:val="Heading2"/>
        <w:rPr>
          <w:rFonts w:eastAsia="Arial Unicode MS" w:cs="Arial Unicode MS"/>
        </w:rPr>
      </w:pPr>
      <w:r w:rsidRPr="00F11C47">
        <w:rPr>
          <w:rFonts w:eastAsia="Arial Unicode MS" w:cs="Arial Unicode MS"/>
        </w:rPr>
        <w:t>Általánosítsunk!</w:t>
      </w:r>
    </w:p>
    <w:p w:rsidR="00081495" w:rsidRPr="00F11C47" w:rsidRDefault="00172BB1" w:rsidP="00081495">
      <w:r w:rsidRPr="00F11C47">
        <w:t>F</w:t>
      </w:r>
      <w:r w:rsidRPr="00F11C47">
        <w:rPr>
          <w:vertAlign w:val="subscript"/>
        </w:rPr>
        <w:t>1</w:t>
      </w:r>
      <w:r w:rsidRPr="00F11C47">
        <w:t>, F</w:t>
      </w:r>
      <w:r w:rsidRPr="00F11C47">
        <w:rPr>
          <w:vertAlign w:val="subscript"/>
        </w:rPr>
        <w:t>2</w:t>
      </w:r>
      <w:r w:rsidRPr="00F11C47">
        <w:t>, …, F</w:t>
      </w:r>
      <w:r w:rsidRPr="00F11C47">
        <w:rPr>
          <w:vertAlign w:val="subscript"/>
        </w:rPr>
        <w:t>k-1</w:t>
      </w:r>
    </w:p>
    <w:p w:rsidR="00172BB1" w:rsidRPr="00F11C47" w:rsidRDefault="00172BB1" w:rsidP="00081495">
      <w:r w:rsidRPr="00F11C47">
        <w:t>n</w:t>
      </w:r>
      <w:r w:rsidR="00E66F5B">
        <w:t>≥</w:t>
      </w:r>
      <w:r w:rsidRPr="00F11C47">
        <w:t>k-ra Fn sz</w:t>
      </w:r>
      <w:r w:rsidR="00E66F5B">
        <w:t>á</w:t>
      </w:r>
      <w:bookmarkStart w:id="0" w:name="_GoBack"/>
      <w:bookmarkEnd w:id="0"/>
      <w:r w:rsidRPr="00F11C47">
        <w:t>rmaztatása:</w:t>
      </w:r>
    </w:p>
    <w:p w:rsidR="00172BB1" w:rsidRPr="00F11C47" w:rsidRDefault="00172BB1" w:rsidP="00081495">
      <w:r w:rsidRPr="00F11C47">
        <w:t>a</w:t>
      </w:r>
      <w:r w:rsidRPr="00F11C47">
        <w:rPr>
          <w:vertAlign w:val="subscript"/>
        </w:rPr>
        <w:t>k</w:t>
      </w:r>
      <w:r w:rsidRPr="00F11C47">
        <w:t xml:space="preserve"> * F</w:t>
      </w:r>
      <w:r w:rsidRPr="00F11C47">
        <w:rPr>
          <w:vertAlign w:val="subscript"/>
        </w:rPr>
        <w:t>n-1</w:t>
      </w:r>
      <w:r w:rsidRPr="00F11C47">
        <w:t xml:space="preserve"> + a</w:t>
      </w:r>
      <w:r w:rsidRPr="00F11C47">
        <w:rPr>
          <w:vertAlign w:val="subscript"/>
        </w:rPr>
        <w:t>k-1</w:t>
      </w:r>
      <w:r w:rsidRPr="00F11C47">
        <w:t xml:space="preserve"> * F</w:t>
      </w:r>
      <w:r w:rsidRPr="00F11C47">
        <w:rPr>
          <w:vertAlign w:val="subscript"/>
        </w:rPr>
        <w:t>n-2</w:t>
      </w:r>
      <w:r w:rsidRPr="00F11C47">
        <w:t xml:space="preserve"> +… + a</w:t>
      </w:r>
      <w:r w:rsidRPr="00F11C47">
        <w:rPr>
          <w:vertAlign w:val="subscript"/>
        </w:rPr>
        <w:t>1</w:t>
      </w:r>
      <w:r w:rsidRPr="00F11C47">
        <w:t xml:space="preserve"> * F</w:t>
      </w:r>
      <w:r w:rsidRPr="00F11C47">
        <w:rPr>
          <w:vertAlign w:val="subscript"/>
        </w:rPr>
        <w:t>n-k</w:t>
      </w:r>
    </w:p>
    <w:p w:rsidR="00172BB1" w:rsidRPr="00F11C47" w:rsidRDefault="001E202D" w:rsidP="00081495">
      <w:r w:rsidRPr="00F11C47">
        <w:t>Karakterisztikus egyenlete:</w:t>
      </w:r>
    </w:p>
    <w:p w:rsidR="001E202D" w:rsidRPr="00F11C47" w:rsidRDefault="004C1734" w:rsidP="00081495">
      <w:r w:rsidRPr="00F11C47">
        <w:t>x^k = a</w:t>
      </w:r>
      <w:r w:rsidRPr="00F11C47">
        <w:rPr>
          <w:vertAlign w:val="subscript"/>
        </w:rPr>
        <w:t>k</w:t>
      </w:r>
      <w:r w:rsidRPr="00F11C47">
        <w:t>x</w:t>
      </w:r>
      <w:r w:rsidRPr="00F11C47">
        <w:rPr>
          <w:vertAlign w:val="superscript"/>
        </w:rPr>
        <w:t>k-1</w:t>
      </w:r>
      <w:r w:rsidRPr="00F11C47">
        <w:t xml:space="preserve"> + a</w:t>
      </w:r>
      <w:r w:rsidRPr="00F11C47">
        <w:rPr>
          <w:vertAlign w:val="subscript"/>
        </w:rPr>
        <w:t>k-1</w:t>
      </w:r>
      <w:r w:rsidRPr="00F11C47">
        <w:t>x</w:t>
      </w:r>
      <w:r w:rsidRPr="00F11C47">
        <w:rPr>
          <w:vertAlign w:val="superscript"/>
        </w:rPr>
        <w:t>k-2</w:t>
      </w:r>
      <w:r w:rsidRPr="00F11C47">
        <w:t xml:space="preserve"> + … + a</w:t>
      </w:r>
      <w:r w:rsidRPr="00F11C47">
        <w:rPr>
          <w:vertAlign w:val="subscript"/>
        </w:rPr>
        <w:t>1</w:t>
      </w:r>
    </w:p>
    <w:p w:rsidR="004C1734" w:rsidRPr="00F11C47" w:rsidRDefault="004C1734" w:rsidP="00081495">
      <w:r w:rsidRPr="00F11C47">
        <w:t>Megoldások: x</w:t>
      </w:r>
      <w:r w:rsidRPr="00F11C47">
        <w:rPr>
          <w:vertAlign w:val="subscript"/>
        </w:rPr>
        <w:t>1</w:t>
      </w:r>
      <w:r w:rsidRPr="00F11C47">
        <w:t>… x</w:t>
      </w:r>
      <w:r w:rsidRPr="00F11C47">
        <w:rPr>
          <w:vertAlign w:val="subscript"/>
        </w:rPr>
        <w:t>k</w:t>
      </w:r>
      <w:r w:rsidR="00032DA2" w:rsidRPr="00F11C47">
        <w:br/>
      </w:r>
      <w:r w:rsidRPr="00F11C47">
        <w:t>TFH páronként különbözőek</w:t>
      </w:r>
    </w:p>
    <w:p w:rsidR="004C1734" w:rsidRPr="00F11C47" w:rsidRDefault="001633A3" w:rsidP="00081495">
      <w:r w:rsidRPr="00F11C47">
        <w:t>y</w:t>
      </w:r>
      <w:r w:rsidRPr="00F11C47">
        <w:rPr>
          <w:vertAlign w:val="subscript"/>
        </w:rPr>
        <w:t>1</w:t>
      </w:r>
      <w:r w:rsidRPr="00F11C47">
        <w:t>+…+y</w:t>
      </w:r>
      <w:r w:rsidRPr="00F11C47">
        <w:rPr>
          <w:vertAlign w:val="subscript"/>
        </w:rPr>
        <w:t>k</w:t>
      </w:r>
      <w:r w:rsidRPr="00F11C47">
        <w:t>=F</w:t>
      </w:r>
      <w:r w:rsidRPr="00F11C47">
        <w:rPr>
          <w:vertAlign w:val="subscript"/>
        </w:rPr>
        <w:t>0</w:t>
      </w:r>
    </w:p>
    <w:p w:rsidR="001633A3" w:rsidRPr="00F11C47" w:rsidRDefault="001633A3" w:rsidP="00081495">
      <w:r w:rsidRPr="00F11C47">
        <w:t>y1x1+…+ykxk=F0</w:t>
      </w:r>
    </w:p>
    <w:p w:rsidR="001633A3" w:rsidRPr="00F11C47" w:rsidRDefault="001633A3" w:rsidP="00081495">
      <w:r w:rsidRPr="00F11C47">
        <w:t>y</w:t>
      </w:r>
      <w:r w:rsidRPr="00F11C47">
        <w:rPr>
          <w:vertAlign w:val="subscript"/>
        </w:rPr>
        <w:t>1</w:t>
      </w:r>
      <w:r w:rsidRPr="00F11C47">
        <w:t>x</w:t>
      </w:r>
      <w:r w:rsidRPr="00F11C47">
        <w:rPr>
          <w:vertAlign w:val="subscript"/>
        </w:rPr>
        <w:t>1</w:t>
      </w:r>
      <w:r w:rsidRPr="00F11C47">
        <w:rPr>
          <w:vertAlign w:val="superscript"/>
        </w:rPr>
        <w:t>k-1</w:t>
      </w:r>
      <w:r w:rsidRPr="00F11C47">
        <w:t>+…+y</w:t>
      </w:r>
      <w:r w:rsidRPr="00F11C47">
        <w:rPr>
          <w:vertAlign w:val="subscript"/>
        </w:rPr>
        <w:t>k</w:t>
      </w:r>
      <w:r w:rsidRPr="00F11C47">
        <w:t>x</w:t>
      </w:r>
      <w:r w:rsidRPr="00F11C47">
        <w:rPr>
          <w:vertAlign w:val="subscript"/>
        </w:rPr>
        <w:t>k</w:t>
      </w:r>
      <w:r w:rsidRPr="00F11C47">
        <w:rPr>
          <w:vertAlign w:val="superscript"/>
        </w:rPr>
        <w:t>k-1</w:t>
      </w:r>
      <w:r w:rsidRPr="00F11C47">
        <w:t>=F</w:t>
      </w:r>
      <w:r w:rsidRPr="00F11C47">
        <w:rPr>
          <w:vertAlign w:val="subscript"/>
        </w:rPr>
        <w:t>k-1</w:t>
      </w:r>
    </w:p>
    <w:p w:rsidR="001633A3" w:rsidRPr="00F11C47" w:rsidRDefault="002441AE" w:rsidP="00F536F2">
      <w:pPr>
        <w:pStyle w:val="Heading2"/>
        <w:rPr>
          <w:rFonts w:eastAsia="Arial Unicode MS" w:cs="Arial Unicode MS"/>
        </w:rPr>
      </w:pPr>
      <w:r w:rsidRPr="00F11C47">
        <w:rPr>
          <w:rFonts w:eastAsia="Arial Unicode MS" w:cs="Arial Unicode MS"/>
        </w:rPr>
        <w:t>Vandermonde mátrix</w:t>
      </w:r>
    </w:p>
    <w:p w:rsidR="002441AE" w:rsidRPr="00F11C47" w:rsidRDefault="002441AE" w:rsidP="00081495">
      <w:r w:rsidRPr="00F11C47">
        <w:t>a1,…,an ∈ ℝ</w:t>
      </w:r>
    </w:p>
    <w:p w:rsidR="002441AE" w:rsidRPr="00F11C47" w:rsidRDefault="00F536F2" w:rsidP="00081495">
      <m:oMathPara>
        <m:oMathParaPr>
          <m:jc m:val="left"/>
        </m:oMathParaPr>
        <m:oMath>
          <m:r>
            <w:rPr>
              <w:rFonts w:ascii="Cambria Math" w:hAnsi="Cambria Math"/>
            </w:rPr>
            <m:t>det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a1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…</m:t>
                    </m:r>
                  </m:e>
                  <m:e>
                    <m:r>
                      <w:rPr>
                        <w:rFonts w:ascii="Cambria Math" w:hAnsi="Cambria Math"/>
                      </w:rPr>
                      <m:t>an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a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  <m:e>
                    <m:r>
                      <w:rPr>
                        <w:rFonts w:ascii="Cambria Math" w:hAnsi="Cambria Math"/>
                      </w:rPr>
                      <m:t>…</m:t>
                    </m:r>
                  </m:e>
                  <m:e>
                    <m:r>
                      <w:rPr>
                        <w:rFonts w:ascii="Cambria Math" w:hAnsi="Cambria Math"/>
                      </w:rPr>
                      <m:t>a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…</m:t>
                    </m:r>
                  </m:e>
                  <m:e/>
                  <m:e>
                    <m:r>
                      <w:rPr>
                        <w:rFonts w:ascii="Cambria Math" w:hAnsi="Cambria Math"/>
                      </w:rPr>
                      <m:t>…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a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n-1</m:t>
                        </m:r>
                      </m:sup>
                    </m:sSup>
                  </m:e>
                  <m:e>
                    <m:r>
                      <w:rPr>
                        <w:rFonts w:ascii="Cambria Math" w:hAnsi="Cambria Math"/>
                      </w:rPr>
                      <m:t>…</m:t>
                    </m:r>
                  </m:e>
                  <m:e>
                    <m:r>
                      <w:rPr>
                        <w:rFonts w:ascii="Cambria Math" w:hAnsi="Cambria Math"/>
                      </w:rPr>
                      <m:t>a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n-1</m:t>
                        </m:r>
                      </m:sup>
                    </m:sSup>
                  </m:e>
                </m:mr>
              </m:m>
            </m:e>
          </m:d>
          <m:r>
            <w:rPr>
              <w:rFonts w:ascii="Cambria Math" w:hAnsi="Cambria Math"/>
            </w:rPr>
            <m:t>=</m:t>
          </m:r>
          <m:nary>
            <m:naryPr>
              <m:chr m:val="∏"/>
              <m:limLoc m:val="undOvr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1..n</m:t>
              </m:r>
            </m:sub>
            <m:sup/>
            <m:e>
              <m:r>
                <w:rPr>
                  <w:rFonts w:ascii="Cambria Math" w:hAnsi="Cambria Math"/>
                </w:rPr>
                <m:t>(xj-xi)</m:t>
              </m:r>
            </m:e>
          </m:nary>
        </m:oMath>
      </m:oMathPara>
    </w:p>
    <w:p w:rsidR="002C50E4" w:rsidRPr="00F11C47" w:rsidRDefault="002C50E4" w:rsidP="00081495">
      <w:r w:rsidRPr="00F11C47">
        <w:t>Linalg: n×n egyenletrendszer mátrixa determinánsa 0, akkor végtelen sok megoldás vagy egy sincs.</w:t>
      </w:r>
    </w:p>
    <w:p w:rsidR="00F536F2" w:rsidRPr="00F11C47" w:rsidRDefault="002C50E4" w:rsidP="00081495">
      <w:r w:rsidRPr="00F11C47">
        <w:t xml:space="preserve">A megoldások száma = </w:t>
      </w:r>
      <w:r w:rsidR="006218A1" w:rsidRPr="00F11C47">
        <w:t>(???)</w:t>
      </w:r>
    </w:p>
    <w:p w:rsidR="00B63505" w:rsidRPr="00F11C47" w:rsidRDefault="00B63505" w:rsidP="00081495">
      <w:r w:rsidRPr="00F11C47">
        <w:t>n=2 2×2-es egyenletrendszer</w:t>
      </w:r>
    </w:p>
    <w:p w:rsidR="00B63505" w:rsidRPr="00F11C47" w:rsidRDefault="00B63505" w:rsidP="00081495">
      <w:r w:rsidRPr="00F11C47">
        <w:t>A két egyenlet egyenet ír le.</w:t>
      </w:r>
    </w:p>
    <w:p w:rsidR="00B63505" w:rsidRPr="00F11C47" w:rsidRDefault="00B63505" w:rsidP="00081495">
      <w:r w:rsidRPr="00F11C47">
        <w:t>Det nem 0 a két egyenes nem párhuzamos.</w:t>
      </w:r>
    </w:p>
    <w:p w:rsidR="00B63505" w:rsidRPr="00F11C47" w:rsidRDefault="00B63505" w:rsidP="00081495">
      <w:r w:rsidRPr="00F11C47">
        <w:t>Ha determinánsuk 0, akkor párhuzamosak. (Vagy végtelen sok helyen vagy sehol nem metszik egymást.</w:t>
      </w:r>
    </w:p>
    <w:p w:rsidR="00B63505" w:rsidRPr="00F11C47" w:rsidRDefault="00B63505" w:rsidP="00081495">
      <w:r w:rsidRPr="00F11C47">
        <w:t>n=3 síkok közös pontja 1 van vagy több.</w:t>
      </w:r>
    </w:p>
    <w:p w:rsidR="00B63505" w:rsidRPr="00F11C47" w:rsidRDefault="00B63505" w:rsidP="00081495">
      <w:r w:rsidRPr="00F11C47">
        <w:t xml:space="preserve">Ha nem 0 a determináns, akkor </w:t>
      </w:r>
      <w:r w:rsidR="00002E5F" w:rsidRPr="00F11C47">
        <w:t>van 1 közös pontjuk.</w:t>
      </w:r>
    </w:p>
    <w:p w:rsidR="00B63505" w:rsidRPr="00F11C47" w:rsidRDefault="00EF0EEC" w:rsidP="00081495">
      <w:r w:rsidRPr="00F11C47">
        <w:t>Ha 0 a determináns, akk</w:t>
      </w:r>
      <w:r w:rsidR="00B63505" w:rsidRPr="00F11C47">
        <w:t>or valamelyik két sík párhuzamos vagy ugyanaz.</w:t>
      </w:r>
      <w:r w:rsidRPr="00F11C47">
        <w:t xml:space="preserve"> Vagy egy közös vonaluk van. Vagy egyik sem párhuzamos, de (???)</w:t>
      </w:r>
    </w:p>
    <w:p w:rsidR="004D696E" w:rsidRPr="00F11C47" w:rsidRDefault="00376FCA" w:rsidP="004D696E">
      <w:pPr>
        <w:pStyle w:val="Heading2"/>
        <w:rPr>
          <w:rFonts w:eastAsia="Arial Unicode MS" w:cs="Arial Unicode MS"/>
        </w:rPr>
      </w:pPr>
      <w:r w:rsidRPr="00F11C47">
        <w:rPr>
          <w:rFonts w:eastAsia="Arial Unicode MS" w:cs="Arial Unicode MS"/>
        </w:rPr>
        <w:t>Vissza a F</w:t>
      </w:r>
      <w:r w:rsidR="004D696E" w:rsidRPr="00F11C47">
        <w:rPr>
          <w:rFonts w:eastAsia="Arial Unicode MS" w:cs="Arial Unicode MS"/>
        </w:rPr>
        <w:t>ibonacci-ra</w:t>
      </w:r>
    </w:p>
    <w:p w:rsidR="002F3360" w:rsidRPr="00F11C47" w:rsidRDefault="00376FCA" w:rsidP="002F3360">
      <w:r w:rsidRPr="00F11C47">
        <w:t>Ha a karakterisztikus egyenletnek több megoldása van (???)</w:t>
      </w:r>
    </w:p>
    <w:p w:rsidR="00376FCA" w:rsidRPr="00F11C47" w:rsidRDefault="00A4747D" w:rsidP="002F3360">
      <w:r w:rsidRPr="00F11C47">
        <w:t>F0=, F1=1</w:t>
      </w:r>
    </w:p>
    <w:p w:rsidR="00A4747D" w:rsidRPr="00F11C47" w:rsidRDefault="00A4747D" w:rsidP="002F3360">
      <w:r w:rsidRPr="00F11C47">
        <w:t>Fn=4F</w:t>
      </w:r>
      <w:r w:rsidRPr="00F11C47">
        <w:rPr>
          <w:vertAlign w:val="subscript"/>
        </w:rPr>
        <w:t>n-1</w:t>
      </w:r>
      <w:r w:rsidRPr="00F11C47">
        <w:t>-4F</w:t>
      </w:r>
      <w:r w:rsidRPr="00F11C47">
        <w:rPr>
          <w:vertAlign w:val="subscript"/>
        </w:rPr>
        <w:t>n-2</w:t>
      </w:r>
    </w:p>
    <w:p w:rsidR="00A4747D" w:rsidRPr="00F11C47" w:rsidRDefault="00A4747D" w:rsidP="002F3360">
      <w:r w:rsidRPr="00F11C47">
        <w:t>x^2=4x-4</w:t>
      </w:r>
    </w:p>
    <w:p w:rsidR="00960A7B" w:rsidRPr="00F11C47" w:rsidRDefault="00960A7B" w:rsidP="002F3360">
      <w:r w:rsidRPr="00F11C47">
        <w:t>x^2-4x+4=0</w:t>
      </w:r>
    </w:p>
    <w:p w:rsidR="00B63505" w:rsidRPr="00F11C47" w:rsidRDefault="00A4747D" w:rsidP="00081495">
      <w:r w:rsidRPr="00F11C47">
        <w:t>x1=x2=2</w:t>
      </w:r>
    </w:p>
    <w:p w:rsidR="008620D8" w:rsidRPr="00F11C47" w:rsidRDefault="008620D8" w:rsidP="00081495">
      <w:r w:rsidRPr="00F11C47">
        <w:t>Ez így nem jó. Javítsuk:</w:t>
      </w:r>
    </w:p>
    <w:p w:rsidR="002C50E4" w:rsidRPr="00F11C47" w:rsidRDefault="00960A7B" w:rsidP="00081495">
      <w:r w:rsidRPr="00F11C47">
        <w:t>Fn=λ 2^2 + μn2^n</w:t>
      </w:r>
    </w:p>
    <w:p w:rsidR="00960A7B" w:rsidRPr="00F11C47" w:rsidRDefault="00100ACF" w:rsidP="00081495">
      <w:r w:rsidRPr="00F11C47">
        <w:t>λ μ =?</w:t>
      </w:r>
    </w:p>
    <w:p w:rsidR="00100ACF" w:rsidRPr="00F11C47" w:rsidRDefault="00100ACF" w:rsidP="00081495">
      <w:r w:rsidRPr="00F11C47">
        <w:t>F0= λ2^0+</w:t>
      </w:r>
      <w:r w:rsidR="00C65CF4" w:rsidRPr="00F11C47">
        <w:t>μ02^0 ⇒ λ=0</w:t>
      </w:r>
    </w:p>
    <w:p w:rsidR="001E175D" w:rsidRPr="00F11C47" w:rsidRDefault="00C65CF4" w:rsidP="001E175D">
      <w:r w:rsidRPr="00F11C47">
        <w:t>F1= λ2^1+</w:t>
      </w:r>
      <w:r w:rsidR="001E175D" w:rsidRPr="00F11C47">
        <w:t xml:space="preserve"> μ 1 2^1</w:t>
      </w:r>
    </w:p>
    <w:p w:rsidR="001E175D" w:rsidRPr="00F11C47" w:rsidRDefault="001E175D" w:rsidP="00081495">
      <w:r w:rsidRPr="00F11C47">
        <w:t xml:space="preserve">F1= </w:t>
      </w:r>
      <w:r w:rsidR="00A3724E" w:rsidRPr="00F11C47">
        <w:t>0+μ</w:t>
      </w:r>
      <w:r w:rsidRPr="00F11C47">
        <w:t xml:space="preserve"> 1 2^1 ⇒ μ=1/2</w:t>
      </w:r>
    </w:p>
    <w:p w:rsidR="00C65CF4" w:rsidRPr="00F11C47" w:rsidRDefault="00A3724E" w:rsidP="00081495">
      <w:r w:rsidRPr="00F11C47">
        <w:t>Fn=1/2n * 2^n</w:t>
      </w:r>
    </w:p>
    <w:p w:rsidR="006975E2" w:rsidRPr="00F11C47" w:rsidRDefault="00FD5CC7" w:rsidP="00CB094A">
      <w:pPr>
        <w:pStyle w:val="Heading2"/>
        <w:rPr>
          <w:rFonts w:eastAsia="Arial Unicode MS" w:cs="Arial Unicode MS"/>
        </w:rPr>
      </w:pPr>
      <w:r w:rsidRPr="00F11C47">
        <w:rPr>
          <w:rFonts w:eastAsia="Arial Unicode MS" w:cs="Arial Unicode MS"/>
        </w:rPr>
        <w:t xml:space="preserve">Kitérő: </w:t>
      </w:r>
      <w:r w:rsidR="006975E2" w:rsidRPr="00F11C47">
        <w:rPr>
          <w:rFonts w:eastAsia="Arial Unicode MS" w:cs="Arial Unicode MS"/>
        </w:rPr>
        <w:t>Polinom</w:t>
      </w:r>
      <w:r w:rsidR="00F111DF" w:rsidRPr="00F11C47">
        <w:rPr>
          <w:rFonts w:eastAsia="Arial Unicode MS" w:cs="Arial Unicode MS"/>
        </w:rPr>
        <w:t xml:space="preserve"> r</w:t>
      </w:r>
      <w:r w:rsidR="00CB094A" w:rsidRPr="00F11C47">
        <w:rPr>
          <w:rFonts w:eastAsia="Arial Unicode MS" w:cs="Arial Unicode MS"/>
        </w:rPr>
        <w:t>-szeres gyöke</w:t>
      </w:r>
    </w:p>
    <w:p w:rsidR="006975E2" w:rsidRPr="00F11C47" w:rsidRDefault="006975E2" w:rsidP="00081495">
      <w:r w:rsidRPr="00F11C47">
        <w:t>f(x)</w:t>
      </w:r>
      <w:r w:rsidR="00F111DF" w:rsidRPr="00F11C47">
        <w:t>=x^n</w:t>
      </w:r>
      <w:r w:rsidR="00507904" w:rsidRPr="00F11C47">
        <w:t xml:space="preserve"> … (???)</w:t>
      </w:r>
    </w:p>
    <w:p w:rsidR="00F111DF" w:rsidRPr="00F11C47" w:rsidRDefault="00F111DF" w:rsidP="00081495">
      <w:r w:rsidRPr="00F11C47">
        <w:t>α r-szeres gyüke f-nek, ha (???) kiemelhető, de (x-α)^(r+1) már nem.</w:t>
      </w:r>
    </w:p>
    <w:p w:rsidR="002F41BD" w:rsidRPr="00F11C47" w:rsidRDefault="00437BD2" w:rsidP="00437BD2">
      <w:pPr>
        <w:pStyle w:val="Heading2"/>
        <w:rPr>
          <w:rFonts w:eastAsia="Arial Unicode MS" w:cs="Arial Unicode MS"/>
        </w:rPr>
      </w:pPr>
      <w:r w:rsidRPr="00F11C47">
        <w:rPr>
          <w:rFonts w:eastAsia="Arial Unicode MS" w:cs="Arial Unicode MS"/>
        </w:rPr>
        <w:t>Vissza</w:t>
      </w:r>
    </w:p>
    <w:p w:rsidR="00437BD2" w:rsidRPr="00F11C47" w:rsidRDefault="00437BD2" w:rsidP="00437BD2">
      <w:r w:rsidRPr="00F11C47">
        <w:t>A fentinek kétszeres gyöke a 2.</w:t>
      </w:r>
    </w:p>
    <w:p w:rsidR="004B1D3D" w:rsidRPr="00F11C47" w:rsidRDefault="00F538E6" w:rsidP="00437BD2">
      <w:r w:rsidRPr="00F11C47">
        <w:t>Többszörös gyökökkel mi a teendő?</w:t>
      </w:r>
    </w:p>
    <w:p w:rsidR="00F538E6" w:rsidRPr="00F11C47" w:rsidRDefault="005D00A5" w:rsidP="00437BD2">
      <w:r w:rsidRPr="00F11C47">
        <w:t xml:space="preserve">… + yˇi α^j +yˇi+1 nα^j + … + yˇi+r-1 n^r-1 α^j + … </w:t>
      </w:r>
    </w:p>
    <w:p w:rsidR="005D00A5" w:rsidRPr="00F11C47" w:rsidRDefault="00EC1DD4" w:rsidP="00EC1DD4">
      <w:pPr>
        <w:pStyle w:val="Heading2"/>
        <w:rPr>
          <w:rFonts w:eastAsia="Arial Unicode MS" w:cs="Arial Unicode MS"/>
        </w:rPr>
      </w:pPr>
      <w:r w:rsidRPr="00F11C47">
        <w:rPr>
          <w:rFonts w:eastAsia="Arial Unicode MS" w:cs="Arial Unicode MS"/>
        </w:rPr>
        <w:t>Sorozat</w:t>
      </w:r>
    </w:p>
    <w:p w:rsidR="00EC1DD4" w:rsidRPr="00F11C47" w:rsidRDefault="00EC1DD4" w:rsidP="00EC1DD4">
      <w:r w:rsidRPr="00F11C47">
        <w:t>F0=0, F1=1</w:t>
      </w:r>
    </w:p>
    <w:p w:rsidR="00EC1DD4" w:rsidRPr="00F11C47" w:rsidRDefault="00EC1DD4" w:rsidP="00EC1DD4">
      <w:r w:rsidRPr="00F11C47">
        <w:t>Fn=2Fn-1-5Fn-2</w:t>
      </w:r>
    </w:p>
    <w:p w:rsidR="00EC1DD4" w:rsidRPr="00F11C47" w:rsidRDefault="00EC1DD4" w:rsidP="00EC1DD4">
      <w:pPr>
        <w:pStyle w:val="Heading3"/>
        <w:rPr>
          <w:rFonts w:eastAsia="Arial Unicode MS" w:cs="Arial Unicode MS"/>
        </w:rPr>
      </w:pPr>
      <w:r w:rsidRPr="00F11C47">
        <w:rPr>
          <w:rFonts w:eastAsia="Arial Unicode MS" w:cs="Arial Unicode MS"/>
        </w:rPr>
        <w:t>Karakterisztikus egyenlet</w:t>
      </w:r>
    </w:p>
    <w:p w:rsidR="00EC1DD4" w:rsidRPr="00F11C47" w:rsidRDefault="00C705CF" w:rsidP="00EC1DD4">
      <w:r w:rsidRPr="00F11C47">
        <w:t>x^2-2x+5=0</w:t>
      </w:r>
    </w:p>
    <w:p w:rsidR="00C705CF" w:rsidRPr="00F11C47" w:rsidRDefault="00C705CF" w:rsidP="00EC1DD4">
      <w:r w:rsidRPr="00F11C47">
        <w:t>Disz</w:t>
      </w:r>
      <w:r w:rsidR="00B45386" w:rsidRPr="00F11C47">
        <w:t>k</w:t>
      </w:r>
      <w:r w:rsidRPr="00F11C47">
        <w:t>riminánsa</w:t>
      </w:r>
      <w:r w:rsidR="00DA2BB0" w:rsidRPr="00F11C47">
        <w:t>:</w:t>
      </w:r>
      <w:r w:rsidRPr="00F11C47">
        <w:t xml:space="preserve"> -16</w:t>
      </w:r>
      <w:r w:rsidR="00F23AC3" w:rsidRPr="00F11C47">
        <w:t>, ezzel eddig nem tudunk mit kezddeni.</w:t>
      </w:r>
    </w:p>
    <w:p w:rsidR="00F01A84" w:rsidRPr="00F11C47" w:rsidRDefault="00FF4B60" w:rsidP="00FF4B60">
      <w:pPr>
        <w:pStyle w:val="Heading1"/>
        <w:rPr>
          <w:rFonts w:eastAsia="Arial Unicode MS" w:cs="Arial Unicode MS"/>
        </w:rPr>
      </w:pPr>
      <w:r w:rsidRPr="00F11C47">
        <w:rPr>
          <w:rFonts w:eastAsia="Arial Unicode MS" w:cs="Arial Unicode MS"/>
        </w:rPr>
        <w:t>Kombinatorika</w:t>
      </w:r>
    </w:p>
    <w:p w:rsidR="00FF4B60" w:rsidRPr="00F11C47" w:rsidRDefault="00FF4B60" w:rsidP="00B24A51">
      <w:pPr>
        <w:pStyle w:val="Heading2"/>
        <w:rPr>
          <w:rFonts w:eastAsia="Arial Unicode MS" w:cs="Arial Unicode MS"/>
        </w:rPr>
      </w:pPr>
      <w:r w:rsidRPr="00F11C47">
        <w:rPr>
          <w:rFonts w:eastAsia="Arial Unicode MS" w:cs="Arial Unicode MS"/>
        </w:rPr>
        <w:t>Póker</w:t>
      </w:r>
      <w:r w:rsidR="000E4A67" w:rsidRPr="00F11C47">
        <w:rPr>
          <w:rFonts w:eastAsia="Arial Unicode MS" w:cs="Arial Unicode MS"/>
        </w:rPr>
        <w:t>ezzünk!</w:t>
      </w:r>
      <w:r w:rsidR="00724D2A" w:rsidRPr="00F11C47">
        <w:rPr>
          <w:rFonts w:eastAsia="Arial Unicode MS" w:cs="Arial Unicode MS"/>
        </w:rPr>
        <w:t xml:space="preserve"> (Tanár úr önsajnálata.)</w:t>
      </w:r>
    </w:p>
    <w:p w:rsidR="00D727E0" w:rsidRPr="00F11C47" w:rsidRDefault="00C22A2D" w:rsidP="00D727E0">
      <w:r w:rsidRPr="00F11C47">
        <w:t xml:space="preserve">kézben: </w:t>
      </w:r>
      <w:r w:rsidR="006C0B35" w:rsidRPr="00F11C47">
        <w:t>tref 10 és tref J</w:t>
      </w:r>
    </w:p>
    <w:p w:rsidR="00C22A2D" w:rsidRPr="00F11C47" w:rsidRDefault="00C22A2D" w:rsidP="00D727E0">
      <w:r w:rsidRPr="00F11C47">
        <w:t>flopra:</w:t>
      </w:r>
      <w:r w:rsidR="00142499" w:rsidRPr="00F11C47">
        <w:t xml:space="preserve"> tref Q</w:t>
      </w:r>
    </w:p>
    <w:p w:rsidR="007D7B89" w:rsidRPr="00F11C47" w:rsidRDefault="00D31451" w:rsidP="00D727E0">
      <w:r w:rsidRPr="00F11C47">
        <w:t>A gép ezen a ponton ráemelt.</w:t>
      </w:r>
      <w:r w:rsidR="00D90E3B" w:rsidRPr="00F11C47">
        <w:t xml:space="preserve"> A tanár megadta.</w:t>
      </w:r>
    </w:p>
    <w:p w:rsidR="00D90EBB" w:rsidRPr="00F11C47" w:rsidRDefault="00D90EBB" w:rsidP="00D727E0">
      <w:r w:rsidRPr="00F11C47">
        <w:t>Vizsgáljuk meg, lehetetlent várt-e a tanár!</w:t>
      </w:r>
    </w:p>
    <w:p w:rsidR="00537C4D" w:rsidRPr="00F11C47" w:rsidRDefault="00537C4D" w:rsidP="00D727E0">
      <w:r w:rsidRPr="00F11C47">
        <w:t>Van 47 ismeretlen lapom, abból fogok kapni 2-t.</w:t>
      </w:r>
    </w:p>
    <w:p w:rsidR="00A23672" w:rsidRPr="00F11C47" w:rsidRDefault="00E66F5B" w:rsidP="00D727E0"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47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</m:m>
          </m:e>
        </m:d>
      </m:oMath>
      <w:r w:rsidR="00A23672" w:rsidRPr="00F11C47">
        <w:t xml:space="preserve"> = 1081</w:t>
      </w:r>
    </w:p>
    <w:p w:rsidR="00A23672" w:rsidRPr="00F11C47" w:rsidRDefault="00444AD2" w:rsidP="00D727E0">
      <w:r w:rsidRPr="00F11C47">
        <w:t>Várok: 9 db tref valamelyikét, vagy 3 király, 3 8-as: ez 15 jó.</w:t>
      </w:r>
    </w:p>
    <w:p w:rsidR="00444AD2" w:rsidRPr="00F11C47" w:rsidRDefault="00E66F5B" w:rsidP="00D727E0"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32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</m:m>
          </m:e>
        </m:d>
      </m:oMath>
      <w:r w:rsidR="00444AD2" w:rsidRPr="00F11C47">
        <w:t xml:space="preserve"> = 496</w:t>
      </w:r>
    </w:p>
    <w:p w:rsidR="00444AD2" w:rsidRPr="00F11C47" w:rsidRDefault="00444AD2" w:rsidP="00D727E0">
      <w:r w:rsidRPr="00F11C47">
        <w:t xml:space="preserve">Ez 50%-os esély </w:t>
      </w:r>
      <w:r w:rsidR="00A824B3" w:rsidRPr="00F11C47">
        <w:t xml:space="preserve">a </w:t>
      </w:r>
      <w:r w:rsidRPr="00F11C47">
        <w:t>nyerésre.</w:t>
      </w:r>
    </w:p>
    <w:p w:rsidR="0084153F" w:rsidRPr="00F11C47" w:rsidRDefault="00142499" w:rsidP="00D727E0">
      <w:r w:rsidRPr="00F11C47">
        <w:t>jött: pikk 9 tref 2</w:t>
      </w:r>
    </w:p>
    <w:p w:rsidR="00142499" w:rsidRPr="00F11C47" w:rsidRDefault="0084153F" w:rsidP="00D727E0">
      <w:r w:rsidRPr="00F11C47">
        <w:t xml:space="preserve">A tanár úr </w:t>
      </w:r>
      <w:r w:rsidR="00142499" w:rsidRPr="00F11C47">
        <w:t>veszített.</w:t>
      </w:r>
    </w:p>
    <w:p w:rsidR="00A824B3" w:rsidRPr="00F11C47" w:rsidRDefault="00AF74A5" w:rsidP="00D727E0">
      <w:r w:rsidRPr="00F11C47">
        <w:t>Mi lett volna, ha belelátok az ellenfél lapjaiba?</w:t>
      </w:r>
    </w:p>
    <w:p w:rsidR="00114505" w:rsidRPr="00F11C47" w:rsidRDefault="003B1BD9" w:rsidP="00D727E0">
      <w:r w:rsidRPr="00F11C47">
        <w:t>Így csak 45 ismeretlen lap.</w:t>
      </w:r>
    </w:p>
    <w:p w:rsidR="003B1BD9" w:rsidRPr="00F11C47" w:rsidRDefault="00E66F5B" w:rsidP="00D727E0"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45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</m:m>
          </m:e>
        </m:d>
      </m:oMath>
      <w:r w:rsidR="003B1BD9" w:rsidRPr="00F11C47">
        <w:t xml:space="preserve"> = 990</w:t>
      </w:r>
    </w:p>
    <w:p w:rsidR="00840BDF" w:rsidRPr="00F11C47" w:rsidRDefault="00B24A51" w:rsidP="00D727E0">
      <w:r w:rsidRPr="00F11C47">
        <w:t>Még mindig 15 lapot várok, m</w:t>
      </w:r>
      <w:r w:rsidR="00840BDF" w:rsidRPr="00F11C47">
        <w:t>ég mindig 50% esély. (Kicsit kevesebb.)</w:t>
      </w:r>
    </w:p>
    <w:p w:rsidR="00AD0A45" w:rsidRPr="00F11C47" w:rsidRDefault="00507904" w:rsidP="00507904">
      <w:pPr>
        <w:pStyle w:val="Heading2"/>
        <w:rPr>
          <w:rFonts w:eastAsia="Arial Unicode MS" w:cs="Arial Unicode MS"/>
        </w:rPr>
      </w:pPr>
      <w:r w:rsidRPr="00F11C47">
        <w:rPr>
          <w:rFonts w:eastAsia="Arial Unicode MS" w:cs="Arial Unicode MS"/>
        </w:rPr>
        <w:t>Póker2</w:t>
      </w:r>
    </w:p>
    <w:p w:rsidR="00AF74A5" w:rsidRPr="00F11C47" w:rsidRDefault="00CD77BC" w:rsidP="00D727E0">
      <w:r w:rsidRPr="00F11C47">
        <w:t>Kézben: 4Q</w:t>
      </w:r>
      <w:r w:rsidR="00360E1B" w:rsidRPr="00F11C47">
        <w:t xml:space="preserve"> (Eldobta a tanár úr)</w:t>
      </w:r>
    </w:p>
    <w:p w:rsidR="00CD77BC" w:rsidRPr="00F11C47" w:rsidRDefault="00CD77BC" w:rsidP="00D727E0">
      <w:r w:rsidRPr="00F11C47">
        <w:t>Jött: 4QQ</w:t>
      </w:r>
    </w:p>
    <w:p w:rsidR="00CD77BC" w:rsidRPr="00F11C47" w:rsidRDefault="00CD77BC" w:rsidP="00D727E0">
      <w:r w:rsidRPr="00F11C47">
        <w:t>Mi ennek az esélye?</w:t>
      </w:r>
    </w:p>
    <w:p w:rsidR="00CD77BC" w:rsidRPr="00F11C47" w:rsidRDefault="000C5EBB" w:rsidP="00D727E0">
      <w:r w:rsidRPr="00F11C47">
        <w:t>Mi annak az esélye, hogy Q jön?</w:t>
      </w:r>
    </w:p>
    <w:p w:rsidR="000C5EBB" w:rsidRPr="00F11C47" w:rsidRDefault="000C5EBB" w:rsidP="00D727E0">
      <w:r w:rsidRPr="00F11C47">
        <w:t>Kezemben van 1 Q, maradt 3 Q. 50 ismeretlen lap:</w:t>
      </w:r>
    </w:p>
    <w:p w:rsidR="00A072A0" w:rsidRPr="00F11C47" w:rsidRDefault="00E66F5B" w:rsidP="00D727E0"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50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e>
                    </m:mr>
                  </m:m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44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e>
                    </m:mr>
                  </m:m>
                </m:e>
              </m:d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473</m:t>
              </m:r>
            </m:num>
            <m:den>
              <m:r>
                <w:rPr>
                  <w:rFonts w:ascii="Cambria Math" w:hAnsi="Cambria Math"/>
                </w:rPr>
                <m:t>700</m:t>
              </m:r>
            </m:den>
          </m:f>
          <m:r>
            <w:rPr>
              <w:rFonts w:ascii="Cambria Math" w:hAnsi="Cambria Math"/>
            </w:rPr>
            <m:t>=67.5%</m:t>
          </m:r>
        </m:oMath>
      </m:oMathPara>
    </w:p>
    <w:p w:rsidR="000C5EBB" w:rsidRPr="00F11C47" w:rsidRDefault="00300107" w:rsidP="00D727E0">
      <w:r w:rsidRPr="00F11C47">
        <w:t xml:space="preserve">Q esélye: </w:t>
      </w:r>
      <w:r w:rsidR="00B66C96" w:rsidRPr="00F11C47">
        <w:t>1:3 (</w:t>
      </w:r>
      <w:r w:rsidRPr="00F11C47">
        <w:t>1 a 3-hoz.</w:t>
      </w:r>
      <w:r w:rsidR="00B66C96" w:rsidRPr="00F11C47">
        <w:t>)</w:t>
      </w:r>
    </w:p>
    <w:p w:rsidR="007B743B" w:rsidRPr="00F11C47" w:rsidRDefault="001C1CD8" w:rsidP="001C1CD8">
      <w:pPr>
        <w:pStyle w:val="Heading2"/>
        <w:rPr>
          <w:rFonts w:eastAsia="Arial Unicode MS" w:cs="Arial Unicode MS"/>
        </w:rPr>
      </w:pPr>
      <w:r w:rsidRPr="00F11C47">
        <w:rPr>
          <w:rFonts w:eastAsia="Arial Unicode MS" w:cs="Arial Unicode MS"/>
        </w:rPr>
        <w:t>Ulti</w:t>
      </w:r>
    </w:p>
    <w:p w:rsidR="000C5EBB" w:rsidRPr="00F11C47" w:rsidRDefault="00E42FF3" w:rsidP="00D727E0">
      <w:r w:rsidRPr="00F11C47">
        <w:t>Ezt nem írom, nem érthető.</w:t>
      </w:r>
      <w:r w:rsidR="00666499" w:rsidRPr="00F11C47">
        <w:t xml:space="preserve"> 8.6% jött ki.</w:t>
      </w:r>
    </w:p>
    <w:p w:rsidR="00D87A77" w:rsidRPr="00F11C47" w:rsidRDefault="00D87A77" w:rsidP="00D87A77">
      <w:pPr>
        <w:pStyle w:val="Heading2"/>
        <w:rPr>
          <w:rFonts w:eastAsia="Arial Unicode MS" w:cs="Arial Unicode MS"/>
        </w:rPr>
      </w:pPr>
      <w:r w:rsidRPr="00F11C47">
        <w:rPr>
          <w:rFonts w:eastAsia="Arial Unicode MS" w:cs="Arial Unicode MS"/>
        </w:rPr>
        <w:t>Négytízes ulti</w:t>
      </w:r>
    </w:p>
    <w:p w:rsidR="000C5EBB" w:rsidRPr="00F11C47" w:rsidRDefault="00D87A77" w:rsidP="00D727E0">
      <w:r w:rsidRPr="00F11C47">
        <w:t>Ezt sem írom</w:t>
      </w:r>
      <w:r w:rsidR="00724D2A" w:rsidRPr="00F11C47">
        <w:t xml:space="preserve"> Ezzel vége a tanár úr</w:t>
      </w:r>
      <w:r w:rsidR="00844EBF" w:rsidRPr="00F11C47">
        <w:t xml:space="preserve"> önsajnálatának</w:t>
      </w:r>
      <w:r w:rsidRPr="00F11C47">
        <w:t>.</w:t>
      </w:r>
      <w:r w:rsidR="00844EBF" w:rsidRPr="00F11C47">
        <w:t xml:space="preserve"> Sajnáljunk másokat!</w:t>
      </w:r>
    </w:p>
    <w:p w:rsidR="00844EBF" w:rsidRPr="00F11C47" w:rsidRDefault="00844EBF" w:rsidP="00844EBF">
      <w:pPr>
        <w:pStyle w:val="Heading2"/>
        <w:rPr>
          <w:rFonts w:eastAsia="Arial Unicode MS" w:cs="Arial Unicode MS"/>
        </w:rPr>
      </w:pPr>
      <w:r w:rsidRPr="00F11C47">
        <w:rPr>
          <w:rFonts w:eastAsia="Arial Unicode MS" w:cs="Arial Unicode MS"/>
        </w:rPr>
        <w:t>Vak ulti</w:t>
      </w:r>
    </w:p>
    <w:p w:rsidR="000C5EBB" w:rsidRPr="00F11C47" w:rsidRDefault="00844EBF" w:rsidP="00D727E0">
      <w:r w:rsidRPr="00F11C47">
        <w:t>Ehhez sem értek.</w:t>
      </w:r>
    </w:p>
    <w:p w:rsidR="000C5EBB" w:rsidRPr="00F11C47" w:rsidRDefault="002F76DC" w:rsidP="00D727E0">
      <w:r w:rsidRPr="00F11C47">
        <w:t>32 lap</w:t>
      </w:r>
      <w:r w:rsidR="000443B0" w:rsidRPr="00F11C47">
        <w:t xml:space="preserve"> van.</w:t>
      </w:r>
    </w:p>
    <w:p w:rsidR="00656AFE" w:rsidRPr="00F11C47" w:rsidRDefault="00F02D6E" w:rsidP="00D727E0">
      <w:r w:rsidRPr="00F11C47">
        <w:t>E</w:t>
      </w:r>
      <w:r w:rsidR="002F76DC" w:rsidRPr="00F11C47">
        <w:t>lső felvevőként kap 12-t.</w:t>
      </w:r>
    </w:p>
    <w:p w:rsidR="002F76DC" w:rsidRPr="00F11C47" w:rsidRDefault="00656AFE" w:rsidP="00D727E0">
      <w:r w:rsidRPr="00F11C47">
        <w:t>Mi az esély, hogy egyáltalán a piros hetest megkapja?</w:t>
      </w:r>
    </w:p>
    <w:p w:rsidR="00F02D6E" w:rsidRPr="00F11C47" w:rsidRDefault="00F02D6E" w:rsidP="00D727E0">
      <w:r w:rsidRPr="00F11C47">
        <w:t>Összes eset:</w:t>
      </w:r>
      <w:r w:rsidR="00E757FF" w:rsidRPr="00F11C47">
        <w:t xml:space="preserve">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32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12</m:t>
                  </m:r>
                </m:e>
              </m:mr>
            </m:m>
          </m:e>
        </m:d>
      </m:oMath>
    </w:p>
    <w:p w:rsidR="00E85FCE" w:rsidRPr="00F11C47" w:rsidRDefault="00E85FCE" w:rsidP="00D727E0">
      <w:r w:rsidRPr="00F11C47">
        <w:t>Jó eset:</w:t>
      </w:r>
      <w:r w:rsidR="00E757FF" w:rsidRPr="00F11C47">
        <w:t xml:space="preserve">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31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11</m:t>
                  </m:r>
                </m:e>
              </m:mr>
            </m:m>
          </m:e>
        </m:d>
      </m:oMath>
    </w:p>
    <w:p w:rsidR="000C5EBB" w:rsidRPr="00F11C47" w:rsidRDefault="00E757FF" w:rsidP="00D727E0">
      <w:r w:rsidRPr="00F11C47">
        <w:t xml:space="preserve">Esély: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12</m:t>
            </m:r>
          </m:num>
          <m:den>
            <m:r>
              <w:rPr>
                <w:rFonts w:ascii="Cambria Math" w:hAnsi="Cambria Math"/>
              </w:rPr>
              <m:t>32</m:t>
            </m:r>
          </m:den>
        </m:f>
      </m:oMath>
      <w:r w:rsidRPr="00F11C47">
        <w:t>=37.5%</w:t>
      </w:r>
      <w:r w:rsidR="00004C80" w:rsidRPr="00F11C47">
        <w:t>.</w:t>
      </w:r>
    </w:p>
    <w:p w:rsidR="00A2770C" w:rsidRPr="00F11C47" w:rsidRDefault="008E3D3B" w:rsidP="008E3D3B">
      <w:pPr>
        <w:pStyle w:val="Heading1"/>
        <w:rPr>
          <w:rFonts w:eastAsia="Arial Unicode MS" w:cs="Arial Unicode MS"/>
        </w:rPr>
      </w:pPr>
      <w:r w:rsidRPr="00F11C47">
        <w:rPr>
          <w:rFonts w:eastAsia="Arial Unicode MS" w:cs="Arial Unicode MS"/>
        </w:rPr>
        <w:t>Kombinatorika</w:t>
      </w:r>
    </w:p>
    <w:p w:rsidR="00627607" w:rsidRPr="00F11C47" w:rsidRDefault="00627607" w:rsidP="00343265">
      <w:pPr>
        <w:pStyle w:val="Heading2"/>
        <w:rPr>
          <w:rFonts w:eastAsia="Arial Unicode MS" w:cs="Arial Unicode MS"/>
        </w:rPr>
      </w:pPr>
      <w:r w:rsidRPr="00F11C47">
        <w:rPr>
          <w:rFonts w:eastAsia="Arial Unicode MS" w:cs="Arial Unicode MS"/>
        </w:rPr>
        <w:t>Van m tallér</w:t>
      </w:r>
      <w:r w:rsidR="00343265" w:rsidRPr="00F11C47">
        <w:rPr>
          <w:rFonts w:eastAsia="Arial Unicode MS" w:cs="Arial Unicode MS"/>
        </w:rPr>
        <w:t>om</w:t>
      </w:r>
      <w:r w:rsidRPr="00F11C47">
        <w:rPr>
          <w:rFonts w:eastAsia="Arial Unicode MS" w:cs="Arial Unicode MS"/>
        </w:rPr>
        <w:t>, ezt j személynek oszt</w:t>
      </w:r>
      <w:r w:rsidR="00343265" w:rsidRPr="00F11C47">
        <w:rPr>
          <w:rFonts w:eastAsia="Arial Unicode MS" w:cs="Arial Unicode MS"/>
        </w:rPr>
        <w:t>om</w:t>
      </w:r>
      <w:r w:rsidRPr="00F11C47">
        <w:rPr>
          <w:rFonts w:eastAsia="Arial Unicode MS" w:cs="Arial Unicode MS"/>
        </w:rPr>
        <w:t xml:space="preserve"> ki.</w:t>
      </w:r>
    </w:p>
    <w:p w:rsidR="00430078" w:rsidRPr="00F11C47" w:rsidRDefault="00430078" w:rsidP="00627607">
      <w:r w:rsidRPr="00F11C47">
        <w:t xml:space="preserve">O | O | O | O… m-1 osztópont a tallérok között. </w:t>
      </w:r>
    </w:p>
    <w:p w:rsidR="00430078" w:rsidRPr="00F11C47" w:rsidRDefault="007B5B6D" w:rsidP="00627607">
      <w:r w:rsidRPr="00F11C47">
        <w:t>Két osztópontot választok, hogy 3 felé osszam.</w:t>
      </w:r>
    </w:p>
    <w:p w:rsidR="00FB59E9" w:rsidRPr="00F11C47" w:rsidRDefault="00343265" w:rsidP="00627607">
      <w:r w:rsidRPr="00F11C47">
        <w:t xml:space="preserve">m számot j felé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m-1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j-1</m:t>
                  </m:r>
                </m:e>
              </m:mr>
            </m:m>
          </m:e>
        </m:d>
      </m:oMath>
      <w:r w:rsidRPr="00F11C47">
        <w:t xml:space="preserve"> féleképpen oszthatom szét.</w:t>
      </w:r>
    </w:p>
    <w:p w:rsidR="00343265" w:rsidRPr="00F11C47" w:rsidRDefault="00343265" w:rsidP="00343265">
      <w:pPr>
        <w:pStyle w:val="Heading2"/>
        <w:rPr>
          <w:rFonts w:eastAsia="Arial Unicode MS" w:cs="Arial Unicode MS"/>
        </w:rPr>
      </w:pPr>
      <w:r w:rsidRPr="00F11C47">
        <w:rPr>
          <w:rFonts w:eastAsia="Arial Unicode MS" w:cs="Arial Unicode MS"/>
        </w:rPr>
        <w:t>Van m tallérom, ezt j személynek osztom ki, de nem mindenki kap.</w:t>
      </w:r>
    </w:p>
    <w:p w:rsidR="00E71649" w:rsidRPr="00F11C47" w:rsidRDefault="00E71649" w:rsidP="00E71649">
      <w:r w:rsidRPr="00F11C47">
        <w:t xml:space="preserve">Kiosztok </w:t>
      </w:r>
      <w:r w:rsidR="00104EF1" w:rsidRPr="00F11C47">
        <w:t>m+j tallért, majd v</w:t>
      </w:r>
      <w:r w:rsidRPr="00F11C47">
        <w:t>isszaveszek mindenkitől egyet.</w:t>
      </w:r>
    </w:p>
    <w:p w:rsidR="00343265" w:rsidRPr="00F11C47" w:rsidRDefault="00E66F5B" w:rsidP="00343265"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m+j-1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j-1</m:t>
                    </m:r>
                  </m:e>
                </m:mr>
              </m:m>
            </m:e>
          </m:d>
        </m:oMath>
      </m:oMathPara>
    </w:p>
    <w:p w:rsidR="00104EF1" w:rsidRPr="00F11C47" w:rsidRDefault="00104EF1" w:rsidP="00A80FA7">
      <w:pPr>
        <w:pStyle w:val="Heading2"/>
        <w:rPr>
          <w:rFonts w:eastAsia="Arial Unicode MS" w:cs="Arial Unicode MS"/>
        </w:rPr>
      </w:pPr>
      <w:r w:rsidRPr="00F11C47">
        <w:rPr>
          <w:rFonts w:eastAsia="Arial Unicode MS" w:cs="Arial Unicode MS"/>
        </w:rPr>
        <w:t>Van n tallérom, ezt szétosztom k muclinak és l vu</w:t>
      </w:r>
      <w:r w:rsidR="005A46ED" w:rsidRPr="00F11C47">
        <w:rPr>
          <w:rFonts w:eastAsia="Arial Unicode MS" w:cs="Arial Unicode MS"/>
        </w:rPr>
        <w:t>clinak úgy, hogy</w:t>
      </w:r>
      <w:r w:rsidR="00885287" w:rsidRPr="00F11C47">
        <w:rPr>
          <w:rFonts w:eastAsia="Arial Unicode MS" w:cs="Arial Unicode MS"/>
        </w:rPr>
        <w:t xml:space="preserve"> </w:t>
      </w:r>
      <w:r w:rsidR="00B06316" w:rsidRPr="00F11C47">
        <w:rPr>
          <w:rFonts w:eastAsia="Arial Unicode MS" w:cs="Arial Unicode MS"/>
        </w:rPr>
        <w:t>a vuclik kaphatnak nullát.</w:t>
      </w:r>
    </w:p>
    <w:p w:rsidR="0085141C" w:rsidRPr="00F11C47" w:rsidRDefault="0085141C" w:rsidP="0085141C">
      <w:r w:rsidRPr="00F11C47">
        <w:t>Ha k=0, akkor előző feladat.</w:t>
      </w:r>
    </w:p>
    <w:p w:rsidR="00045FEC" w:rsidRPr="00F11C47" w:rsidRDefault="00045FEC" w:rsidP="0085141C">
      <w:r w:rsidRPr="00F11C47">
        <w:t>Különben:</w:t>
      </w:r>
    </w:p>
    <w:p w:rsidR="00104EF1" w:rsidRPr="00F11C47" w:rsidRDefault="00E66F5B" w:rsidP="00343265"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n+l-k-1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k+l-1</m:t>
                    </m:r>
                  </m:e>
                </m:mr>
              </m:m>
            </m:e>
          </m:d>
        </m:oMath>
      </m:oMathPara>
    </w:p>
    <w:p w:rsidR="00985E19" w:rsidRPr="00F11C47" w:rsidRDefault="006F2F38" w:rsidP="00985E19">
      <w:pPr>
        <w:pStyle w:val="Heading2"/>
        <w:rPr>
          <w:rFonts w:eastAsia="Arial Unicode MS" w:cs="Arial Unicode MS"/>
        </w:rPr>
      </w:pPr>
      <w:r w:rsidRPr="00F11C47">
        <w:rPr>
          <w:rFonts w:eastAsia="Arial Unicode MS" w:cs="Arial Unicode MS"/>
        </w:rPr>
        <w:t>Múlt heti HF</w:t>
      </w:r>
    </w:p>
    <w:p w:rsidR="00985E19" w:rsidRPr="00F11C47" w:rsidRDefault="00985E19" w:rsidP="00985E19">
      <w:r w:rsidRPr="00F11C47">
        <w:t>Szürjektív függvény…</w:t>
      </w:r>
    </w:p>
    <w:p w:rsidR="00985E19" w:rsidRPr="00F11C47" w:rsidRDefault="00985E19" w:rsidP="00985E19">
      <w:r w:rsidRPr="00F11C47">
        <w:t>f∘g[A]=f[g[A]]=</w:t>
      </w:r>
      <w:r w:rsidR="00F51D4F" w:rsidRPr="00F11C47">
        <w:t>f[B]=C</w:t>
      </w:r>
    </w:p>
    <w:p w:rsidR="00F51D4F" w:rsidRPr="00F11C47" w:rsidRDefault="00F51D4F" w:rsidP="00985E19">
      <w:r w:rsidRPr="00F11C47">
        <w:t>A{1}</w:t>
      </w:r>
      <w:r w:rsidRPr="00F11C47">
        <w:br/>
        <w:t>B{1,2}</w:t>
      </w:r>
      <w:r w:rsidRPr="00F11C47">
        <w:br/>
        <w:t>C{1}</w:t>
      </w:r>
      <w:r w:rsidRPr="00F11C47">
        <w:br/>
        <w:t>g A→B 1→1→1</w:t>
      </w:r>
      <w:r w:rsidRPr="00F11C47">
        <w:br/>
      </w:r>
      <w:r w:rsidR="00A643B4" w:rsidRPr="00F11C47">
        <w:t>f konstans 1 függvény</w:t>
      </w:r>
    </w:p>
    <w:p w:rsidR="00B06316" w:rsidRPr="00F11C47" w:rsidRDefault="00985E19" w:rsidP="00985E19">
      <w:pPr>
        <w:pStyle w:val="Heading2"/>
        <w:rPr>
          <w:rFonts w:eastAsia="Arial Unicode MS" w:cs="Arial Unicode MS"/>
        </w:rPr>
      </w:pPr>
      <w:r w:rsidRPr="00F11C47">
        <w:rPr>
          <w:rFonts w:eastAsia="Arial Unicode MS" w:cs="Arial Unicode MS"/>
        </w:rPr>
        <w:t>Pénteken</w:t>
      </w:r>
    </w:p>
    <w:p w:rsidR="00985E19" w:rsidRPr="00F11C47" w:rsidRDefault="00985E19" w:rsidP="00985E19">
      <w:r w:rsidRPr="00F11C47">
        <w:t>Is lesz pluszminusz.</w:t>
      </w:r>
      <w:r w:rsidR="00355AA1" w:rsidRPr="00F11C47">
        <w:t xml:space="preserve"> Bónusz pontért, pókerrel kapcsolatos.</w:t>
      </w:r>
    </w:p>
    <w:p w:rsidR="00462362" w:rsidRPr="00F11C47" w:rsidRDefault="00462362" w:rsidP="00462362">
      <w:pPr>
        <w:pStyle w:val="Heading2"/>
        <w:rPr>
          <w:rFonts w:eastAsia="Arial Unicode MS" w:cs="Arial Unicode MS"/>
        </w:rPr>
      </w:pPr>
      <w:r w:rsidRPr="00F11C47">
        <w:rPr>
          <w:rFonts w:eastAsia="Arial Unicode MS" w:cs="Arial Unicode MS"/>
        </w:rPr>
        <w:t xml:space="preserve">Eddigi </w:t>
      </w:r>
      <w:r w:rsidR="00FF54AB">
        <w:rPr>
          <w:rFonts w:eastAsia="Arial Unicode MS" w:cs="Arial Unicode MS"/>
        </w:rPr>
        <w:t>pontjaim:</w:t>
      </w:r>
    </w:p>
    <w:p w:rsidR="00462362" w:rsidRPr="00F11C47" w:rsidRDefault="00462362" w:rsidP="00985E19">
      <w:r w:rsidRPr="00F11C47">
        <w:t xml:space="preserve">4.95 </w:t>
      </w:r>
      <w:r w:rsidR="004A015E">
        <w:t xml:space="preserve">HF pont </w:t>
      </w:r>
      <w:r w:rsidRPr="00F11C47">
        <w:t>+ 5</w:t>
      </w:r>
      <w:r w:rsidR="004A015E">
        <w:t xml:space="preserve"> pluszminusz</w:t>
      </w:r>
    </w:p>
    <w:p w:rsidR="006F2F38" w:rsidRPr="00F11C47" w:rsidRDefault="006F2F38" w:rsidP="006F2F38">
      <w:pPr>
        <w:pStyle w:val="Heading1"/>
        <w:rPr>
          <w:rFonts w:eastAsia="Arial Unicode MS" w:cs="Arial Unicode MS"/>
        </w:rPr>
      </w:pPr>
      <w:r w:rsidRPr="00F11C47">
        <w:rPr>
          <w:rFonts w:eastAsia="Arial Unicode MS" w:cs="Arial Unicode MS"/>
        </w:rPr>
        <w:t>Érdekességek</w:t>
      </w:r>
    </w:p>
    <w:p w:rsidR="006F2F38" w:rsidRPr="00F11C47" w:rsidRDefault="00C61697" w:rsidP="006F2F38">
      <w:r w:rsidRPr="00F11C47">
        <w:t>Bizonyítsuk be, hogy a sík pontjait három színnel színezzük, akkor lesz két olyan pont, amelyek egymástól egységnyi távolságra vannak és azonos színűek.</w:t>
      </w:r>
    </w:p>
    <w:p w:rsidR="00C61697" w:rsidRPr="00F11C47" w:rsidRDefault="00CB2ADC" w:rsidP="006F2F38">
      <w:r w:rsidRPr="00F11C47">
        <w:t xml:space="preserve">Szigorítsuk! </w:t>
      </w:r>
      <w:r w:rsidR="00FE7886" w:rsidRPr="00F11C47">
        <w:t>Szabályos 6-szög pontjait 3 színnel sz</w:t>
      </w:r>
      <w:r w:rsidRPr="00F11C47">
        <w:t>ínezem.</w:t>
      </w:r>
    </w:p>
    <w:p w:rsidR="00FE7886" w:rsidRPr="00F11C47" w:rsidRDefault="00FE7886" w:rsidP="006F2F38">
      <w:r w:rsidRPr="00F11C47">
        <w:t>Közepe sárga.</w:t>
      </w:r>
    </w:p>
    <w:p w:rsidR="00FE7886" w:rsidRPr="00F11C47" w:rsidRDefault="00FE7886" w:rsidP="006F2F38">
      <w:r w:rsidRPr="00F11C47">
        <w:t>Csúcsok felváltva piros-kék.</w:t>
      </w:r>
      <w:r w:rsidR="00CB2ADC" w:rsidRPr="00F11C47">
        <w:t xml:space="preserve"> (Többi lapon.)</w:t>
      </w:r>
    </w:p>
    <w:p w:rsidR="00FE7886" w:rsidRPr="00F11C47" w:rsidRDefault="00CB2ADC" w:rsidP="006F2F38">
      <w:r w:rsidRPr="00F11C47">
        <w:t>7 szín lenne elég egy sík beszínezésére.</w:t>
      </w:r>
    </w:p>
    <w:p w:rsidR="00CB2ADC" w:rsidRPr="00F11C47" w:rsidRDefault="00CB2ADC" w:rsidP="006F2F38">
      <w:r w:rsidRPr="00F11C47">
        <w:t>Egy hatszögön belül bármely két pont maximum 0.8 egységnyi távolságra van egymástól.</w:t>
      </w:r>
    </w:p>
    <w:p w:rsidR="00556F2A" w:rsidRPr="00F11C47" w:rsidRDefault="00556F2A" w:rsidP="006F2F38">
      <w:r w:rsidRPr="00F11C47">
        <w:t>5-re nincs bizonyíték. Aki ezt be tudja bizonyítani, ötös gyakjegyet kap.</w:t>
      </w:r>
    </w:p>
    <w:p w:rsidR="00556F2A" w:rsidRPr="00F11C47" w:rsidRDefault="00113143" w:rsidP="00113143">
      <w:pPr>
        <w:pStyle w:val="Heading2"/>
        <w:rPr>
          <w:rFonts w:eastAsia="Arial Unicode MS" w:cs="Arial Unicode MS"/>
        </w:rPr>
      </w:pPr>
      <w:r w:rsidRPr="00F11C47">
        <w:rPr>
          <w:rFonts w:eastAsia="Arial Unicode MS" w:cs="Arial Unicode MS"/>
        </w:rPr>
        <w:t>3 indexes probléma</w:t>
      </w:r>
    </w:p>
    <w:p w:rsidR="00113143" w:rsidRPr="00F11C47" w:rsidRDefault="0089331F" w:rsidP="00113143">
      <w:r w:rsidRPr="00F11C47">
        <w:t>Valaki megold egy problémát, utána bármilyen tárgyat felvéve nála 5-öst kap. És még vihet 2 indexet.</w:t>
      </w:r>
    </w:p>
    <w:p w:rsidR="0089331F" w:rsidRPr="00F11C47" w:rsidRDefault="00DC1F63" w:rsidP="00DC1F63">
      <w:pPr>
        <w:pStyle w:val="Heading2"/>
        <w:rPr>
          <w:rFonts w:eastAsia="Arial Unicode MS" w:cs="Arial Unicode MS"/>
        </w:rPr>
      </w:pPr>
      <w:r w:rsidRPr="00F11C47">
        <w:rPr>
          <w:rFonts w:eastAsia="Arial Unicode MS" w:cs="Arial Unicode MS"/>
        </w:rPr>
        <w:t>Sudoku</w:t>
      </w:r>
    </w:p>
    <w:p w:rsidR="00DC1F63" w:rsidRPr="00F11C47" w:rsidRDefault="00DC1F63" w:rsidP="00113143">
      <w:r w:rsidRPr="00F11C47">
        <w:t>17 szám van előre beírva. Egyetlen megoldás van.</w:t>
      </w:r>
    </w:p>
    <w:p w:rsidR="00DC1F63" w:rsidRPr="00F11C47" w:rsidRDefault="00DC1F63" w:rsidP="00113143">
      <w:r w:rsidRPr="00F11C47">
        <w:t>Lehetséges-e ez 16 szám-mal?</w:t>
      </w:r>
    </w:p>
    <w:p w:rsidR="00DC1F63" w:rsidRPr="00F11C47" w:rsidRDefault="00007C0B" w:rsidP="00007C0B">
      <w:pPr>
        <w:pStyle w:val="Heading2"/>
        <w:rPr>
          <w:rFonts w:eastAsia="Arial Unicode MS" w:cs="Arial Unicode MS"/>
        </w:rPr>
      </w:pPr>
      <w:r w:rsidRPr="00F11C47">
        <w:rPr>
          <w:rFonts w:eastAsia="Arial Unicode MS" w:cs="Arial Unicode MS"/>
        </w:rPr>
        <w:t>1000$-os probléma</w:t>
      </w:r>
    </w:p>
    <w:p w:rsidR="00007C0B" w:rsidRPr="00F11C47" w:rsidRDefault="00007C0B" w:rsidP="00007C0B">
      <w:r w:rsidRPr="00F11C47">
        <w:t>Bizonyítsuk be azt, hogy ha egy teljes gráf éleit pirosra és kékre színezzük, biztosan keletkezik egyszínű háromszög.</w:t>
      </w:r>
    </w:p>
    <w:p w:rsidR="00007C0B" w:rsidRPr="00F11C47" w:rsidRDefault="0029783A" w:rsidP="00007C0B">
      <w:r w:rsidRPr="00F11C47">
        <w:t>Van 6 pozitív egészem biztosan kiválasztható 3 páronként relatív prímek vagy 3 olyan hogy senki nem relatív senkihez.</w:t>
      </w:r>
    </w:p>
    <w:p w:rsidR="0029783A" w:rsidRPr="00F11C47" w:rsidRDefault="00E676EB" w:rsidP="00007C0B">
      <w:r w:rsidRPr="00F11C47">
        <w:t>Legalább 3 egyszínű él kiindul egy csúcsból.</w:t>
      </w:r>
    </w:p>
    <w:p w:rsidR="00421635" w:rsidRPr="00F11C47" w:rsidRDefault="00421635" w:rsidP="00FE5CAC">
      <w:pPr>
        <w:pStyle w:val="Heading3"/>
        <w:rPr>
          <w:rFonts w:eastAsia="Arial Unicode MS" w:cs="Arial Unicode MS"/>
        </w:rPr>
      </w:pPr>
      <w:r w:rsidRPr="00F11C47">
        <w:rPr>
          <w:rFonts w:eastAsia="Arial Unicode MS" w:cs="Arial Unicode MS"/>
        </w:rPr>
        <w:t>Ramsey szám</w:t>
      </w:r>
    </w:p>
    <w:p w:rsidR="00421635" w:rsidRPr="00F11C47" w:rsidRDefault="00BC7543" w:rsidP="00421635">
      <w:r w:rsidRPr="00F11C47">
        <w:t>3</w:t>
      </w:r>
      <w:r w:rsidR="009C50E0">
        <w:t>≤</w:t>
      </w:r>
      <w:r w:rsidRPr="00F11C47">
        <w:t xml:space="preserve">k,n ∈ ℕ </w:t>
      </w:r>
    </w:p>
    <w:p w:rsidR="00BC7543" w:rsidRPr="00F11C47" w:rsidRDefault="00BC7543" w:rsidP="00421635">
      <w:r w:rsidRPr="00F11C47">
        <w:t>R*(k,n) a legkisebb olyan n szám, melyre m pontú teljes gráf éleit két színnel színezve keletkezik vagy piros k-pontú vagy kék n-pontú teljes részgráf.</w:t>
      </w:r>
    </w:p>
    <w:p w:rsidR="00BC7543" w:rsidRPr="00F11C47" w:rsidRDefault="008C35F5" w:rsidP="00421635">
      <w:r w:rsidRPr="00F11C47">
        <w:t xml:space="preserve">Felső becslés: R*(n,k) </w:t>
      </w:r>
      <w:r w:rsidR="009C50E0">
        <w:t>≤</w:t>
      </w:r>
      <w:r w:rsidRPr="00F11C47">
        <w:t xml:space="preserve">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n+k-2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k-1</m:t>
                  </m:r>
                </m:e>
              </m:mr>
            </m:m>
          </m:e>
        </m:d>
      </m:oMath>
    </w:p>
    <w:p w:rsidR="008C35F5" w:rsidRPr="00F11C47" w:rsidRDefault="003D0E8C" w:rsidP="00421635">
      <w:r w:rsidRPr="00F11C47">
        <w:t xml:space="preserve">R*(5,5) </w:t>
      </w:r>
      <w:r w:rsidR="00BC50AB" w:rsidRPr="00F11C47">
        <w:t>egy év alatt.</w:t>
      </w:r>
    </w:p>
    <w:p w:rsidR="00BC50AB" w:rsidRPr="00F11C47" w:rsidRDefault="00BC50AB" w:rsidP="00421635">
      <w:r w:rsidRPr="00F11C47">
        <w:t>R*(6,6) két év alatt még nehezebb.</w:t>
      </w:r>
    </w:p>
    <w:p w:rsidR="00BC50AB" w:rsidRPr="00F11C47" w:rsidRDefault="00FE5CAC" w:rsidP="00421635">
      <w:r w:rsidRPr="00F11C47">
        <w:t>∃? lim n-edik √(R*(n,n)) konvergens-e</w:t>
      </w:r>
    </w:p>
    <w:p w:rsidR="00FE5CAC" w:rsidRPr="00F11C47" w:rsidRDefault="00FE5CAC" w:rsidP="00421635">
      <w:r w:rsidRPr="00F11C47">
        <w:t>Ha konvergens, akkor a határértéke √2 és (???) között van.</w:t>
      </w:r>
    </w:p>
    <w:p w:rsidR="00FE5CAC" w:rsidRPr="00F11C47" w:rsidRDefault="007867F0" w:rsidP="007867F0">
      <w:pPr>
        <w:pStyle w:val="Heading2"/>
        <w:rPr>
          <w:rFonts w:eastAsia="Arial Unicode MS" w:cs="Arial Unicode MS"/>
        </w:rPr>
      </w:pPr>
      <w:r w:rsidRPr="00F11C47">
        <w:rPr>
          <w:rFonts w:eastAsia="Arial Unicode MS" w:cs="Arial Unicode MS"/>
        </w:rPr>
        <w:t>5 szabályos test felszín és térfogat képlete</w:t>
      </w:r>
    </w:p>
    <w:p w:rsidR="007867F0" w:rsidRPr="00F11C47" w:rsidRDefault="007867F0" w:rsidP="007867F0">
      <w:r w:rsidRPr="00F11C47">
        <w:t>Van-e több?</w:t>
      </w:r>
    </w:p>
    <w:p w:rsidR="00C65204" w:rsidRPr="00F11C47" w:rsidRDefault="00C65204" w:rsidP="007867F0">
      <w:r w:rsidRPr="00F11C47">
        <w:t>Szabályos n-szög belső szögeinek összege 180°(n-2)</w:t>
      </w:r>
    </w:p>
    <w:p w:rsidR="00C65204" w:rsidRPr="00F11C47" w:rsidRDefault="00887FC2" w:rsidP="007867F0">
      <w:r w:rsidRPr="00F11C47">
        <w:t xml:space="preserve">Egy ilyen belső szög: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180°(n-2)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</m:oMath>
    </w:p>
    <w:p w:rsidR="00887FC2" w:rsidRPr="00F11C47" w:rsidRDefault="00887FC2" w:rsidP="007867F0">
      <w:r w:rsidRPr="00F11C47">
        <w:t xml:space="preserve">k ilyen szög van: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180°(n-2)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  <m:r>
          <w:rPr>
            <w:rFonts w:ascii="Cambria Math" w:hAnsi="Cambria Math"/>
          </w:rPr>
          <m:t>k</m:t>
        </m:r>
      </m:oMath>
    </w:p>
    <w:p w:rsidR="00887FC2" w:rsidRPr="00F11C47" w:rsidRDefault="00887FC2" w:rsidP="007867F0">
      <w:r w:rsidRPr="00F11C47">
        <w:t xml:space="preserve">Ez kisebb, mint 360°.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180°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n-2</m:t>
                </m:r>
              </m:e>
            </m:d>
          </m:num>
          <m:den>
            <m:r>
              <w:rPr>
                <w:rFonts w:ascii="Cambria Math" w:hAnsi="Cambria Math"/>
              </w:rPr>
              <m:t>n</m:t>
            </m:r>
          </m:den>
        </m:f>
        <m:r>
          <w:rPr>
            <w:rFonts w:ascii="Cambria Math" w:hAnsi="Cambria Math"/>
          </w:rPr>
          <m:t>k&lt;360°</m:t>
        </m:r>
      </m:oMath>
    </w:p>
    <w:p w:rsidR="00887FC2" w:rsidRPr="00F11C47" w:rsidRDefault="00E66F5B" w:rsidP="007867F0"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(n-2)</m:t>
              </m:r>
            </m:num>
            <m:den>
              <m:r>
                <w:rPr>
                  <w:rFonts w:ascii="Cambria Math" w:hAnsi="Cambria Math"/>
                </w:rPr>
                <m:t>n</m:t>
              </m:r>
            </m:den>
          </m:f>
          <m:r>
            <w:rPr>
              <w:rFonts w:ascii="Cambria Math" w:hAnsi="Cambria Math"/>
            </w:rPr>
            <m:t>k&lt;2</m:t>
          </m:r>
        </m:oMath>
      </m:oMathPara>
    </w:p>
    <w:p w:rsidR="00B3301F" w:rsidRPr="00F11C47" w:rsidRDefault="00B3301F" w:rsidP="00B3301F"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(n-2)</m:t>
          </m:r>
          <m:r>
            <w:rPr>
              <w:rFonts w:ascii="Cambria Math" w:hAnsi="Cambria Math"/>
            </w:rPr>
            <m:t>k&lt;2n</m:t>
          </m:r>
        </m:oMath>
      </m:oMathPara>
    </w:p>
    <w:p w:rsidR="00B3301F" w:rsidRPr="00F11C47" w:rsidRDefault="00B3301F" w:rsidP="00B3301F"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nk-2</m:t>
          </m:r>
          <m:r>
            <w:rPr>
              <w:rFonts w:ascii="Cambria Math" w:hAnsi="Cambria Math"/>
            </w:rPr>
            <m:t>k-2n+4&lt;4</m:t>
          </m:r>
        </m:oMath>
      </m:oMathPara>
    </w:p>
    <w:p w:rsidR="00B3301F" w:rsidRPr="00F11C47" w:rsidRDefault="00B3301F" w:rsidP="00B3301F"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(n-2)(</m:t>
          </m:r>
          <m:r>
            <w:rPr>
              <w:rFonts w:ascii="Cambria Math" w:hAnsi="Cambria Math"/>
            </w:rPr>
            <m:t>k-2)&lt;4</m:t>
          </m:r>
        </m:oMath>
      </m:oMathPara>
    </w:p>
    <w:p w:rsidR="00B3301F" w:rsidRPr="00F11C47" w:rsidRDefault="00B3004F" w:rsidP="00B3301F">
      <w:r w:rsidRPr="00F11C47">
        <w:t>Le</w:t>
      </w:r>
      <w:r w:rsidR="00022AD3" w:rsidRPr="00F11C47">
        <w:t>hetséges megoldások az 1 és a 3, az 1 és a 2, az 1 és az 1.</w:t>
      </w:r>
    </w:p>
    <w:p w:rsidR="00022AD3" w:rsidRPr="00F11C47" w:rsidRDefault="00022AD3" w:rsidP="00022AD3">
      <w:pPr>
        <w:pStyle w:val="Heading3"/>
        <w:rPr>
          <w:rFonts w:eastAsia="Arial Unicode MS" w:cs="Arial Unicode MS"/>
        </w:rPr>
      </w:pPr>
      <w:r w:rsidRPr="00F11C47">
        <w:rPr>
          <w:rFonts w:eastAsia="Arial Unicode MS" w:cs="Arial Unicode MS"/>
        </w:rPr>
        <w:t>1</w:t>
      </w:r>
    </w:p>
    <w:p w:rsidR="00022AD3" w:rsidRPr="00F11C47" w:rsidRDefault="00E66F5B" w:rsidP="00022AD3"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n-2</m:t>
              </m:r>
            </m:e>
          </m:d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k-2</m:t>
              </m:r>
              <m:ctrlPr>
                <w:rPr>
                  <w:rFonts w:ascii="Cambria Math" w:hAnsi="Cambria Math"/>
                  <w:i/>
                </w:rPr>
              </m:ctrlPr>
            </m:e>
          </m:d>
          <m:r>
            <w:rPr>
              <w:rFonts w:ascii="Cambria Math" w:hAnsi="Cambria Math"/>
            </w:rPr>
            <m:t>=1</m:t>
          </m:r>
        </m:oMath>
      </m:oMathPara>
    </w:p>
    <w:p w:rsidR="00B112C8" w:rsidRPr="00F11C47" w:rsidRDefault="00B112C8" w:rsidP="00022AD3">
      <w:r w:rsidRPr="00F11C47">
        <w:t>n=k=3</w:t>
      </w:r>
    </w:p>
    <w:p w:rsidR="00B112C8" w:rsidRPr="00F11C47" w:rsidRDefault="00B112C8" w:rsidP="00022AD3">
      <w:r w:rsidRPr="00F11C47">
        <w:t>Egy csúcsban (???) három (???) háromszög (???) → szabályos tetraéder.</w:t>
      </w:r>
    </w:p>
    <w:p w:rsidR="00022AD3" w:rsidRPr="00F11C47" w:rsidRDefault="00022AD3" w:rsidP="00022AD3">
      <w:pPr>
        <w:pStyle w:val="Heading3"/>
        <w:rPr>
          <w:rFonts w:eastAsia="Arial Unicode MS" w:cs="Arial Unicode MS"/>
        </w:rPr>
      </w:pPr>
      <w:r w:rsidRPr="00F11C47">
        <w:rPr>
          <w:rFonts w:eastAsia="Arial Unicode MS" w:cs="Arial Unicode MS"/>
        </w:rPr>
        <w:t>2</w:t>
      </w:r>
    </w:p>
    <w:p w:rsidR="007E0211" w:rsidRPr="00F11C47" w:rsidRDefault="00E66F5B" w:rsidP="00022AD3"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n-2</m:t>
              </m:r>
            </m:e>
          </m:d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k-2</m:t>
              </m:r>
              <m:ctrlPr>
                <w:rPr>
                  <w:rFonts w:ascii="Cambria Math" w:hAnsi="Cambria Math"/>
                  <w:i/>
                </w:rPr>
              </m:ctrlPr>
            </m:e>
          </m:d>
          <m:r>
            <w:rPr>
              <w:rFonts w:ascii="Cambria Math" w:hAnsi="Cambria Math"/>
            </w:rPr>
            <m:t>=1</m:t>
          </m:r>
        </m:oMath>
      </m:oMathPara>
    </w:p>
    <w:p w:rsidR="00365646" w:rsidRPr="00F11C47" w:rsidRDefault="00C37698" w:rsidP="00022AD3">
      <w:r w:rsidRPr="00F11C47">
        <w:t>n=4 ∧ k=3</w:t>
      </w:r>
      <w:r w:rsidR="00365646" w:rsidRPr="00F11C47">
        <w:t xml:space="preserve"> Három négyzetlap érintkezik egy csúcsban. Kocka.</w:t>
      </w:r>
    </w:p>
    <w:p w:rsidR="00C37698" w:rsidRPr="00F11C47" w:rsidRDefault="00C37698" w:rsidP="00022AD3">
      <w:r w:rsidRPr="00F11C47">
        <w:t>n=3 ∧ k=4</w:t>
      </w:r>
      <w:r w:rsidR="00365646" w:rsidRPr="00F11C47">
        <w:t xml:space="preserve"> </w:t>
      </w:r>
      <w:r w:rsidR="007E0211" w:rsidRPr="00F11C47">
        <w:t>Szabályos oktaéder.</w:t>
      </w:r>
    </w:p>
    <w:p w:rsidR="00022AD3" w:rsidRPr="00F11C47" w:rsidRDefault="00022AD3" w:rsidP="00022AD3">
      <w:pPr>
        <w:pStyle w:val="Heading3"/>
        <w:rPr>
          <w:rFonts w:eastAsia="Arial Unicode MS" w:cs="Arial Unicode MS"/>
        </w:rPr>
      </w:pPr>
      <w:r w:rsidRPr="00F11C47">
        <w:rPr>
          <w:rFonts w:eastAsia="Arial Unicode MS" w:cs="Arial Unicode MS"/>
        </w:rPr>
        <w:t>3</w:t>
      </w:r>
    </w:p>
    <w:p w:rsidR="00365646" w:rsidRPr="00F11C47" w:rsidRDefault="00E66F5B" w:rsidP="00365646"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n-2</m:t>
              </m:r>
            </m:e>
          </m:d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k-2</m:t>
              </m:r>
              <m:ctrlPr>
                <w:rPr>
                  <w:rFonts w:ascii="Cambria Math" w:hAnsi="Cambria Math"/>
                  <w:i/>
                </w:rPr>
              </m:ctrlPr>
            </m:e>
          </m:d>
          <m:r>
            <w:rPr>
              <w:rFonts w:ascii="Cambria Math" w:hAnsi="Cambria Math"/>
            </w:rPr>
            <m:t>=3</m:t>
          </m:r>
        </m:oMath>
      </m:oMathPara>
    </w:p>
    <w:p w:rsidR="00022AD3" w:rsidRPr="00F11C47" w:rsidRDefault="006F5959" w:rsidP="00022AD3">
      <w:r w:rsidRPr="00F11C47">
        <w:t>n=5 ∧ k=3</w:t>
      </w:r>
      <w:r w:rsidR="00E53079" w:rsidRPr="00F11C47">
        <w:t xml:space="preserve"> </w:t>
      </w:r>
      <w:r w:rsidR="00444D25" w:rsidRPr="00F11C47">
        <w:t xml:space="preserve">Három </w:t>
      </w:r>
      <w:r w:rsidR="00E53079" w:rsidRPr="00F11C47">
        <w:t xml:space="preserve">szabályos ötszöglap érintkezik csúcsonként. Szabályos dodekaéder. </w:t>
      </w:r>
    </w:p>
    <w:p w:rsidR="006F5959" w:rsidRPr="00F11C47" w:rsidRDefault="006F5959" w:rsidP="00022AD3">
      <w:r w:rsidRPr="00F11C47">
        <w:t>n=3 ∧ k=5</w:t>
      </w:r>
      <w:r w:rsidR="00E53079" w:rsidRPr="00F11C47">
        <w:t xml:space="preserve"> Öt szabályos háromszög érintkezik csúcsonként. Szabályos ikozaéder.</w:t>
      </w:r>
    </w:p>
    <w:p w:rsidR="00E04A1D" w:rsidRPr="00F11C47" w:rsidRDefault="00E04A1D" w:rsidP="00257687">
      <w:pPr>
        <w:pStyle w:val="Heading2"/>
        <w:rPr>
          <w:rFonts w:eastAsia="Arial Unicode MS" w:cs="Arial Unicode MS"/>
        </w:rPr>
      </w:pPr>
      <w:r w:rsidRPr="00F11C47">
        <w:rPr>
          <w:rFonts w:eastAsia="Arial Unicode MS" w:cs="Arial Unicode MS"/>
        </w:rPr>
        <w:t>Duális</w:t>
      </w:r>
    </w:p>
    <w:p w:rsidR="00B3004F" w:rsidRPr="00F11C47" w:rsidRDefault="00257687" w:rsidP="00E04A1D">
      <w:r w:rsidRPr="00F11C47">
        <w:t>Az egyes lapokat hány él határolja?</w:t>
      </w:r>
    </w:p>
    <w:p w:rsidR="00257687" w:rsidRPr="00F11C47" w:rsidRDefault="00F92EA3" w:rsidP="00257687">
      <w:r w:rsidRPr="00F11C47">
        <w:t xml:space="preserve">Duális: </w:t>
      </w:r>
      <w:r w:rsidR="00257687" w:rsidRPr="00F11C47">
        <w:t xml:space="preserve">Mindegyik lapon 1 </w:t>
      </w:r>
      <w:r w:rsidR="00AF62A6" w:rsidRPr="00F11C47">
        <w:t xml:space="preserve">tetszőleges </w:t>
      </w:r>
      <w:r w:rsidR="00257687" w:rsidRPr="00F11C47">
        <w:t>pont, két pontot összekötünk, ha a két lap szomszédos.</w:t>
      </w:r>
      <w:r w:rsidR="00E300E8" w:rsidRPr="00F11C47">
        <w:t xml:space="preserve"> (Va</w:t>
      </w:r>
      <w:r w:rsidR="00073A0C" w:rsidRPr="00F11C47">
        <w:t>n</w:t>
      </w:r>
      <w:r w:rsidR="00E300E8" w:rsidRPr="00F11C47">
        <w:t xml:space="preserve"> közös határszakaszuk.)</w:t>
      </w:r>
    </w:p>
    <w:p w:rsidR="00257687" w:rsidRPr="00F11C47" w:rsidRDefault="00AF62A6" w:rsidP="00257687">
      <w:r w:rsidRPr="00F11C47">
        <w:t>Szabályos test esetén: lapközéppontokat érdemes választani.</w:t>
      </w:r>
    </w:p>
    <w:p w:rsidR="00CE3710" w:rsidRPr="00F11C47" w:rsidRDefault="00CE3710" w:rsidP="00257687">
      <w:r w:rsidRPr="00F11C47">
        <w:t>(???) t</w:t>
      </w:r>
      <w:r w:rsidR="00AF62A6" w:rsidRPr="00F11C47">
        <w:t>est duálisa önmaga.</w:t>
      </w:r>
      <w:r w:rsidRPr="00F11C47">
        <w:t>, Szabályos oktaéder duálisa kocka. Egymás duálisai.</w:t>
      </w:r>
    </w:p>
    <w:p w:rsidR="00EF19FC" w:rsidRPr="00F11C47" w:rsidRDefault="00EF19FC" w:rsidP="00257687">
      <w:r w:rsidRPr="00F11C47">
        <w:t>Szabályos dodekaéder duálisa szabályos ikozaéder, és fordítva.</w:t>
      </w:r>
    </w:p>
    <w:p w:rsidR="00EF19FC" w:rsidRPr="00F11C47" w:rsidRDefault="00EF19FC" w:rsidP="00257687">
      <w:r w:rsidRPr="00F11C47">
        <w:t>Síklapokkal határolt testek között a dualizálás involúció.</w:t>
      </w:r>
    </w:p>
    <w:p w:rsidR="00112DCA" w:rsidRPr="00F11C47" w:rsidRDefault="00112DCA" w:rsidP="002A76A8">
      <w:pPr>
        <w:pStyle w:val="Heading2"/>
        <w:rPr>
          <w:rFonts w:eastAsia="Arial Unicode MS" w:cs="Arial Unicode MS"/>
        </w:rPr>
      </w:pPr>
      <w:r w:rsidRPr="00F11C47">
        <w:rPr>
          <w:rFonts w:eastAsia="Arial Unicode MS" w:cs="Arial Unicode MS"/>
        </w:rPr>
        <w:t>Ha megengedjük a 360°-ot?</w:t>
      </w:r>
    </w:p>
    <w:p w:rsidR="00112DCA" w:rsidRPr="00F11C47" w:rsidRDefault="00FA5476" w:rsidP="00257687">
      <w:r w:rsidRPr="00F11C47">
        <w:t xml:space="preserve">Geometriailag: </w:t>
      </w:r>
      <w:r w:rsidR="00834107" w:rsidRPr="00F11C47">
        <w:t>síkba terül</w:t>
      </w:r>
      <w:r w:rsidR="00657B0D" w:rsidRPr="00F11C47">
        <w:t>ő szabályos sokszögek</w:t>
      </w:r>
      <w:r w:rsidR="00834107" w:rsidRPr="00F11C47">
        <w:t>.</w:t>
      </w:r>
    </w:p>
    <w:p w:rsidR="002A76A8" w:rsidRPr="00F11C47" w:rsidRDefault="00FF0A97" w:rsidP="00257687">
      <w:r w:rsidRPr="00F11C47">
        <w:t>(n-2)(k-2)=4</w:t>
      </w:r>
    </w:p>
    <w:p w:rsidR="00FF0A97" w:rsidRPr="00F11C47" w:rsidRDefault="00C17C1E" w:rsidP="00257687">
      <w:r w:rsidRPr="00F11C47">
        <w:t>4 összetett szám, ezért nem olyan egyszerű:</w:t>
      </w:r>
    </w:p>
    <w:p w:rsidR="00C17C1E" w:rsidRPr="00F11C47" w:rsidRDefault="00C17C1E" w:rsidP="00257687">
      <w:r w:rsidRPr="00F11C47">
        <w:t>n=k=4</w:t>
      </w:r>
      <w:r w:rsidR="00C35441" w:rsidRPr="00F11C47">
        <w:t xml:space="preserve"> Négyzetráccsal park</w:t>
      </w:r>
      <w:r w:rsidR="00D80F09" w:rsidRPr="00F11C47">
        <w:t>e</w:t>
      </w:r>
      <w:r w:rsidR="00C35441" w:rsidRPr="00F11C47">
        <w:t>ttázom a síkot.</w:t>
      </w:r>
    </w:p>
    <w:p w:rsidR="00CF2252" w:rsidRPr="00F11C47" w:rsidRDefault="00CF2252" w:rsidP="00257687">
      <w:r w:rsidRPr="00F11C47">
        <w:t xml:space="preserve">n=6 k=3 </w:t>
      </w:r>
      <w:r w:rsidR="00B6282A" w:rsidRPr="00F11C47">
        <w:t>Három darab</w:t>
      </w:r>
      <w:r w:rsidR="002827BE" w:rsidRPr="00F11C47">
        <w:t xml:space="preserve"> hatszöglap érintkezik csúcsonként.</w:t>
      </w:r>
      <w:r w:rsidR="00E132BB" w:rsidRPr="00F11C47">
        <w:t xml:space="preserve"> Méh</w:t>
      </w:r>
      <w:r w:rsidR="00867042" w:rsidRPr="00F11C47">
        <w:t>sejt-szerű parkettázás</w:t>
      </w:r>
      <w:r w:rsidR="00E132BB" w:rsidRPr="00F11C47">
        <w:t>.</w:t>
      </w:r>
    </w:p>
    <w:p w:rsidR="00E132BB" w:rsidRPr="00F11C47" w:rsidRDefault="00867042" w:rsidP="00257687">
      <w:r w:rsidRPr="00F11C47">
        <w:t>n=3 k=6 Hat darab háromszög érintkezik csúcsonként. Háromszögráccsal parkettázom le a síkot.</w:t>
      </w:r>
    </w:p>
    <w:p w:rsidR="003361C0" w:rsidRPr="00F11C47" w:rsidRDefault="003361C0" w:rsidP="00257687">
      <w:r w:rsidRPr="00F11C47">
        <w:t>Lapközepeket összekötve méhsejt-szerű parkettázást kapok.</w:t>
      </w:r>
    </w:p>
    <w:p w:rsidR="003361C0" w:rsidRPr="00F11C47" w:rsidRDefault="003361C0" w:rsidP="00257687">
      <w:r w:rsidRPr="00F11C47">
        <w:t>Ugyanakkor, ha a méhsejt-szerű parkettázás lapközepeit</w:t>
      </w:r>
      <w:r w:rsidR="00A00D61" w:rsidRPr="00F11C47">
        <w:t xml:space="preserve"> kötöm össze, akkor </w:t>
      </w:r>
      <w:r w:rsidR="00BC30AF" w:rsidRPr="00F11C47">
        <w:t>háromszögráccsal parkettáz.</w:t>
      </w:r>
    </w:p>
    <w:p w:rsidR="00BC30AF" w:rsidRPr="00F11C47" w:rsidRDefault="00BC30AF" w:rsidP="00257687">
      <w:r w:rsidRPr="00F11C47">
        <w:t>Négyzetrácsos parkettázás duálisa önmaga.</w:t>
      </w:r>
    </w:p>
    <w:p w:rsidR="00BC30AF" w:rsidRPr="00F11C47" w:rsidRDefault="00BC30AF" w:rsidP="00257687">
      <w:r w:rsidRPr="00F11C47">
        <w:t>Háromszögrács és méhsejt-szerű parkettázás egymás duálisai.</w:t>
      </w:r>
    </w:p>
    <w:p w:rsidR="00BC30AF" w:rsidRPr="00F11C47" w:rsidRDefault="000D5020" w:rsidP="000D5020">
      <w:pPr>
        <w:pStyle w:val="Heading3"/>
        <w:rPr>
          <w:rFonts w:eastAsia="Arial Unicode MS" w:cs="Arial Unicode MS"/>
        </w:rPr>
      </w:pPr>
      <w:r w:rsidRPr="00F11C47">
        <w:rPr>
          <w:rFonts w:eastAsia="Arial Unicode MS" w:cs="Arial Unicode MS"/>
        </w:rPr>
        <w:t>Összegezzük derékszögű koordináta rendszerben!</w:t>
      </w:r>
    </w:p>
    <w:p w:rsidR="000D5020" w:rsidRPr="00F11C47" w:rsidRDefault="00F3714B" w:rsidP="000D5020">
      <w:r w:rsidRPr="00F11C47">
        <w:t>Szimmetrikus</w:t>
      </w:r>
      <w:r w:rsidR="00593E29" w:rsidRPr="00F11C47">
        <w:t xml:space="preserve"> n=k-ra</w:t>
      </w:r>
      <w:r w:rsidRPr="00F11C47">
        <w:t>, telit telibe ráadásul üres pontot üresbe visz.</w:t>
      </w:r>
    </w:p>
    <w:p w:rsidR="00593E29" w:rsidRPr="00F11C47" w:rsidRDefault="006D5F66" w:rsidP="00257687">
      <w:r w:rsidRPr="00F11C47">
        <w:t xml:space="preserve">A vonalon: </w:t>
      </w:r>
      <w:r w:rsidR="00593E29" w:rsidRPr="00F11C47">
        <w:t>Szabályos tetraéder duálisa önmaga. Négyzetrácsos parkettázás duálisa önmaga.</w:t>
      </w:r>
    </w:p>
    <w:p w:rsidR="00B3301F" w:rsidRPr="00F11C47" w:rsidRDefault="00F04539" w:rsidP="007867F0">
      <w:r w:rsidRPr="00F11C47">
        <w:t>Kocka-oktaéder oktaéder-kocka</w:t>
      </w:r>
    </w:p>
    <w:p w:rsidR="002463FD" w:rsidRPr="00F11C47" w:rsidRDefault="002463FD" w:rsidP="007867F0">
      <w:r w:rsidRPr="00F11C47">
        <w:t>Méhsejt-szerű parkettázás és a négyzetrács egymás dualizálásai.</w:t>
      </w:r>
    </w:p>
    <w:p w:rsidR="00F04539" w:rsidRPr="00F11C47" w:rsidRDefault="00F04539" w:rsidP="007867F0">
      <w:r w:rsidRPr="00F11C47">
        <w:t>Tengelyes tükrözés involúció, dualizálás involúció.</w:t>
      </w:r>
    </w:p>
    <w:p w:rsidR="00F04539" w:rsidRPr="00F11C47" w:rsidRDefault="002463FD" w:rsidP="002463FD">
      <w:pPr>
        <w:pStyle w:val="Heading1"/>
        <w:rPr>
          <w:rFonts w:eastAsia="Arial Unicode MS" w:cs="Arial Unicode MS"/>
        </w:rPr>
      </w:pPr>
      <w:r w:rsidRPr="00F11C47">
        <w:rPr>
          <w:rFonts w:eastAsia="Arial Unicode MS" w:cs="Arial Unicode MS"/>
        </w:rPr>
        <w:t>Rubik kocka</w:t>
      </w:r>
    </w:p>
    <w:p w:rsidR="002463FD" w:rsidRPr="00F11C47" w:rsidRDefault="00336A39" w:rsidP="00336A39">
      <w:pPr>
        <w:pStyle w:val="Heading2"/>
        <w:rPr>
          <w:rFonts w:eastAsia="Arial Unicode MS" w:cs="Arial Unicode MS"/>
        </w:rPr>
      </w:pPr>
      <w:r w:rsidRPr="00F11C47">
        <w:rPr>
          <w:rFonts w:eastAsia="Arial Unicode MS" w:cs="Arial Unicode MS"/>
        </w:rPr>
        <w:t>"</w:t>
      </w:r>
      <w:r w:rsidR="00270234" w:rsidRPr="00F11C47">
        <w:rPr>
          <w:rFonts w:eastAsia="Arial Unicode MS" w:cs="Arial Unicode MS"/>
        </w:rPr>
        <w:t>Annyi napod van</w:t>
      </w:r>
      <w:r w:rsidRPr="00F11C47">
        <w:rPr>
          <w:rFonts w:eastAsia="Arial Unicode MS" w:cs="Arial Unicode MS"/>
        </w:rPr>
        <w:t>, mint Rubik kockán a variáció."</w:t>
      </w:r>
      <w:r w:rsidR="00270234" w:rsidRPr="00F11C47">
        <w:rPr>
          <w:rFonts w:eastAsia="Arial Unicode MS" w:cs="Arial Unicode MS"/>
        </w:rPr>
        <w:t xml:space="preserve"> Mennyi az az annyi?</w:t>
      </w:r>
    </w:p>
    <w:p w:rsidR="00270234" w:rsidRPr="00F11C47" w:rsidRDefault="00270234" w:rsidP="007867F0">
      <w:r w:rsidRPr="00F11C47">
        <w:t>20 hosszúságú sorozat. 1-20-ig terjedő számok.</w:t>
      </w:r>
    </w:p>
    <w:p w:rsidR="00270234" w:rsidRPr="00F11C47" w:rsidRDefault="00270234" w:rsidP="007867F0">
      <w:r w:rsidRPr="00F11C47">
        <w:t>Két számot felcserélünk: 1 5 3 4 2 6…</w:t>
      </w:r>
    </w:p>
    <w:p w:rsidR="00CF6CF5" w:rsidRPr="00F11C47" w:rsidRDefault="00270234" w:rsidP="007867F0">
      <w:r w:rsidRPr="00F11C47">
        <w:t>Állítsuk helyre:</w:t>
      </w:r>
      <w:r w:rsidRPr="00F11C47">
        <w:br/>
        <w:t>1 3 5 4 2 6…</w:t>
      </w:r>
      <w:r w:rsidRPr="00F11C47">
        <w:br/>
        <w:t>1</w:t>
      </w:r>
      <w:r w:rsidR="00CF6CF5" w:rsidRPr="00F11C47">
        <w:t>követhetetlenül gyors…</w:t>
      </w:r>
      <w:r w:rsidRPr="00F11C47">
        <w:br/>
        <w:t>1</w:t>
      </w:r>
      <w:r w:rsidRPr="00F11C47">
        <w:br/>
        <w:t>1</w:t>
      </w:r>
      <w:r w:rsidRPr="00F11C47">
        <w:br/>
        <w:t>1</w:t>
      </w:r>
      <w:r w:rsidRPr="00F11C47">
        <w:br/>
      </w:r>
      <w:r w:rsidR="00CF6CF5" w:rsidRPr="00F11C47">
        <w:t>1</w:t>
      </w:r>
    </w:p>
    <w:p w:rsidR="00270234" w:rsidRPr="00F11C47" w:rsidRDefault="00270234" w:rsidP="007867F0">
      <w:r w:rsidRPr="00F11C47">
        <w:t>5 cserét hajtottam végre.</w:t>
      </w:r>
    </w:p>
    <w:p w:rsidR="00887FC2" w:rsidRPr="00F11C47" w:rsidRDefault="008D3B84" w:rsidP="007867F0">
      <w:r w:rsidRPr="00F11C47">
        <w:t>Rend csak páratlan számú cserével állítható vissza.</w:t>
      </w:r>
    </w:p>
    <w:p w:rsidR="008D3B84" w:rsidRPr="00F11C47" w:rsidRDefault="008D3B84" w:rsidP="007867F0">
      <w:r w:rsidRPr="00F11C47">
        <w:t>Rubik kockának 12 él és 8 csúcs = 20 eleme van.</w:t>
      </w:r>
    </w:p>
    <w:p w:rsidR="008D3B84" w:rsidRPr="00F11C47" w:rsidRDefault="00204B9D" w:rsidP="007867F0">
      <w:r w:rsidRPr="00F11C47">
        <w:t>Rubik kocka mozdulata: egy-egy (???) 90°-os pozitív irányú forgatása.</w:t>
      </w:r>
    </w:p>
    <w:p w:rsidR="00204B9D" w:rsidRPr="00F11C47" w:rsidRDefault="00204B9D" w:rsidP="007867F0">
      <w:r w:rsidRPr="00F11C47">
        <w:t>Középső rétek: két szomszédos réteg ellentéte irányú elforgatása.</w:t>
      </w:r>
    </w:p>
    <w:p w:rsidR="00204B9D" w:rsidRPr="00F11C47" w:rsidRDefault="00336A39" w:rsidP="00336A39">
      <w:pPr>
        <w:pStyle w:val="Heading2"/>
        <w:rPr>
          <w:rFonts w:eastAsia="Arial Unicode MS" w:cs="Arial Unicode MS"/>
        </w:rPr>
      </w:pPr>
      <w:r w:rsidRPr="00F11C47">
        <w:rPr>
          <w:rFonts w:eastAsia="Arial Unicode MS" w:cs="Arial Unicode MS"/>
        </w:rPr>
        <w:t>Egy forgatás hány csere</w:t>
      </w:r>
    </w:p>
    <w:p w:rsidR="00887FC2" w:rsidRPr="00F11C47" w:rsidRDefault="00BB143B" w:rsidP="007867F0">
      <w:r w:rsidRPr="00F11C47">
        <w:t xml:space="preserve">6-tal osztható számú csere. (Táblán levezetve, nem tudtam </w:t>
      </w:r>
      <w:r w:rsidR="00E65845" w:rsidRPr="00F11C47">
        <w:t xml:space="preserve">írásban </w:t>
      </w:r>
      <w:r w:rsidRPr="00F11C47">
        <w:t>követni.)</w:t>
      </w:r>
    </w:p>
    <w:p w:rsidR="00887FC2" w:rsidRPr="00F11C47" w:rsidRDefault="008E38A0" w:rsidP="00E5302F">
      <w:pPr>
        <w:pStyle w:val="Heading2"/>
        <w:rPr>
          <w:rFonts w:eastAsia="Arial Unicode MS" w:cs="Arial Unicode MS"/>
        </w:rPr>
      </w:pPr>
      <w:r w:rsidRPr="00F11C47">
        <w:rPr>
          <w:rFonts w:eastAsia="Arial Unicode MS" w:cs="Arial Unicode MS"/>
        </w:rPr>
        <w:t>Csúcsforgatás</w:t>
      </w:r>
    </w:p>
    <w:p w:rsidR="008E38A0" w:rsidRPr="00F11C47" w:rsidRDefault="008E38A0" w:rsidP="008E38A0">
      <w:r w:rsidRPr="00F11C47">
        <w:t>Nem tudok úgy csúcsot elforgatni, hogy ne fordulna legalább egy másik csúcs. (Táblán magyarázat követhetetlen írásban.)</w:t>
      </w:r>
    </w:p>
    <w:p w:rsidR="00194AC3" w:rsidRPr="00F11C47" w:rsidRDefault="00194AC3" w:rsidP="00926758">
      <w:pPr>
        <w:pStyle w:val="Heading2"/>
        <w:rPr>
          <w:rFonts w:eastAsia="Arial Unicode MS" w:cs="Arial Unicode MS"/>
        </w:rPr>
      </w:pPr>
      <w:r w:rsidRPr="00F11C47">
        <w:rPr>
          <w:rFonts w:eastAsia="Arial Unicode MS" w:cs="Arial Unicode MS"/>
        </w:rPr>
        <w:t>Él megfordítása</w:t>
      </w:r>
    </w:p>
    <w:p w:rsidR="00887FC2" w:rsidRPr="00F11C47" w:rsidRDefault="00194AC3" w:rsidP="00194AC3">
      <w:r w:rsidRPr="00F11C47">
        <w:t>Legalább egy másik él is meg fog fordulni.</w:t>
      </w:r>
    </w:p>
    <w:p w:rsidR="00887FC2" w:rsidRPr="00F11C47" w:rsidRDefault="00194AC3" w:rsidP="00B231EE">
      <w:pPr>
        <w:pStyle w:val="Heading2"/>
        <w:rPr>
          <w:rFonts w:eastAsia="Arial Unicode MS" w:cs="Arial Unicode MS"/>
        </w:rPr>
      </w:pPr>
      <w:r w:rsidRPr="00F11C47">
        <w:rPr>
          <w:rFonts w:eastAsia="Arial Unicode MS" w:cs="Arial Unicode MS"/>
        </w:rPr>
        <w:t>Hány féle lehetséges</w:t>
      </w:r>
      <w:r w:rsidR="00690483" w:rsidRPr="00F11C47">
        <w:rPr>
          <w:rFonts w:eastAsia="Arial Unicode MS" w:cs="Arial Unicode MS"/>
        </w:rPr>
        <w:t xml:space="preserve"> R</w:t>
      </w:r>
      <w:r w:rsidR="00B231EE" w:rsidRPr="00F11C47">
        <w:rPr>
          <w:rFonts w:eastAsia="Arial Unicode MS" w:cs="Arial Unicode MS"/>
        </w:rPr>
        <w:t>ubik kocka kombináció lehetséges?</w:t>
      </w:r>
    </w:p>
    <w:p w:rsidR="00F9020E" w:rsidRPr="00F11C47" w:rsidRDefault="00F9020E" w:rsidP="00B231EE">
      <w:r w:rsidRPr="00F11C47">
        <w:t>Hagyjunk ki 1 csúcsot és (???)</w:t>
      </w:r>
    </w:p>
    <w:p w:rsidR="00B231EE" w:rsidRPr="00F11C47" w:rsidRDefault="00B231EE" w:rsidP="00B231EE">
      <w:r w:rsidRPr="00F11C47">
        <w:t>7 csúcs: 8! féleképpen.</w:t>
      </w:r>
    </w:p>
    <w:p w:rsidR="00B231EE" w:rsidRPr="00F11C47" w:rsidRDefault="00B231EE" w:rsidP="00B231EE">
      <w:r w:rsidRPr="00F11C47">
        <w:t>(???)</w:t>
      </w:r>
      <w:r w:rsidR="00F9020E" w:rsidRPr="00F11C47">
        <w:t xml:space="preserve"> él:</w:t>
      </w:r>
      <w:r w:rsidRPr="00F11C47">
        <w:t xml:space="preserve"> 3^7 féleképpen</w:t>
      </w:r>
    </w:p>
    <w:p w:rsidR="00B231EE" w:rsidRPr="00F11C47" w:rsidRDefault="00B231EE" w:rsidP="00B231EE">
      <w:r w:rsidRPr="00F11C47">
        <w:t>(???) 12!/2</w:t>
      </w:r>
    </w:p>
    <w:p w:rsidR="00B231EE" w:rsidRPr="00F11C47" w:rsidRDefault="00B231EE" w:rsidP="00B231EE">
      <w:r w:rsidRPr="00F11C47">
        <w:t>Mindegyik él kétféle pozícióban: 2^10</w:t>
      </w:r>
    </w:p>
    <w:p w:rsidR="00B231EE" w:rsidRPr="00F11C47" w:rsidRDefault="00C61F30" w:rsidP="00B231EE">
      <w:r w:rsidRPr="00F11C47">
        <w:t>Él: 2</w:t>
      </w:r>
    </w:p>
    <w:p w:rsidR="00AF0775" w:rsidRDefault="00B84ADC" w:rsidP="007867F0">
      <w:r w:rsidRPr="00F11C47">
        <w:t>Összesen: \=~ 4,3*10^19</w:t>
      </w:r>
    </w:p>
    <w:p w:rsidR="00B84ADC" w:rsidRPr="00F11C47" w:rsidRDefault="00F11C47" w:rsidP="007867F0">
      <w:r w:rsidRPr="00F11C47">
        <w:t>(8! × 3</w:t>
      </w:r>
      <w:r w:rsidRPr="00F11C47">
        <w:rPr>
          <w:vertAlign w:val="superscript"/>
        </w:rPr>
        <w:t>8−1</w:t>
      </w:r>
      <w:r w:rsidRPr="00F11C47">
        <w:t>) × (12! × 2</w:t>
      </w:r>
      <w:r w:rsidRPr="00F11C47">
        <w:rPr>
          <w:vertAlign w:val="superscript"/>
        </w:rPr>
        <w:t>12−1</w:t>
      </w:r>
      <w:r w:rsidR="00AF0775">
        <w:t xml:space="preserve">)/2 = 43 252 003 274 489 856 </w:t>
      </w:r>
      <w:r w:rsidRPr="00F11C47">
        <w:t>000</w:t>
      </w:r>
      <w:r w:rsidR="00AF0775">
        <w:t xml:space="preserve"> (43 trillió)</w:t>
      </w:r>
    </w:p>
    <w:p w:rsidR="00887FC2" w:rsidRDefault="005817D8" w:rsidP="005817D8">
      <w:pPr>
        <w:pStyle w:val="Heading2"/>
      </w:pPr>
      <w:r>
        <w:t>HF megoldás</w:t>
      </w:r>
    </w:p>
    <w:p w:rsidR="005817D8" w:rsidRDefault="005817D8" w:rsidP="005817D8">
      <w:r>
        <w:t>50% hogy melyik zsákból milyen golyót húzok ki, vagyis 50%*50%*50%=12.5%</w:t>
      </w:r>
    </w:p>
    <w:p w:rsidR="005817D8" w:rsidRDefault="008C2DEF" w:rsidP="005817D8">
      <w:r>
        <w:t>Egy zsákba minden golyót, három zöld nem egyforma zöld: egy sötét két világos. Húzzuk ki a sötétzöldet meg még két pirosat.</w:t>
      </w:r>
    </w:p>
    <w:p w:rsidR="008608C6" w:rsidRDefault="004218B3" w:rsidP="008608C6">
      <w:pPr>
        <w:pStyle w:val="Heading2"/>
      </w:pPr>
      <w:r>
        <w:t>Coca cola</w:t>
      </w:r>
      <w:r w:rsidR="00574DA9">
        <w:t>-s</w:t>
      </w:r>
      <w:r>
        <w:t xml:space="preserve"> matek</w:t>
      </w:r>
    </w:p>
    <w:p w:rsidR="004218B3" w:rsidRDefault="00874FEE" w:rsidP="004218B3">
      <w:r>
        <w:t>Amikor még volt betétdíjas palack.</w:t>
      </w:r>
    </w:p>
    <w:p w:rsidR="00477F04" w:rsidRDefault="00677E2D" w:rsidP="004218B3">
      <w:r>
        <w:t>Raklapon 2</w:t>
      </w:r>
      <w:r w:rsidR="00CA412D">
        <w:t>×</w:t>
      </w:r>
      <w:r>
        <w:t>4</w:t>
      </w:r>
      <w:r w:rsidR="00CA412D">
        <w:t xml:space="preserve">-es </w:t>
      </w:r>
      <w:r w:rsidR="000F4957">
        <w:t xml:space="preserve">mátrixban </w:t>
      </w:r>
      <w:r w:rsidR="00CA412D">
        <w:t>vannak a ládák</w:t>
      </w:r>
      <w:r w:rsidR="000F4957">
        <w:t xml:space="preserve">, </w:t>
      </w:r>
      <w:r w:rsidR="00CA412D">
        <w:t xml:space="preserve">és 4 </w:t>
      </w:r>
      <w:r w:rsidR="00D15498">
        <w:t>rétegbe</w:t>
      </w:r>
      <w:r w:rsidR="00CA412D">
        <w:t xml:space="preserve"> rakjuk őket.</w:t>
      </w:r>
      <w:r>
        <w:t xml:space="preserve"> Egy dobozba 8 palack</w:t>
      </w:r>
      <w:r w:rsidR="00D15498">
        <w:t xml:space="preserve"> fér</w:t>
      </w:r>
      <w:r>
        <w:t>. Egy palack 2 liter.</w:t>
      </w:r>
    </w:p>
    <w:p w:rsidR="00677E2D" w:rsidRPr="00861B9A" w:rsidRDefault="00861B9A" w:rsidP="004218B3">
      <m:oMathPara>
        <m:oMathParaPr>
          <m:jc m:val="left"/>
        </m:oMathParaPr>
        <m:oMath>
          <m:r>
            <w:rPr>
              <w:rFonts w:ascii="Cambria Math" w:hAnsi="Cambria Math"/>
            </w:rPr>
            <m:t>2*4*4*8*2=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2</m:t>
              </m:r>
            </m:e>
            <m:sup>
              <m:r>
                <w:rPr>
                  <w:rFonts w:ascii="Cambria Math" w:hAnsi="Cambria Math"/>
                </w:rPr>
                <m:t>1</m:t>
              </m:r>
            </m:sup>
          </m:sSup>
          <m:r>
            <w:rPr>
              <w:rFonts w:ascii="Cambria Math" w:hAnsi="Cambria Math"/>
            </w:rPr>
            <m:t>*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2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*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2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*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2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>*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2</m:t>
              </m:r>
            </m:e>
            <m:sup>
              <m:r>
                <w:rPr>
                  <w:rFonts w:ascii="Cambria Math" w:hAnsi="Cambria Math"/>
                </w:rPr>
                <m:t>1</m:t>
              </m:r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2</m:t>
              </m:r>
            </m:e>
            <m:sup>
              <m:r>
                <w:rPr>
                  <w:rFonts w:ascii="Cambria Math" w:hAnsi="Cambria Math"/>
                </w:rPr>
                <m:t>9</m:t>
              </m:r>
            </m:sup>
          </m:sSup>
          <m:r>
            <w:rPr>
              <w:rFonts w:ascii="Cambria Math" w:hAnsi="Cambria Math"/>
            </w:rPr>
            <m:t>=512</m:t>
          </m:r>
        </m:oMath>
      </m:oMathPara>
    </w:p>
    <w:p w:rsidR="00861B9A" w:rsidRPr="00861B9A" w:rsidRDefault="00643078" w:rsidP="00643078">
      <w:pPr>
        <w:pStyle w:val="Heading2"/>
        <w:rPr>
          <w:rFonts w:eastAsia="Arial Unicode MS" w:cs="Arial Unicode MS"/>
        </w:rPr>
      </w:pPr>
      <w:r>
        <w:t>Exponenciális és Logaritmus függvény a természetben</w:t>
      </w:r>
    </w:p>
    <w:p w:rsidR="008608C6" w:rsidRDefault="00325AF9" w:rsidP="008608C6">
      <w:r>
        <w:t xml:space="preserve">Fa: </w:t>
      </w:r>
      <w:r w:rsidR="00532946">
        <w:t>törzsének íve a logaritmusfüggvény egy része.</w:t>
      </w:r>
      <w:r w:rsidR="00077304">
        <w:t xml:space="preserve"> (fiatal fáknál nem; folyóparton nem; homogén eloszlású talajon, ha már a fa elég idős igen)</w:t>
      </w:r>
    </w:p>
    <w:p w:rsidR="00591BD3" w:rsidRDefault="00591BD3" w:rsidP="00591BD3">
      <w:pPr>
        <w:pStyle w:val="Heading2"/>
      </w:pPr>
      <w:r>
        <w:t>Őszi szünet HF (Póker)</w:t>
      </w:r>
    </w:p>
    <w:p w:rsidR="00D416B9" w:rsidRPr="00591BD3" w:rsidRDefault="00B64114" w:rsidP="00591BD3">
      <w:r>
        <w:t xml:space="preserve">Royal flush: </w:t>
      </w:r>
      <w:r w:rsidR="00D416B9">
        <w:br/>
        <w:t xml:space="preserve">Straight flush: </w:t>
      </w:r>
      <w:r w:rsidR="00D416B9">
        <w:br/>
        <w:t xml:space="preserve">Poker: </w:t>
      </w:r>
      <w:r w:rsidR="00D416B9">
        <w:br/>
        <w:t xml:space="preserve">Full: </w:t>
      </w:r>
      <w:r w:rsidR="00D416B9">
        <w:br/>
        <w:t xml:space="preserve">Szín flush: </w:t>
      </w:r>
      <w:r w:rsidR="00D416B9">
        <w:br/>
        <w:t>Sor: A2345</w:t>
      </w:r>
      <w:r w:rsidR="00D416B9">
        <w:br/>
        <w:t xml:space="preserve">Drill: </w:t>
      </w:r>
      <w:r w:rsidR="00D416B9">
        <w:br/>
        <w:t xml:space="preserve">Kétpár: </w:t>
      </w:r>
      <w:r w:rsidR="00D416B9">
        <w:br/>
        <w:t xml:space="preserve">Pár: </w:t>
      </w:r>
      <w:r w:rsidR="00D416B9">
        <w:br/>
        <w:t xml:space="preserve">Semmi: </w:t>
      </w:r>
    </w:p>
    <w:p w:rsidR="00532946" w:rsidRDefault="00D416B9" w:rsidP="008608C6">
      <w:r>
        <w:t>Hány féleképpen lehetségesek az egyes kezek?</w:t>
      </w:r>
      <w:r w:rsidR="00934F86">
        <w:t xml:space="preserve"> (Nem texas holdem, hagyományos ötlapos póker</w:t>
      </w:r>
      <w:r w:rsidR="00CD78C8">
        <w:t>)</w:t>
      </w:r>
    </w:p>
    <w:p w:rsidR="00C15C0D" w:rsidRPr="00C15C0D" w:rsidRDefault="00C15C0D" w:rsidP="008608C6">
      <w:r>
        <w:t>Összege: 2</w:t>
      </w:r>
      <w:r w:rsidR="00675927">
        <w:t xml:space="preserve"> </w:t>
      </w:r>
      <w:r>
        <w:t>598</w:t>
      </w:r>
      <w:r w:rsidR="00675927">
        <w:t xml:space="preserve"> </w:t>
      </w:r>
      <w:r>
        <w:t>960=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52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5</m:t>
                  </m:r>
                </m:e>
              </m:mr>
            </m:m>
          </m:e>
        </m:d>
      </m:oMath>
      <w:r>
        <w:t>.</w:t>
      </w:r>
    </w:p>
    <w:p w:rsidR="00C15C0D" w:rsidRDefault="00675927" w:rsidP="008608C6">
      <w:r>
        <w:t>Pont</w:t>
      </w:r>
      <w:r w:rsidR="00D44038">
        <w:t>ozás</w:t>
      </w:r>
      <w:r>
        <w:t xml:space="preserve">: helyes: 0.1 Indoklás: </w:t>
      </w:r>
      <w:r w:rsidR="00B87E9D">
        <w:t>+</w:t>
      </w:r>
      <w:r>
        <w:t>0.1 Összesen: 2</w:t>
      </w:r>
      <w:r w:rsidR="006E2CC4">
        <w:t xml:space="preserve"> pont.</w:t>
      </w:r>
    </w:p>
    <w:p w:rsidR="0098606D" w:rsidRDefault="00E82CEF" w:rsidP="00E82CEF">
      <w:pPr>
        <w:pStyle w:val="Heading2"/>
      </w:pPr>
      <w:r>
        <w:t>Vizsga</w:t>
      </w:r>
    </w:p>
    <w:p w:rsidR="007932E3" w:rsidRPr="009106EF" w:rsidRDefault="00094B72" w:rsidP="009106EF">
      <w:r>
        <w:t xml:space="preserve">Sokára lesz, de érdemes </w:t>
      </w:r>
      <w:r w:rsidR="000C2BAA">
        <w:t xml:space="preserve">már most elkezdeni a </w:t>
      </w:r>
      <w:r>
        <w:t>tanul</w:t>
      </w:r>
      <w:r w:rsidR="000C2BAA">
        <w:t>ást</w:t>
      </w:r>
      <w:r>
        <w:t>.</w:t>
      </w:r>
    </w:p>
    <w:sectPr w:rsidR="007932E3" w:rsidRPr="009106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47A"/>
    <w:rsid w:val="00002E5F"/>
    <w:rsid w:val="00004C80"/>
    <w:rsid w:val="00007295"/>
    <w:rsid w:val="00007C0B"/>
    <w:rsid w:val="00011C85"/>
    <w:rsid w:val="0001687A"/>
    <w:rsid w:val="00017AEA"/>
    <w:rsid w:val="000205CC"/>
    <w:rsid w:val="00020E8C"/>
    <w:rsid w:val="00022AD3"/>
    <w:rsid w:val="000265CF"/>
    <w:rsid w:val="000327E1"/>
    <w:rsid w:val="00032DA2"/>
    <w:rsid w:val="0003538C"/>
    <w:rsid w:val="00035E93"/>
    <w:rsid w:val="00036141"/>
    <w:rsid w:val="00036D7A"/>
    <w:rsid w:val="000415AA"/>
    <w:rsid w:val="000443B0"/>
    <w:rsid w:val="00045FEC"/>
    <w:rsid w:val="000550E7"/>
    <w:rsid w:val="00060ED5"/>
    <w:rsid w:val="00061DA7"/>
    <w:rsid w:val="0007014B"/>
    <w:rsid w:val="00073A0C"/>
    <w:rsid w:val="00073AFF"/>
    <w:rsid w:val="00075460"/>
    <w:rsid w:val="00077304"/>
    <w:rsid w:val="00081270"/>
    <w:rsid w:val="00081495"/>
    <w:rsid w:val="00081849"/>
    <w:rsid w:val="00081A03"/>
    <w:rsid w:val="00083A12"/>
    <w:rsid w:val="00087305"/>
    <w:rsid w:val="000928D7"/>
    <w:rsid w:val="00094B72"/>
    <w:rsid w:val="00095E22"/>
    <w:rsid w:val="000A184F"/>
    <w:rsid w:val="000A4937"/>
    <w:rsid w:val="000A60B3"/>
    <w:rsid w:val="000A62B4"/>
    <w:rsid w:val="000A6AE1"/>
    <w:rsid w:val="000B01D3"/>
    <w:rsid w:val="000B04B8"/>
    <w:rsid w:val="000B2152"/>
    <w:rsid w:val="000B5C92"/>
    <w:rsid w:val="000C1387"/>
    <w:rsid w:val="000C2BAA"/>
    <w:rsid w:val="000C2D17"/>
    <w:rsid w:val="000C34AD"/>
    <w:rsid w:val="000C362A"/>
    <w:rsid w:val="000C5EBB"/>
    <w:rsid w:val="000D276F"/>
    <w:rsid w:val="000D5020"/>
    <w:rsid w:val="000D63A5"/>
    <w:rsid w:val="000E1C53"/>
    <w:rsid w:val="000E435D"/>
    <w:rsid w:val="000E4A67"/>
    <w:rsid w:val="000E4B36"/>
    <w:rsid w:val="000F403E"/>
    <w:rsid w:val="000F4957"/>
    <w:rsid w:val="000F6CB7"/>
    <w:rsid w:val="000F7504"/>
    <w:rsid w:val="00100ACF"/>
    <w:rsid w:val="001035FC"/>
    <w:rsid w:val="00104EF1"/>
    <w:rsid w:val="00105370"/>
    <w:rsid w:val="0010688C"/>
    <w:rsid w:val="001074FD"/>
    <w:rsid w:val="00112DCA"/>
    <w:rsid w:val="00113143"/>
    <w:rsid w:val="00113EFD"/>
    <w:rsid w:val="0011443B"/>
    <w:rsid w:val="00114505"/>
    <w:rsid w:val="00117EF0"/>
    <w:rsid w:val="00120818"/>
    <w:rsid w:val="00122E15"/>
    <w:rsid w:val="00124787"/>
    <w:rsid w:val="001266D0"/>
    <w:rsid w:val="00130BE2"/>
    <w:rsid w:val="00131933"/>
    <w:rsid w:val="00131AF0"/>
    <w:rsid w:val="00134DF8"/>
    <w:rsid w:val="00135435"/>
    <w:rsid w:val="00136967"/>
    <w:rsid w:val="00137DC4"/>
    <w:rsid w:val="0014199B"/>
    <w:rsid w:val="00142499"/>
    <w:rsid w:val="001442B8"/>
    <w:rsid w:val="001479C2"/>
    <w:rsid w:val="0015039B"/>
    <w:rsid w:val="001542FF"/>
    <w:rsid w:val="00156E4D"/>
    <w:rsid w:val="001633A3"/>
    <w:rsid w:val="00165218"/>
    <w:rsid w:val="0016527E"/>
    <w:rsid w:val="001668A3"/>
    <w:rsid w:val="00167F1D"/>
    <w:rsid w:val="00172BB1"/>
    <w:rsid w:val="00174721"/>
    <w:rsid w:val="00174B23"/>
    <w:rsid w:val="001773EC"/>
    <w:rsid w:val="0018296B"/>
    <w:rsid w:val="001863AD"/>
    <w:rsid w:val="00186798"/>
    <w:rsid w:val="00193359"/>
    <w:rsid w:val="001941CB"/>
    <w:rsid w:val="00194AC3"/>
    <w:rsid w:val="001967B2"/>
    <w:rsid w:val="00197F30"/>
    <w:rsid w:val="001A160A"/>
    <w:rsid w:val="001A43FA"/>
    <w:rsid w:val="001A6AD4"/>
    <w:rsid w:val="001B6289"/>
    <w:rsid w:val="001C096F"/>
    <w:rsid w:val="001C1CD8"/>
    <w:rsid w:val="001C2FA3"/>
    <w:rsid w:val="001C4384"/>
    <w:rsid w:val="001C50E6"/>
    <w:rsid w:val="001E004C"/>
    <w:rsid w:val="001E175D"/>
    <w:rsid w:val="001E202D"/>
    <w:rsid w:val="001E35DE"/>
    <w:rsid w:val="001E3E6B"/>
    <w:rsid w:val="001E46E4"/>
    <w:rsid w:val="001E5358"/>
    <w:rsid w:val="001E68DB"/>
    <w:rsid w:val="001E78D1"/>
    <w:rsid w:val="001F2298"/>
    <w:rsid w:val="001F7328"/>
    <w:rsid w:val="00204B9D"/>
    <w:rsid w:val="00205298"/>
    <w:rsid w:val="002103B3"/>
    <w:rsid w:val="002122E0"/>
    <w:rsid w:val="0021490D"/>
    <w:rsid w:val="00223D5D"/>
    <w:rsid w:val="0022543C"/>
    <w:rsid w:val="0022677C"/>
    <w:rsid w:val="00232AA0"/>
    <w:rsid w:val="00232E39"/>
    <w:rsid w:val="002344EE"/>
    <w:rsid w:val="00235D3E"/>
    <w:rsid w:val="002366CE"/>
    <w:rsid w:val="002369DD"/>
    <w:rsid w:val="002441AE"/>
    <w:rsid w:val="00245B49"/>
    <w:rsid w:val="002463FD"/>
    <w:rsid w:val="002478B3"/>
    <w:rsid w:val="00251795"/>
    <w:rsid w:val="002554D8"/>
    <w:rsid w:val="00257687"/>
    <w:rsid w:val="0026266F"/>
    <w:rsid w:val="00264FB2"/>
    <w:rsid w:val="00265706"/>
    <w:rsid w:val="0026570C"/>
    <w:rsid w:val="00265917"/>
    <w:rsid w:val="00267869"/>
    <w:rsid w:val="00270234"/>
    <w:rsid w:val="00276DDD"/>
    <w:rsid w:val="00277EE8"/>
    <w:rsid w:val="002806CC"/>
    <w:rsid w:val="002827BE"/>
    <w:rsid w:val="00284AD7"/>
    <w:rsid w:val="00290649"/>
    <w:rsid w:val="00290C99"/>
    <w:rsid w:val="00291AFB"/>
    <w:rsid w:val="0029783A"/>
    <w:rsid w:val="002A19C7"/>
    <w:rsid w:val="002A76A8"/>
    <w:rsid w:val="002C50E4"/>
    <w:rsid w:val="002C5CE7"/>
    <w:rsid w:val="002D0881"/>
    <w:rsid w:val="002F0F25"/>
    <w:rsid w:val="002F112D"/>
    <w:rsid w:val="002F3360"/>
    <w:rsid w:val="002F41BD"/>
    <w:rsid w:val="002F76DC"/>
    <w:rsid w:val="002F7F45"/>
    <w:rsid w:val="00300107"/>
    <w:rsid w:val="00302DAF"/>
    <w:rsid w:val="00305890"/>
    <w:rsid w:val="00307C94"/>
    <w:rsid w:val="00307F64"/>
    <w:rsid w:val="00314531"/>
    <w:rsid w:val="0031758D"/>
    <w:rsid w:val="00321BD4"/>
    <w:rsid w:val="00325AF9"/>
    <w:rsid w:val="0032674C"/>
    <w:rsid w:val="00326A95"/>
    <w:rsid w:val="003310AD"/>
    <w:rsid w:val="0033237B"/>
    <w:rsid w:val="003340F0"/>
    <w:rsid w:val="003361C0"/>
    <w:rsid w:val="00336A39"/>
    <w:rsid w:val="00340392"/>
    <w:rsid w:val="003406F3"/>
    <w:rsid w:val="00342129"/>
    <w:rsid w:val="00343265"/>
    <w:rsid w:val="00347F49"/>
    <w:rsid w:val="00351758"/>
    <w:rsid w:val="00355AA1"/>
    <w:rsid w:val="00360E1B"/>
    <w:rsid w:val="00362190"/>
    <w:rsid w:val="00365646"/>
    <w:rsid w:val="00376FCA"/>
    <w:rsid w:val="00382189"/>
    <w:rsid w:val="00383EE4"/>
    <w:rsid w:val="003845FE"/>
    <w:rsid w:val="00392E7D"/>
    <w:rsid w:val="00395488"/>
    <w:rsid w:val="003A107D"/>
    <w:rsid w:val="003A12BB"/>
    <w:rsid w:val="003A15E3"/>
    <w:rsid w:val="003B1636"/>
    <w:rsid w:val="003B1BD9"/>
    <w:rsid w:val="003B6948"/>
    <w:rsid w:val="003C2D23"/>
    <w:rsid w:val="003C378F"/>
    <w:rsid w:val="003C5871"/>
    <w:rsid w:val="003C6278"/>
    <w:rsid w:val="003D0E8C"/>
    <w:rsid w:val="003D2A01"/>
    <w:rsid w:val="003E2964"/>
    <w:rsid w:val="003E5E93"/>
    <w:rsid w:val="003F00EE"/>
    <w:rsid w:val="003F2351"/>
    <w:rsid w:val="003F4C28"/>
    <w:rsid w:val="003F5242"/>
    <w:rsid w:val="003F73F2"/>
    <w:rsid w:val="003F7DAA"/>
    <w:rsid w:val="00413E37"/>
    <w:rsid w:val="00416CFB"/>
    <w:rsid w:val="00421635"/>
    <w:rsid w:val="004218B3"/>
    <w:rsid w:val="00424766"/>
    <w:rsid w:val="0042706D"/>
    <w:rsid w:val="00430078"/>
    <w:rsid w:val="004321A3"/>
    <w:rsid w:val="004349CD"/>
    <w:rsid w:val="00435B50"/>
    <w:rsid w:val="00436FBF"/>
    <w:rsid w:val="00437BD2"/>
    <w:rsid w:val="004417A1"/>
    <w:rsid w:val="00442E8C"/>
    <w:rsid w:val="00444AD2"/>
    <w:rsid w:val="00444D25"/>
    <w:rsid w:val="00450A1C"/>
    <w:rsid w:val="00451B6E"/>
    <w:rsid w:val="00451FA3"/>
    <w:rsid w:val="00453357"/>
    <w:rsid w:val="0045472C"/>
    <w:rsid w:val="004615C5"/>
    <w:rsid w:val="00462362"/>
    <w:rsid w:val="00463405"/>
    <w:rsid w:val="00465027"/>
    <w:rsid w:val="004677AB"/>
    <w:rsid w:val="00473316"/>
    <w:rsid w:val="00477F04"/>
    <w:rsid w:val="00482003"/>
    <w:rsid w:val="004855A8"/>
    <w:rsid w:val="00490C91"/>
    <w:rsid w:val="00491AD4"/>
    <w:rsid w:val="0049476A"/>
    <w:rsid w:val="004A015E"/>
    <w:rsid w:val="004A28D9"/>
    <w:rsid w:val="004B142C"/>
    <w:rsid w:val="004B17AA"/>
    <w:rsid w:val="004B1D3D"/>
    <w:rsid w:val="004B402D"/>
    <w:rsid w:val="004B69A6"/>
    <w:rsid w:val="004C0DBF"/>
    <w:rsid w:val="004C0E33"/>
    <w:rsid w:val="004C1734"/>
    <w:rsid w:val="004C4474"/>
    <w:rsid w:val="004C74E8"/>
    <w:rsid w:val="004C7D95"/>
    <w:rsid w:val="004D477D"/>
    <w:rsid w:val="004D696E"/>
    <w:rsid w:val="004E2AB8"/>
    <w:rsid w:val="004E6178"/>
    <w:rsid w:val="004F1766"/>
    <w:rsid w:val="004F1C3C"/>
    <w:rsid w:val="004F2ED5"/>
    <w:rsid w:val="004F2F08"/>
    <w:rsid w:val="004F6585"/>
    <w:rsid w:val="004F7FEF"/>
    <w:rsid w:val="005033CB"/>
    <w:rsid w:val="0050412D"/>
    <w:rsid w:val="005048D1"/>
    <w:rsid w:val="00505462"/>
    <w:rsid w:val="00507904"/>
    <w:rsid w:val="00513881"/>
    <w:rsid w:val="00520608"/>
    <w:rsid w:val="00522033"/>
    <w:rsid w:val="005302AA"/>
    <w:rsid w:val="00532946"/>
    <w:rsid w:val="00533175"/>
    <w:rsid w:val="005333DD"/>
    <w:rsid w:val="005376EC"/>
    <w:rsid w:val="00537C4D"/>
    <w:rsid w:val="00537C93"/>
    <w:rsid w:val="005446A1"/>
    <w:rsid w:val="00554D42"/>
    <w:rsid w:val="00556E6B"/>
    <w:rsid w:val="00556F2A"/>
    <w:rsid w:val="005604F9"/>
    <w:rsid w:val="00562423"/>
    <w:rsid w:val="00571956"/>
    <w:rsid w:val="005743CB"/>
    <w:rsid w:val="00574DA9"/>
    <w:rsid w:val="00577C02"/>
    <w:rsid w:val="005817D8"/>
    <w:rsid w:val="0058317A"/>
    <w:rsid w:val="00591BD3"/>
    <w:rsid w:val="00593E29"/>
    <w:rsid w:val="00596B14"/>
    <w:rsid w:val="00597283"/>
    <w:rsid w:val="005A0503"/>
    <w:rsid w:val="005A46ED"/>
    <w:rsid w:val="005A6020"/>
    <w:rsid w:val="005A6E9F"/>
    <w:rsid w:val="005B2E7B"/>
    <w:rsid w:val="005B38A9"/>
    <w:rsid w:val="005B3AB2"/>
    <w:rsid w:val="005B4543"/>
    <w:rsid w:val="005B7EF4"/>
    <w:rsid w:val="005C01E8"/>
    <w:rsid w:val="005C17E3"/>
    <w:rsid w:val="005C2101"/>
    <w:rsid w:val="005C30F4"/>
    <w:rsid w:val="005C3C47"/>
    <w:rsid w:val="005C61C1"/>
    <w:rsid w:val="005D00A5"/>
    <w:rsid w:val="005D1C2F"/>
    <w:rsid w:val="005D44F5"/>
    <w:rsid w:val="005D4C53"/>
    <w:rsid w:val="005E05A1"/>
    <w:rsid w:val="005E0C23"/>
    <w:rsid w:val="005E1189"/>
    <w:rsid w:val="005E24E8"/>
    <w:rsid w:val="005E4D13"/>
    <w:rsid w:val="005F1059"/>
    <w:rsid w:val="005F4341"/>
    <w:rsid w:val="005F518A"/>
    <w:rsid w:val="005F5323"/>
    <w:rsid w:val="00603071"/>
    <w:rsid w:val="006163B9"/>
    <w:rsid w:val="006218A1"/>
    <w:rsid w:val="006228A5"/>
    <w:rsid w:val="00623776"/>
    <w:rsid w:val="00627607"/>
    <w:rsid w:val="006303E1"/>
    <w:rsid w:val="00633B43"/>
    <w:rsid w:val="00635DFB"/>
    <w:rsid w:val="0063744E"/>
    <w:rsid w:val="00641402"/>
    <w:rsid w:val="00641B87"/>
    <w:rsid w:val="00643078"/>
    <w:rsid w:val="006458D4"/>
    <w:rsid w:val="00645C12"/>
    <w:rsid w:val="006529A9"/>
    <w:rsid w:val="00656AFE"/>
    <w:rsid w:val="00657293"/>
    <w:rsid w:val="00657B0D"/>
    <w:rsid w:val="0066143E"/>
    <w:rsid w:val="006618BC"/>
    <w:rsid w:val="0066281D"/>
    <w:rsid w:val="00663251"/>
    <w:rsid w:val="00666499"/>
    <w:rsid w:val="00675927"/>
    <w:rsid w:val="00677E2D"/>
    <w:rsid w:val="00680F57"/>
    <w:rsid w:val="00681380"/>
    <w:rsid w:val="0068370E"/>
    <w:rsid w:val="00686E05"/>
    <w:rsid w:val="00690483"/>
    <w:rsid w:val="00692490"/>
    <w:rsid w:val="00692CC0"/>
    <w:rsid w:val="006952EC"/>
    <w:rsid w:val="006975E2"/>
    <w:rsid w:val="006A41D2"/>
    <w:rsid w:val="006B0071"/>
    <w:rsid w:val="006B520F"/>
    <w:rsid w:val="006B5492"/>
    <w:rsid w:val="006C0B35"/>
    <w:rsid w:val="006C1CF9"/>
    <w:rsid w:val="006C1EA3"/>
    <w:rsid w:val="006C5013"/>
    <w:rsid w:val="006D25F5"/>
    <w:rsid w:val="006D50E1"/>
    <w:rsid w:val="006D5F66"/>
    <w:rsid w:val="006E1C59"/>
    <w:rsid w:val="006E2CC4"/>
    <w:rsid w:val="006E4214"/>
    <w:rsid w:val="006E6FF1"/>
    <w:rsid w:val="006E7D21"/>
    <w:rsid w:val="006F2F38"/>
    <w:rsid w:val="006F5959"/>
    <w:rsid w:val="006F6240"/>
    <w:rsid w:val="006F6B2F"/>
    <w:rsid w:val="007023D6"/>
    <w:rsid w:val="0070359E"/>
    <w:rsid w:val="00706A87"/>
    <w:rsid w:val="00711925"/>
    <w:rsid w:val="0072176F"/>
    <w:rsid w:val="00721834"/>
    <w:rsid w:val="00722B80"/>
    <w:rsid w:val="00724D2A"/>
    <w:rsid w:val="0072768E"/>
    <w:rsid w:val="00732992"/>
    <w:rsid w:val="00735CF0"/>
    <w:rsid w:val="00741AF4"/>
    <w:rsid w:val="00743A82"/>
    <w:rsid w:val="007453C0"/>
    <w:rsid w:val="007475ED"/>
    <w:rsid w:val="007543C7"/>
    <w:rsid w:val="00766936"/>
    <w:rsid w:val="007702CD"/>
    <w:rsid w:val="00773490"/>
    <w:rsid w:val="00773A52"/>
    <w:rsid w:val="00781BC6"/>
    <w:rsid w:val="007867F0"/>
    <w:rsid w:val="00791E85"/>
    <w:rsid w:val="0079319B"/>
    <w:rsid w:val="007932E3"/>
    <w:rsid w:val="00794AF2"/>
    <w:rsid w:val="00797F52"/>
    <w:rsid w:val="007A106E"/>
    <w:rsid w:val="007A5A93"/>
    <w:rsid w:val="007B0872"/>
    <w:rsid w:val="007B234E"/>
    <w:rsid w:val="007B5B6D"/>
    <w:rsid w:val="007B6094"/>
    <w:rsid w:val="007B743B"/>
    <w:rsid w:val="007C139C"/>
    <w:rsid w:val="007C5200"/>
    <w:rsid w:val="007D027C"/>
    <w:rsid w:val="007D3F54"/>
    <w:rsid w:val="007D40A5"/>
    <w:rsid w:val="007D4EAF"/>
    <w:rsid w:val="007D7397"/>
    <w:rsid w:val="007D7B89"/>
    <w:rsid w:val="007E0211"/>
    <w:rsid w:val="007E26EE"/>
    <w:rsid w:val="007E5E03"/>
    <w:rsid w:val="007F047A"/>
    <w:rsid w:val="007F092B"/>
    <w:rsid w:val="007F48CB"/>
    <w:rsid w:val="007F582D"/>
    <w:rsid w:val="007F7BCA"/>
    <w:rsid w:val="007F7D22"/>
    <w:rsid w:val="00802211"/>
    <w:rsid w:val="00802319"/>
    <w:rsid w:val="00802B3B"/>
    <w:rsid w:val="00811EB6"/>
    <w:rsid w:val="00812432"/>
    <w:rsid w:val="00814752"/>
    <w:rsid w:val="00820646"/>
    <w:rsid w:val="00820C89"/>
    <w:rsid w:val="00821385"/>
    <w:rsid w:val="00822AF1"/>
    <w:rsid w:val="008242FE"/>
    <w:rsid w:val="00825B54"/>
    <w:rsid w:val="008263C8"/>
    <w:rsid w:val="00834107"/>
    <w:rsid w:val="00834666"/>
    <w:rsid w:val="00836915"/>
    <w:rsid w:val="00836CE8"/>
    <w:rsid w:val="00840389"/>
    <w:rsid w:val="00840BDF"/>
    <w:rsid w:val="0084153F"/>
    <w:rsid w:val="00842AC9"/>
    <w:rsid w:val="00843406"/>
    <w:rsid w:val="00844EBF"/>
    <w:rsid w:val="00850B74"/>
    <w:rsid w:val="0085141C"/>
    <w:rsid w:val="008545BC"/>
    <w:rsid w:val="00855BDA"/>
    <w:rsid w:val="00856B03"/>
    <w:rsid w:val="008608C6"/>
    <w:rsid w:val="00861B9A"/>
    <w:rsid w:val="00861EB4"/>
    <w:rsid w:val="008620D8"/>
    <w:rsid w:val="00867042"/>
    <w:rsid w:val="00871604"/>
    <w:rsid w:val="00872ED2"/>
    <w:rsid w:val="00874FEE"/>
    <w:rsid w:val="00875FA4"/>
    <w:rsid w:val="0088449E"/>
    <w:rsid w:val="0088526A"/>
    <w:rsid w:val="00885287"/>
    <w:rsid w:val="0088647D"/>
    <w:rsid w:val="00886AC5"/>
    <w:rsid w:val="00887D45"/>
    <w:rsid w:val="00887FC2"/>
    <w:rsid w:val="00890BC2"/>
    <w:rsid w:val="0089331F"/>
    <w:rsid w:val="00895992"/>
    <w:rsid w:val="00897892"/>
    <w:rsid w:val="008A5DAE"/>
    <w:rsid w:val="008A6EF8"/>
    <w:rsid w:val="008A7374"/>
    <w:rsid w:val="008B0960"/>
    <w:rsid w:val="008B1E09"/>
    <w:rsid w:val="008B333C"/>
    <w:rsid w:val="008B4FCB"/>
    <w:rsid w:val="008B51C7"/>
    <w:rsid w:val="008B5A0B"/>
    <w:rsid w:val="008B6B13"/>
    <w:rsid w:val="008C2DEF"/>
    <w:rsid w:val="008C35F5"/>
    <w:rsid w:val="008C40C6"/>
    <w:rsid w:val="008C63C5"/>
    <w:rsid w:val="008D2625"/>
    <w:rsid w:val="008D3B84"/>
    <w:rsid w:val="008D5EAB"/>
    <w:rsid w:val="008E38A0"/>
    <w:rsid w:val="008E3BFE"/>
    <w:rsid w:val="008E3D3B"/>
    <w:rsid w:val="008E55F0"/>
    <w:rsid w:val="008E69DD"/>
    <w:rsid w:val="008E7FB3"/>
    <w:rsid w:val="008F1514"/>
    <w:rsid w:val="00902DA7"/>
    <w:rsid w:val="00905210"/>
    <w:rsid w:val="00906165"/>
    <w:rsid w:val="00907D12"/>
    <w:rsid w:val="0091019C"/>
    <w:rsid w:val="009106EF"/>
    <w:rsid w:val="009144F0"/>
    <w:rsid w:val="00915604"/>
    <w:rsid w:val="009168EF"/>
    <w:rsid w:val="00916EF6"/>
    <w:rsid w:val="00923EA4"/>
    <w:rsid w:val="00926758"/>
    <w:rsid w:val="00934CFE"/>
    <w:rsid w:val="00934F86"/>
    <w:rsid w:val="00952DE6"/>
    <w:rsid w:val="009573E2"/>
    <w:rsid w:val="00960A7B"/>
    <w:rsid w:val="00961F22"/>
    <w:rsid w:val="00962969"/>
    <w:rsid w:val="009677F2"/>
    <w:rsid w:val="00974215"/>
    <w:rsid w:val="0097606F"/>
    <w:rsid w:val="00976BE8"/>
    <w:rsid w:val="009816D7"/>
    <w:rsid w:val="00981E96"/>
    <w:rsid w:val="00985E19"/>
    <w:rsid w:val="0098606D"/>
    <w:rsid w:val="00990368"/>
    <w:rsid w:val="00996048"/>
    <w:rsid w:val="009A46F4"/>
    <w:rsid w:val="009A587A"/>
    <w:rsid w:val="009B4D40"/>
    <w:rsid w:val="009B5E0F"/>
    <w:rsid w:val="009C04A9"/>
    <w:rsid w:val="009C50E0"/>
    <w:rsid w:val="009C5E52"/>
    <w:rsid w:val="009D59B6"/>
    <w:rsid w:val="009D7A7B"/>
    <w:rsid w:val="009E06A4"/>
    <w:rsid w:val="009E249F"/>
    <w:rsid w:val="009E2EE1"/>
    <w:rsid w:val="009E5BD5"/>
    <w:rsid w:val="009E624B"/>
    <w:rsid w:val="009F1533"/>
    <w:rsid w:val="009F3E5A"/>
    <w:rsid w:val="009F613E"/>
    <w:rsid w:val="00A00D61"/>
    <w:rsid w:val="00A02003"/>
    <w:rsid w:val="00A02126"/>
    <w:rsid w:val="00A04282"/>
    <w:rsid w:val="00A07027"/>
    <w:rsid w:val="00A072A0"/>
    <w:rsid w:val="00A146B1"/>
    <w:rsid w:val="00A159F6"/>
    <w:rsid w:val="00A23672"/>
    <w:rsid w:val="00A23673"/>
    <w:rsid w:val="00A25C89"/>
    <w:rsid w:val="00A2770C"/>
    <w:rsid w:val="00A27766"/>
    <w:rsid w:val="00A30ADD"/>
    <w:rsid w:val="00A339E9"/>
    <w:rsid w:val="00A35379"/>
    <w:rsid w:val="00A3724E"/>
    <w:rsid w:val="00A37BAA"/>
    <w:rsid w:val="00A41046"/>
    <w:rsid w:val="00A42FB3"/>
    <w:rsid w:val="00A4747D"/>
    <w:rsid w:val="00A47634"/>
    <w:rsid w:val="00A51285"/>
    <w:rsid w:val="00A514FF"/>
    <w:rsid w:val="00A51D06"/>
    <w:rsid w:val="00A53D35"/>
    <w:rsid w:val="00A63645"/>
    <w:rsid w:val="00A63A4A"/>
    <w:rsid w:val="00A643B4"/>
    <w:rsid w:val="00A73251"/>
    <w:rsid w:val="00A74C3B"/>
    <w:rsid w:val="00A75221"/>
    <w:rsid w:val="00A771F9"/>
    <w:rsid w:val="00A80FA7"/>
    <w:rsid w:val="00A824B3"/>
    <w:rsid w:val="00A84091"/>
    <w:rsid w:val="00A9354B"/>
    <w:rsid w:val="00A94A77"/>
    <w:rsid w:val="00A97650"/>
    <w:rsid w:val="00AA0AB4"/>
    <w:rsid w:val="00AA3C6A"/>
    <w:rsid w:val="00AA505B"/>
    <w:rsid w:val="00AB22A0"/>
    <w:rsid w:val="00AB2C6A"/>
    <w:rsid w:val="00AB409B"/>
    <w:rsid w:val="00AC2C91"/>
    <w:rsid w:val="00AC7FC5"/>
    <w:rsid w:val="00AD0A45"/>
    <w:rsid w:val="00AD46E7"/>
    <w:rsid w:val="00AD541F"/>
    <w:rsid w:val="00AD734E"/>
    <w:rsid w:val="00AD779C"/>
    <w:rsid w:val="00AE471E"/>
    <w:rsid w:val="00AF0775"/>
    <w:rsid w:val="00AF262C"/>
    <w:rsid w:val="00AF62A6"/>
    <w:rsid w:val="00AF74A5"/>
    <w:rsid w:val="00B023B2"/>
    <w:rsid w:val="00B03EC0"/>
    <w:rsid w:val="00B06316"/>
    <w:rsid w:val="00B07EBC"/>
    <w:rsid w:val="00B10187"/>
    <w:rsid w:val="00B112C8"/>
    <w:rsid w:val="00B11AF7"/>
    <w:rsid w:val="00B201E5"/>
    <w:rsid w:val="00B231EE"/>
    <w:rsid w:val="00B24A51"/>
    <w:rsid w:val="00B26BBB"/>
    <w:rsid w:val="00B3004F"/>
    <w:rsid w:val="00B3009E"/>
    <w:rsid w:val="00B302CB"/>
    <w:rsid w:val="00B3301F"/>
    <w:rsid w:val="00B353DF"/>
    <w:rsid w:val="00B449AC"/>
    <w:rsid w:val="00B45386"/>
    <w:rsid w:val="00B4750D"/>
    <w:rsid w:val="00B50E28"/>
    <w:rsid w:val="00B54A54"/>
    <w:rsid w:val="00B609AE"/>
    <w:rsid w:val="00B61B83"/>
    <w:rsid w:val="00B61D37"/>
    <w:rsid w:val="00B6282A"/>
    <w:rsid w:val="00B63505"/>
    <w:rsid w:val="00B64114"/>
    <w:rsid w:val="00B66C96"/>
    <w:rsid w:val="00B769C5"/>
    <w:rsid w:val="00B84ADC"/>
    <w:rsid w:val="00B84B95"/>
    <w:rsid w:val="00B86F7D"/>
    <w:rsid w:val="00B87E41"/>
    <w:rsid w:val="00B87E9D"/>
    <w:rsid w:val="00B90C32"/>
    <w:rsid w:val="00B914DC"/>
    <w:rsid w:val="00B94142"/>
    <w:rsid w:val="00B96DCB"/>
    <w:rsid w:val="00BA12C1"/>
    <w:rsid w:val="00BA1449"/>
    <w:rsid w:val="00BA21F2"/>
    <w:rsid w:val="00BA4276"/>
    <w:rsid w:val="00BA55FE"/>
    <w:rsid w:val="00BA7400"/>
    <w:rsid w:val="00BB143B"/>
    <w:rsid w:val="00BB6520"/>
    <w:rsid w:val="00BB6EED"/>
    <w:rsid w:val="00BB779C"/>
    <w:rsid w:val="00BC1041"/>
    <w:rsid w:val="00BC2FBD"/>
    <w:rsid w:val="00BC30AF"/>
    <w:rsid w:val="00BC3CFF"/>
    <w:rsid w:val="00BC50AB"/>
    <w:rsid w:val="00BC5937"/>
    <w:rsid w:val="00BC6098"/>
    <w:rsid w:val="00BC7543"/>
    <w:rsid w:val="00BD2F7A"/>
    <w:rsid w:val="00BD3212"/>
    <w:rsid w:val="00BE2EF6"/>
    <w:rsid w:val="00BE3C15"/>
    <w:rsid w:val="00BE7DE5"/>
    <w:rsid w:val="00BF23CD"/>
    <w:rsid w:val="00C01041"/>
    <w:rsid w:val="00C02CEA"/>
    <w:rsid w:val="00C034A6"/>
    <w:rsid w:val="00C11639"/>
    <w:rsid w:val="00C15C0D"/>
    <w:rsid w:val="00C17C1E"/>
    <w:rsid w:val="00C22A2D"/>
    <w:rsid w:val="00C242AD"/>
    <w:rsid w:val="00C31B7D"/>
    <w:rsid w:val="00C331FB"/>
    <w:rsid w:val="00C334ED"/>
    <w:rsid w:val="00C33A89"/>
    <w:rsid w:val="00C33FE9"/>
    <w:rsid w:val="00C35441"/>
    <w:rsid w:val="00C37698"/>
    <w:rsid w:val="00C4339F"/>
    <w:rsid w:val="00C438FD"/>
    <w:rsid w:val="00C43AF0"/>
    <w:rsid w:val="00C469E5"/>
    <w:rsid w:val="00C5027E"/>
    <w:rsid w:val="00C57BED"/>
    <w:rsid w:val="00C61697"/>
    <w:rsid w:val="00C61F30"/>
    <w:rsid w:val="00C65204"/>
    <w:rsid w:val="00C652E2"/>
    <w:rsid w:val="00C65CF4"/>
    <w:rsid w:val="00C705CF"/>
    <w:rsid w:val="00C708AB"/>
    <w:rsid w:val="00C749A4"/>
    <w:rsid w:val="00C81A8C"/>
    <w:rsid w:val="00C829A3"/>
    <w:rsid w:val="00C83EA9"/>
    <w:rsid w:val="00C94869"/>
    <w:rsid w:val="00C973AD"/>
    <w:rsid w:val="00CA054C"/>
    <w:rsid w:val="00CA2A64"/>
    <w:rsid w:val="00CA412D"/>
    <w:rsid w:val="00CA6036"/>
    <w:rsid w:val="00CA61A7"/>
    <w:rsid w:val="00CA6C6F"/>
    <w:rsid w:val="00CB0600"/>
    <w:rsid w:val="00CB094A"/>
    <w:rsid w:val="00CB1EB8"/>
    <w:rsid w:val="00CB2ADC"/>
    <w:rsid w:val="00CB3DCB"/>
    <w:rsid w:val="00CB7975"/>
    <w:rsid w:val="00CC0848"/>
    <w:rsid w:val="00CC4B8C"/>
    <w:rsid w:val="00CC6566"/>
    <w:rsid w:val="00CD268C"/>
    <w:rsid w:val="00CD5AD1"/>
    <w:rsid w:val="00CD7125"/>
    <w:rsid w:val="00CD77BC"/>
    <w:rsid w:val="00CD78C8"/>
    <w:rsid w:val="00CE15C8"/>
    <w:rsid w:val="00CE2F14"/>
    <w:rsid w:val="00CE3710"/>
    <w:rsid w:val="00CE7D1C"/>
    <w:rsid w:val="00CF2252"/>
    <w:rsid w:val="00CF6CF5"/>
    <w:rsid w:val="00CF73BD"/>
    <w:rsid w:val="00D0337E"/>
    <w:rsid w:val="00D10740"/>
    <w:rsid w:val="00D10F68"/>
    <w:rsid w:val="00D113A6"/>
    <w:rsid w:val="00D13F46"/>
    <w:rsid w:val="00D147A1"/>
    <w:rsid w:val="00D15498"/>
    <w:rsid w:val="00D161DB"/>
    <w:rsid w:val="00D171DD"/>
    <w:rsid w:val="00D1783D"/>
    <w:rsid w:val="00D20E24"/>
    <w:rsid w:val="00D2166A"/>
    <w:rsid w:val="00D223CB"/>
    <w:rsid w:val="00D230AA"/>
    <w:rsid w:val="00D24399"/>
    <w:rsid w:val="00D312A0"/>
    <w:rsid w:val="00D31451"/>
    <w:rsid w:val="00D335E5"/>
    <w:rsid w:val="00D41484"/>
    <w:rsid w:val="00D416B9"/>
    <w:rsid w:val="00D417E8"/>
    <w:rsid w:val="00D44038"/>
    <w:rsid w:val="00D472C5"/>
    <w:rsid w:val="00D50702"/>
    <w:rsid w:val="00D51853"/>
    <w:rsid w:val="00D601D9"/>
    <w:rsid w:val="00D6180D"/>
    <w:rsid w:val="00D61AA0"/>
    <w:rsid w:val="00D6434E"/>
    <w:rsid w:val="00D6574C"/>
    <w:rsid w:val="00D70E48"/>
    <w:rsid w:val="00D7135C"/>
    <w:rsid w:val="00D716F5"/>
    <w:rsid w:val="00D727E0"/>
    <w:rsid w:val="00D73803"/>
    <w:rsid w:val="00D7500B"/>
    <w:rsid w:val="00D76516"/>
    <w:rsid w:val="00D77752"/>
    <w:rsid w:val="00D80F09"/>
    <w:rsid w:val="00D869AE"/>
    <w:rsid w:val="00D87A77"/>
    <w:rsid w:val="00D9062C"/>
    <w:rsid w:val="00D90E3B"/>
    <w:rsid w:val="00D90EBB"/>
    <w:rsid w:val="00D913AE"/>
    <w:rsid w:val="00D918D3"/>
    <w:rsid w:val="00D95EF8"/>
    <w:rsid w:val="00DA2BB0"/>
    <w:rsid w:val="00DA54DE"/>
    <w:rsid w:val="00DA79D0"/>
    <w:rsid w:val="00DB1235"/>
    <w:rsid w:val="00DB51FE"/>
    <w:rsid w:val="00DB76B1"/>
    <w:rsid w:val="00DC1F63"/>
    <w:rsid w:val="00DC62A6"/>
    <w:rsid w:val="00DD1819"/>
    <w:rsid w:val="00DD2BF5"/>
    <w:rsid w:val="00DD3D9E"/>
    <w:rsid w:val="00DD6113"/>
    <w:rsid w:val="00DD7550"/>
    <w:rsid w:val="00DE1FAC"/>
    <w:rsid w:val="00DE3C0C"/>
    <w:rsid w:val="00DE425A"/>
    <w:rsid w:val="00DE43F0"/>
    <w:rsid w:val="00DF593E"/>
    <w:rsid w:val="00E04A1D"/>
    <w:rsid w:val="00E132BB"/>
    <w:rsid w:val="00E132DF"/>
    <w:rsid w:val="00E137DC"/>
    <w:rsid w:val="00E213D2"/>
    <w:rsid w:val="00E2216A"/>
    <w:rsid w:val="00E263AE"/>
    <w:rsid w:val="00E300E8"/>
    <w:rsid w:val="00E34444"/>
    <w:rsid w:val="00E3694A"/>
    <w:rsid w:val="00E36F3D"/>
    <w:rsid w:val="00E40E85"/>
    <w:rsid w:val="00E42493"/>
    <w:rsid w:val="00E42FF3"/>
    <w:rsid w:val="00E44C3F"/>
    <w:rsid w:val="00E45B99"/>
    <w:rsid w:val="00E45C69"/>
    <w:rsid w:val="00E45FEA"/>
    <w:rsid w:val="00E50242"/>
    <w:rsid w:val="00E5302F"/>
    <w:rsid w:val="00E53079"/>
    <w:rsid w:val="00E55979"/>
    <w:rsid w:val="00E62626"/>
    <w:rsid w:val="00E63F42"/>
    <w:rsid w:val="00E647B3"/>
    <w:rsid w:val="00E65091"/>
    <w:rsid w:val="00E65367"/>
    <w:rsid w:val="00E65845"/>
    <w:rsid w:val="00E66F5B"/>
    <w:rsid w:val="00E676EB"/>
    <w:rsid w:val="00E71649"/>
    <w:rsid w:val="00E748DD"/>
    <w:rsid w:val="00E757FF"/>
    <w:rsid w:val="00E76EAB"/>
    <w:rsid w:val="00E8060F"/>
    <w:rsid w:val="00E82CEF"/>
    <w:rsid w:val="00E859B5"/>
    <w:rsid w:val="00E85FCE"/>
    <w:rsid w:val="00E87689"/>
    <w:rsid w:val="00E967FC"/>
    <w:rsid w:val="00EA0453"/>
    <w:rsid w:val="00EA0FAB"/>
    <w:rsid w:val="00EA5488"/>
    <w:rsid w:val="00EA66C2"/>
    <w:rsid w:val="00EC1DD4"/>
    <w:rsid w:val="00EC3AED"/>
    <w:rsid w:val="00EC3C62"/>
    <w:rsid w:val="00EC511A"/>
    <w:rsid w:val="00EC63D2"/>
    <w:rsid w:val="00ED0B2A"/>
    <w:rsid w:val="00ED0BE9"/>
    <w:rsid w:val="00ED108C"/>
    <w:rsid w:val="00EE3850"/>
    <w:rsid w:val="00EF0EEC"/>
    <w:rsid w:val="00EF127E"/>
    <w:rsid w:val="00EF19FC"/>
    <w:rsid w:val="00EF1BBB"/>
    <w:rsid w:val="00EF33C2"/>
    <w:rsid w:val="00EF46B5"/>
    <w:rsid w:val="00F00194"/>
    <w:rsid w:val="00F01A84"/>
    <w:rsid w:val="00F02D6E"/>
    <w:rsid w:val="00F04539"/>
    <w:rsid w:val="00F111DF"/>
    <w:rsid w:val="00F11C47"/>
    <w:rsid w:val="00F14874"/>
    <w:rsid w:val="00F20034"/>
    <w:rsid w:val="00F23AC3"/>
    <w:rsid w:val="00F26365"/>
    <w:rsid w:val="00F26C14"/>
    <w:rsid w:val="00F35FC0"/>
    <w:rsid w:val="00F3714B"/>
    <w:rsid w:val="00F43E5E"/>
    <w:rsid w:val="00F43F92"/>
    <w:rsid w:val="00F444FD"/>
    <w:rsid w:val="00F46976"/>
    <w:rsid w:val="00F509E6"/>
    <w:rsid w:val="00F51D4F"/>
    <w:rsid w:val="00F536F2"/>
    <w:rsid w:val="00F538E6"/>
    <w:rsid w:val="00F61790"/>
    <w:rsid w:val="00F61D06"/>
    <w:rsid w:val="00F644F7"/>
    <w:rsid w:val="00F65E84"/>
    <w:rsid w:val="00F71372"/>
    <w:rsid w:val="00F74B8B"/>
    <w:rsid w:val="00F80EAA"/>
    <w:rsid w:val="00F81F05"/>
    <w:rsid w:val="00F9020E"/>
    <w:rsid w:val="00F92EA3"/>
    <w:rsid w:val="00F94010"/>
    <w:rsid w:val="00FA0DD7"/>
    <w:rsid w:val="00FA5476"/>
    <w:rsid w:val="00FA6473"/>
    <w:rsid w:val="00FA7AEA"/>
    <w:rsid w:val="00FB30C2"/>
    <w:rsid w:val="00FB5290"/>
    <w:rsid w:val="00FB52F4"/>
    <w:rsid w:val="00FB59E9"/>
    <w:rsid w:val="00FC5B50"/>
    <w:rsid w:val="00FC6F6F"/>
    <w:rsid w:val="00FD5CC7"/>
    <w:rsid w:val="00FE0A65"/>
    <w:rsid w:val="00FE240D"/>
    <w:rsid w:val="00FE5CAC"/>
    <w:rsid w:val="00FE6BAC"/>
    <w:rsid w:val="00FE7886"/>
    <w:rsid w:val="00FF0A97"/>
    <w:rsid w:val="00FF285A"/>
    <w:rsid w:val="00FF4B60"/>
    <w:rsid w:val="00FF54AB"/>
    <w:rsid w:val="00FF5CC6"/>
    <w:rsid w:val="00FF66D6"/>
    <w:rsid w:val="00FF66EF"/>
    <w:rsid w:val="00FF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126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A02126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A02126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A02126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uiPriority w:val="9"/>
    <w:rsid w:val="00A02126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A02126"/>
    <w:rPr>
      <w:rFonts w:eastAsiaTheme="majorEastAsia" w:cstheme="majorBidi"/>
      <w:b/>
      <w:bCs/>
      <w:iCs/>
      <w:sz w:val="28"/>
      <w:szCs w:val="28"/>
    </w:rPr>
  </w:style>
  <w:style w:type="paragraph" w:styleId="NoSpacing">
    <w:name w:val="No Spacing"/>
    <w:uiPriority w:val="1"/>
    <w:rsid w:val="00D77752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75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75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77752"/>
    <w:rPr>
      <w:color w:val="808080"/>
    </w:rPr>
  </w:style>
  <w:style w:type="character" w:customStyle="1" w:styleId="Heading3Char">
    <w:name w:val="Heading 3 Char"/>
    <w:aliases w:val="H3 Char"/>
    <w:link w:val="Heading3"/>
    <w:uiPriority w:val="9"/>
    <w:rsid w:val="00A02126"/>
    <w:rPr>
      <w:rFonts w:eastAsia="Times New Roman" w:cs="Times New Roman"/>
      <w:b/>
      <w:bCs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2F0F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126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A02126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A02126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A02126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uiPriority w:val="9"/>
    <w:rsid w:val="00A02126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A02126"/>
    <w:rPr>
      <w:rFonts w:eastAsiaTheme="majorEastAsia" w:cstheme="majorBidi"/>
      <w:b/>
      <w:bCs/>
      <w:iCs/>
      <w:sz w:val="28"/>
      <w:szCs w:val="28"/>
    </w:rPr>
  </w:style>
  <w:style w:type="paragraph" w:styleId="NoSpacing">
    <w:name w:val="No Spacing"/>
    <w:uiPriority w:val="1"/>
    <w:rsid w:val="00D77752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75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75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77752"/>
    <w:rPr>
      <w:color w:val="808080"/>
    </w:rPr>
  </w:style>
  <w:style w:type="character" w:customStyle="1" w:styleId="Heading3Char">
    <w:name w:val="Heading 3 Char"/>
    <w:aliases w:val="H3 Char"/>
    <w:link w:val="Heading3"/>
    <w:uiPriority w:val="9"/>
    <w:rsid w:val="00A02126"/>
    <w:rPr>
      <w:rFonts w:eastAsia="Times New Roman" w:cs="Times New Roman"/>
      <w:b/>
      <w:bCs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2F0F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DFF18-9286-4072-A8A6-AA34522F2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562</TotalTime>
  <Pages>7</Pages>
  <Words>1211</Words>
  <Characters>8360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3ICE</dc:creator>
  <cp:keywords/>
  <dc:description/>
  <cp:lastModifiedBy>3ICE</cp:lastModifiedBy>
  <cp:revision>851</cp:revision>
  <dcterms:created xsi:type="dcterms:W3CDTF">2011-10-06T09:02:00Z</dcterms:created>
  <dcterms:modified xsi:type="dcterms:W3CDTF">2011-12-27T15:01:00Z</dcterms:modified>
</cp:coreProperties>
</file>