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CA" w:rsidRPr="00307F64" w:rsidRDefault="00B302CB">
      <w:r>
        <w:t>5</w:t>
      </w:r>
      <w:r w:rsidR="00821385" w:rsidRPr="00307F64">
        <w:t>. óra</w:t>
      </w:r>
    </w:p>
    <w:p w:rsidR="00E34444" w:rsidRDefault="00E34444" w:rsidP="00E34444">
      <w:pPr>
        <w:pStyle w:val="Heading2"/>
      </w:pPr>
      <w:r>
        <w:t>Pluszminusz</w:t>
      </w:r>
    </w:p>
    <w:p w:rsidR="00A51285" w:rsidRDefault="00E34444" w:rsidP="004B402D">
      <w:r>
        <w:t>A</w:t>
      </w:r>
      <w:r w:rsidR="00CD7125">
        <w:t xml:space="preserve">z </w:t>
      </w:r>
      <w:r w:rsidR="00392E7D">
        <w:t>"injektív"</w:t>
      </w:r>
      <w:r w:rsidR="00CD7125">
        <w:t xml:space="preserve"> </w:t>
      </w:r>
      <w:r w:rsidR="001E78D1">
        <w:t xml:space="preserve">fogalma </w:t>
      </w:r>
      <w:r w:rsidR="00CD7125">
        <w:t>volt.</w:t>
      </w:r>
    </w:p>
    <w:p w:rsidR="00E34444" w:rsidRDefault="00E34444" w:rsidP="00193359">
      <w:pPr>
        <w:pStyle w:val="Heading2"/>
      </w:pPr>
      <w:r>
        <w:t>A továbbiakban tételezzük fel ezt a 4</w:t>
      </w:r>
      <w:r w:rsidR="00193359">
        <w:t xml:space="preserve"> állítást</w:t>
      </w:r>
    </w:p>
    <w:p w:rsidR="005446A1" w:rsidRDefault="00A51285" w:rsidP="004B402D">
      <w:r>
        <w:t>X és Y ≠∅</w:t>
      </w:r>
    </w:p>
    <w:p w:rsidR="00A51285" w:rsidRDefault="00A51285" w:rsidP="004B402D">
      <w:proofErr w:type="gramStart"/>
      <w:r>
        <w:t>f</w:t>
      </w:r>
      <w:proofErr w:type="gramEnd"/>
      <w:r>
        <w:t>: X→Y</w:t>
      </w:r>
    </w:p>
    <w:p w:rsidR="00A51285" w:rsidRDefault="00A51285" w:rsidP="004B402D">
      <w:r>
        <w:t>A</w:t>
      </w:r>
      <w:proofErr w:type="gramStart"/>
      <w:r>
        <w:t>,B</w:t>
      </w:r>
      <w:proofErr w:type="gramEnd"/>
      <w:r>
        <w:t>⊆ X C,D⊆ Y</w:t>
      </w:r>
    </w:p>
    <w:p w:rsidR="00A51285" w:rsidRDefault="00A51285" w:rsidP="004B402D">
      <w:r>
        <w:t>ABCD lehet üres is.</w:t>
      </w:r>
    </w:p>
    <w:p w:rsidR="00A51285" w:rsidRDefault="00E34444" w:rsidP="004B402D">
      <w:r>
        <w:t>(</w:t>
      </w:r>
      <w:r w:rsidR="005E0C23">
        <w:t>∅ képe és ősképe ∅.</w:t>
      </w:r>
      <w:r>
        <w:t>)</w:t>
      </w:r>
    </w:p>
    <w:p w:rsidR="00A51285" w:rsidRDefault="00A51285" w:rsidP="00E34444">
      <w:pPr>
        <w:pStyle w:val="Heading1"/>
        <w:jc w:val="left"/>
      </w:pPr>
      <w:r>
        <w:t>Bizonyítsuk be, hogy</w:t>
      </w:r>
    </w:p>
    <w:p w:rsidR="00A51285" w:rsidRDefault="00A51285" w:rsidP="009C5E52">
      <w:pPr>
        <w:pStyle w:val="Heading2"/>
      </w:pPr>
      <w:r>
        <w:t>(Kép) f[</w:t>
      </w:r>
      <w:proofErr w:type="gramStart"/>
      <w:r>
        <w:t>A</w:t>
      </w:r>
      <w:proofErr w:type="gramEnd"/>
      <w:r>
        <w:t>] ∪ F[B] = f[A</w:t>
      </w:r>
      <w:r w:rsidR="00875FA4">
        <w:t xml:space="preserve"> </w:t>
      </w:r>
      <w:r>
        <w:t>∪</w:t>
      </w:r>
      <w:r w:rsidR="00875FA4">
        <w:t xml:space="preserve"> </w:t>
      </w:r>
      <w:r>
        <w:t>B]</w:t>
      </w:r>
    </w:p>
    <w:p w:rsidR="00193359" w:rsidRDefault="00EA0FAB" w:rsidP="00193359">
      <w:r>
        <w:t>Ebben és a</w:t>
      </w:r>
      <w:r w:rsidR="009E249F">
        <w:t xml:space="preserve"> következő </w:t>
      </w:r>
      <w:r>
        <w:t xml:space="preserve">két </w:t>
      </w:r>
      <w:r w:rsidR="009E249F">
        <w:t>feladatban egyenlőségeket kell bizonyítanunk, vagyis kétirányú tartamlazást. (⊆ és ⊇)</w:t>
      </w:r>
    </w:p>
    <w:p w:rsidR="008B5A0B" w:rsidRDefault="008B5A0B" w:rsidP="00193359">
      <w:r>
        <w:t>y</w:t>
      </w:r>
      <w:r w:rsidR="00351758">
        <w:t>∈ f[</w:t>
      </w:r>
      <w:proofErr w:type="gramStart"/>
      <w:r w:rsidR="00351758">
        <w:t>A</w:t>
      </w:r>
      <w:proofErr w:type="gramEnd"/>
      <w:r w:rsidR="00351758">
        <w:t>]</w:t>
      </w:r>
      <w:r>
        <w:t xml:space="preserve"> ⇒ ∃x</w:t>
      </w:r>
      <w:r w:rsidR="00B449AC">
        <w:t>∈A: y=f(x)</w:t>
      </w:r>
    </w:p>
    <w:p w:rsidR="005A0503" w:rsidRDefault="00351758" w:rsidP="00193359">
      <w:r>
        <w:t>x∈ f[B]</w:t>
      </w:r>
      <w:r w:rsidR="008B5A0B">
        <w:t xml:space="preserve"> ⇒ </w:t>
      </w:r>
      <w:r w:rsidR="00B449AC">
        <w:t>x∈A</w:t>
      </w:r>
      <w:r w:rsidR="00290649">
        <w:t>∪B ⇒</w:t>
      </w:r>
      <w:r w:rsidR="00E137DC">
        <w:t xml:space="preserve"> y=f(x) =</w:t>
      </w:r>
      <w:r w:rsidR="00290649">
        <w:t>f[A∪B]</w:t>
      </w:r>
      <w:r w:rsidR="000B5C92">
        <w:t xml:space="preserve"> Ezzel beláttuk </w:t>
      </w:r>
      <w:proofErr w:type="gramStart"/>
      <w:r w:rsidR="000B5C92">
        <w:t>a</w:t>
      </w:r>
      <w:proofErr w:type="gramEnd"/>
      <w:r w:rsidR="000B5C92">
        <w:t xml:space="preserve"> ⊆ irányú tartalmazást</w:t>
      </w:r>
    </w:p>
    <w:p w:rsidR="00C5027E" w:rsidRDefault="000B5C92" w:rsidP="00193359">
      <w:r>
        <w:t>y∈ f[</w:t>
      </w:r>
      <w:proofErr w:type="gramStart"/>
      <w:r>
        <w:t>A</w:t>
      </w:r>
      <w:proofErr w:type="gramEnd"/>
      <w:r>
        <w:t>∪B] ⇒ ∃ x∈ a∪B : y=f(x)</w:t>
      </w:r>
    </w:p>
    <w:p w:rsidR="00416CFB" w:rsidRPr="00193359" w:rsidRDefault="00416CFB" w:rsidP="00193359">
      <w:r>
        <w:t xml:space="preserve">x∈A ⇒ </w:t>
      </w:r>
      <w:r w:rsidR="00E263AE">
        <w:t xml:space="preserve">y∈ f[A] ∪ f[B] Ezzel beláttuk </w:t>
      </w:r>
      <w:proofErr w:type="gramStart"/>
      <w:r w:rsidR="00E263AE">
        <w:t>a</w:t>
      </w:r>
      <w:proofErr w:type="gramEnd"/>
      <w:r w:rsidR="00E263AE">
        <w:t xml:space="preserve"> ⊇ irányú tartalmazást.</w:t>
      </w:r>
    </w:p>
    <w:p w:rsidR="00A51285" w:rsidRDefault="00A51285" w:rsidP="009C5E52">
      <w:pPr>
        <w:pStyle w:val="Heading2"/>
      </w:pPr>
      <w:r>
        <w:t xml:space="preserve">(Őskép) </w:t>
      </w:r>
      <w:proofErr w:type="gramStart"/>
      <w:r>
        <w:t>f</w:t>
      </w:r>
      <w:r w:rsidRPr="00A159F6">
        <w:rPr>
          <w:vertAlign w:val="superscript"/>
        </w:rPr>
        <w:t>-1</w:t>
      </w:r>
      <w:r>
        <w:t>[</w:t>
      </w:r>
      <w:proofErr w:type="gramEnd"/>
      <w:r>
        <w:t>C]</w:t>
      </w:r>
      <w:r w:rsidR="00A159F6">
        <w:t xml:space="preserve"> </w:t>
      </w:r>
      <w:r>
        <w:t>∪</w:t>
      </w:r>
      <w:r w:rsidR="00A159F6">
        <w:t xml:space="preserve"> f</w:t>
      </w:r>
      <w:r w:rsidR="00A159F6" w:rsidRPr="00A159F6">
        <w:rPr>
          <w:vertAlign w:val="superscript"/>
        </w:rPr>
        <w:t>-1</w:t>
      </w:r>
      <w:r w:rsidR="00A159F6">
        <w:t>[D] =</w:t>
      </w:r>
      <w:r w:rsidR="00A159F6" w:rsidRPr="00A159F6">
        <w:t xml:space="preserve"> </w:t>
      </w:r>
      <w:r w:rsidR="00A159F6">
        <w:t>f</w:t>
      </w:r>
      <w:r w:rsidR="00A159F6" w:rsidRPr="00A159F6">
        <w:rPr>
          <w:vertAlign w:val="superscript"/>
        </w:rPr>
        <w:t>-1</w:t>
      </w:r>
      <w:r w:rsidR="00A159F6">
        <w:t>[C</w:t>
      </w:r>
      <w:r w:rsidR="00875FA4">
        <w:t xml:space="preserve"> </w:t>
      </w:r>
      <w:r w:rsidR="00A159F6">
        <w:t>∪</w:t>
      </w:r>
      <w:r w:rsidR="00875FA4">
        <w:t xml:space="preserve"> </w:t>
      </w:r>
      <w:r w:rsidR="00A159F6">
        <w:t>D]</w:t>
      </w:r>
    </w:p>
    <w:p w:rsidR="00193359" w:rsidRDefault="00D223CB" w:rsidP="00193359">
      <w:r>
        <w:t>x∈f</w:t>
      </w:r>
      <w:r w:rsidRPr="00D223CB">
        <w:rPr>
          <w:vertAlign w:val="superscript"/>
        </w:rPr>
        <w:t>-1</w:t>
      </w:r>
      <w:r>
        <w:t>[C∪D] ⇒ f(x)∈C∪D ⇒ f(x)∈C ∨ f(x)∈D</w:t>
      </w:r>
      <w:r w:rsidR="00D10F68">
        <w:t xml:space="preserve"> ⇒ x∈ f</w:t>
      </w:r>
      <w:r w:rsidR="00D10F68" w:rsidRPr="00D10F68">
        <w:rPr>
          <w:vertAlign w:val="superscript"/>
        </w:rPr>
        <w:t>-1</w:t>
      </w:r>
      <w:r w:rsidR="00D10F68">
        <w:t>[C] ∨ x∈ f</w:t>
      </w:r>
      <w:r w:rsidR="00D10F68" w:rsidRPr="00D10F68">
        <w:rPr>
          <w:vertAlign w:val="superscript"/>
        </w:rPr>
        <w:t>-1</w:t>
      </w:r>
      <w:r w:rsidR="00D10F68">
        <w:t xml:space="preserve">[D] ⇒ x∈ </w:t>
      </w:r>
      <w:proofErr w:type="gramStart"/>
      <w:r w:rsidR="00D10F68">
        <w:t>bal oldal</w:t>
      </w:r>
      <w:proofErr w:type="gramEnd"/>
    </w:p>
    <w:p w:rsidR="00721834" w:rsidRPr="00193359" w:rsidRDefault="00DE1FAC" w:rsidP="00193359">
      <w:r>
        <w:t>Jobb oldalra ugyanez, csak megfordítjuk az implikációkat.</w:t>
      </w:r>
    </w:p>
    <w:p w:rsidR="00251795" w:rsidRDefault="00251795" w:rsidP="00251795">
      <w:pPr>
        <w:pStyle w:val="Heading2"/>
      </w:pPr>
      <w:proofErr w:type="gramStart"/>
      <w:r>
        <w:t>f</w:t>
      </w:r>
      <w:r w:rsidRPr="00A159F6">
        <w:rPr>
          <w:vertAlign w:val="superscript"/>
        </w:rPr>
        <w:t>-1</w:t>
      </w:r>
      <w:r>
        <w:t>[</w:t>
      </w:r>
      <w:proofErr w:type="gramEnd"/>
      <w:r>
        <w:t>C] ∩ f</w:t>
      </w:r>
      <w:r w:rsidRPr="00A159F6">
        <w:rPr>
          <w:vertAlign w:val="superscript"/>
        </w:rPr>
        <w:t>-1</w:t>
      </w:r>
      <w:r>
        <w:t>[D] =</w:t>
      </w:r>
      <w:r w:rsidRPr="00A159F6">
        <w:t xml:space="preserve"> </w:t>
      </w:r>
      <w:r>
        <w:t>f</w:t>
      </w:r>
      <w:r w:rsidRPr="00A159F6">
        <w:rPr>
          <w:vertAlign w:val="superscript"/>
        </w:rPr>
        <w:t>-1</w:t>
      </w:r>
      <w:r>
        <w:t>[C</w:t>
      </w:r>
      <w:r w:rsidR="00875FA4">
        <w:t xml:space="preserve"> </w:t>
      </w:r>
      <w:r>
        <w:t>∩</w:t>
      </w:r>
      <w:r w:rsidR="00875FA4">
        <w:t xml:space="preserve"> </w:t>
      </w:r>
      <w:r>
        <w:t>D]</w:t>
      </w:r>
    </w:p>
    <w:p w:rsidR="00193359" w:rsidRPr="00193359" w:rsidRDefault="00822AF1" w:rsidP="00193359">
      <w:r>
        <w:t>Előző feladat alapján, csak fejre állítjuk a műveleti jeleket.</w:t>
      </w:r>
      <w:r w:rsidR="0016527E">
        <w:t xml:space="preserve"> (∪ →∩) (∨ → ∧)</w:t>
      </w:r>
    </w:p>
    <w:p w:rsidR="00251795" w:rsidRDefault="00251795" w:rsidP="00251795">
      <w:pPr>
        <w:pStyle w:val="Heading2"/>
      </w:pPr>
      <w:proofErr w:type="gramStart"/>
      <w:r>
        <w:lastRenderedPageBreak/>
        <w:t>f</w:t>
      </w:r>
      <w:proofErr w:type="gramEnd"/>
      <w:r>
        <w:t>[A</w:t>
      </w:r>
      <w:r w:rsidR="00875FA4">
        <w:t xml:space="preserve"> </w:t>
      </w:r>
      <w:r>
        <w:t>∩</w:t>
      </w:r>
      <w:r w:rsidR="00875FA4">
        <w:t xml:space="preserve"> </w:t>
      </w:r>
      <w:r>
        <w:t>B] ⊆</w:t>
      </w:r>
      <w:r w:rsidRPr="00A159F6">
        <w:t xml:space="preserve"> </w:t>
      </w:r>
      <w:r>
        <w:t>f[</w:t>
      </w:r>
      <w:r w:rsidR="00875FA4">
        <w:t>A</w:t>
      </w:r>
      <w:r>
        <w:t>]</w:t>
      </w:r>
      <w:r w:rsidR="00875FA4">
        <w:t xml:space="preserve"> ∩ f[B]</w:t>
      </w:r>
    </w:p>
    <w:p w:rsidR="00193359" w:rsidRDefault="00011C85" w:rsidP="00193359">
      <w:r>
        <w:t>y∈f[</w:t>
      </w:r>
      <w:proofErr w:type="gramStart"/>
      <w:r>
        <w:t>A</w:t>
      </w:r>
      <w:proofErr w:type="gramEnd"/>
      <w:r>
        <w:t>∩B] vagyis ∃x∈A∩B: f(x)=y</w:t>
      </w:r>
    </w:p>
    <w:p w:rsidR="0088526A" w:rsidRDefault="00554D42" w:rsidP="00193359">
      <w:r>
        <w:t>x</w:t>
      </w:r>
      <w:r w:rsidR="00011C85">
        <w:t>∈</w:t>
      </w:r>
      <w:proofErr w:type="gramStart"/>
      <w:r w:rsidR="00011C85">
        <w:t>A</w:t>
      </w:r>
      <w:proofErr w:type="gramEnd"/>
      <w:r w:rsidR="0088526A">
        <w:t xml:space="preserve"> ⇒</w:t>
      </w:r>
      <w:r w:rsidR="004C74E8">
        <w:t xml:space="preserve"> </w:t>
      </w:r>
      <w:r w:rsidR="0088526A">
        <w:t xml:space="preserve"> </w:t>
      </w:r>
      <w:r w:rsidR="002478B3">
        <w:t>y</w:t>
      </w:r>
      <w:r w:rsidR="008B0960">
        <w:t>∈f[A]</w:t>
      </w:r>
    </w:p>
    <w:p w:rsidR="00011C85" w:rsidRDefault="00554D42" w:rsidP="00193359">
      <w:r>
        <w:t>x</w:t>
      </w:r>
      <w:r w:rsidR="00011C85">
        <w:t>∈B</w:t>
      </w:r>
      <w:r w:rsidR="0088526A">
        <w:t xml:space="preserve"> ⇒</w:t>
      </w:r>
      <w:r w:rsidR="004C74E8">
        <w:t xml:space="preserve"> </w:t>
      </w:r>
      <w:r w:rsidR="002478B3">
        <w:t>y</w:t>
      </w:r>
      <w:r w:rsidR="008B0960">
        <w:t>∈</w:t>
      </w:r>
      <w:proofErr w:type="gramStart"/>
      <w:r w:rsidR="008B0960">
        <w:t>f[</w:t>
      </w:r>
      <w:proofErr w:type="gramEnd"/>
      <w:r w:rsidR="008B0960">
        <w:t>B]</w:t>
      </w:r>
    </w:p>
    <w:p w:rsidR="00DD7550" w:rsidRPr="00193359" w:rsidRDefault="000A60B3" w:rsidP="00193359">
      <w:r>
        <w:t>x∈</w:t>
      </w:r>
      <w:proofErr w:type="gramStart"/>
      <w:r>
        <w:t>A</w:t>
      </w:r>
      <w:proofErr w:type="gramEnd"/>
      <w:r>
        <w:t xml:space="preserve"> és x∈B ⇒ y∈f[A]∩f[B]</w:t>
      </w:r>
    </w:p>
    <w:p w:rsidR="00A51285" w:rsidRDefault="001A160A" w:rsidP="009C5E52">
      <w:pPr>
        <w:pStyle w:val="Heading2"/>
      </w:pPr>
      <w:r>
        <w:t xml:space="preserve">Miért nem </w:t>
      </w:r>
      <w:r w:rsidR="00875FA4">
        <w:t>f[</w:t>
      </w:r>
      <w:proofErr w:type="gramStart"/>
      <w:r w:rsidR="00875FA4">
        <w:t>A</w:t>
      </w:r>
      <w:proofErr w:type="gramEnd"/>
      <w:r w:rsidR="00875FA4">
        <w:t xml:space="preserve"> ∩ B] </w:t>
      </w:r>
      <w:r w:rsidR="00875FA4" w:rsidRPr="00CC4E39">
        <w:rPr>
          <w:rFonts w:hint="eastAsia"/>
        </w:rPr>
        <w:t>⊋</w:t>
      </w:r>
      <w:r w:rsidR="00875FA4" w:rsidRPr="00A159F6">
        <w:t xml:space="preserve"> </w:t>
      </w:r>
      <w:r w:rsidR="00875FA4">
        <w:t>f[A] ∩ f[B]</w:t>
      </w:r>
    </w:p>
    <w:p w:rsidR="00CB0600" w:rsidRDefault="008B4FCB" w:rsidP="00193359">
      <w:r>
        <w:t>Olyan y-t keresek, ami a j</w:t>
      </w:r>
      <w:r w:rsidR="00CB0600">
        <w:t>obb oldal</w:t>
      </w:r>
      <w:r>
        <w:t>i kifejezések valamelyikében</w:t>
      </w:r>
      <w:r w:rsidR="00CB0600">
        <w:t xml:space="preserve"> benne van, </w:t>
      </w:r>
      <w:r>
        <w:t xml:space="preserve">de </w:t>
      </w:r>
      <w:r w:rsidR="00CB0600">
        <w:t>bal</w:t>
      </w:r>
      <w:r>
        <w:t xml:space="preserve"> oldali</w:t>
      </w:r>
      <w:r w:rsidR="00CB0600">
        <w:t>ban nincs.</w:t>
      </w:r>
      <w:r w:rsidR="009C04A9">
        <w:t xml:space="preserve"> Véges halmazon lehet értelmezni ilyen függvényt.</w:t>
      </w:r>
    </w:p>
    <w:p w:rsidR="00DD2BF5" w:rsidRDefault="00DD2BF5" w:rsidP="00193359">
      <w:r>
        <w:t>Ha a=B vagy A⊆B vagy B⊆</w:t>
      </w:r>
      <w:proofErr w:type="gramStart"/>
      <w:r>
        <w:t>A</w:t>
      </w:r>
      <w:proofErr w:type="gramEnd"/>
      <w:r>
        <w:t xml:space="preserve"> akkor egyenlőség áll fenn.</w:t>
      </w:r>
    </w:p>
    <w:p w:rsidR="00193359" w:rsidRDefault="004F7FEF" w:rsidP="00193359">
      <w:proofErr w:type="gramStart"/>
      <w:r>
        <w:t>f</w:t>
      </w:r>
      <w:proofErr w:type="gramEnd"/>
      <w:r>
        <w:t>=</w:t>
      </w:r>
      <w:r w:rsidR="00680F57">
        <w:t xml:space="preserve">négyzetfüggvény vagy </w:t>
      </w:r>
      <w:proofErr w:type="spellStart"/>
      <w:r w:rsidR="00680F57">
        <w:t>abszolútértékfüggvény</w:t>
      </w:r>
      <w:proofErr w:type="spellEnd"/>
      <w:r w:rsidR="00680F57">
        <w:t xml:space="preserve"> is lehet.</w:t>
      </w:r>
      <w:r>
        <w:br/>
        <w:t>A={</w:t>
      </w:r>
      <w:r w:rsidR="00060ED5">
        <w:t>-1</w:t>
      </w:r>
      <w:r>
        <w:t>}</w:t>
      </w:r>
      <w:r>
        <w:br/>
        <w:t>B={</w:t>
      </w:r>
      <w:r w:rsidR="00060ED5">
        <w:t>1</w:t>
      </w:r>
      <w:r>
        <w:t>}</w:t>
      </w:r>
    </w:p>
    <w:p w:rsidR="003A15E3" w:rsidRPr="00193359" w:rsidRDefault="00812432" w:rsidP="00193359">
      <w:r>
        <w:t>Bal oldali m</w:t>
      </w:r>
      <w:r w:rsidR="00347F49">
        <w:t>etszet</w:t>
      </w:r>
      <w:r>
        <w:t xml:space="preserve"> ∅, aminek f szerinti képe ∅,</w:t>
      </w:r>
      <w:r w:rsidR="00347F49">
        <w:t xml:space="preserve"> Jobb oldalt metszet</w:t>
      </w:r>
      <w:r>
        <w:t xml:space="preserve"> 1…</w:t>
      </w:r>
    </w:p>
    <w:p w:rsidR="009C5E52" w:rsidRDefault="00095E22" w:rsidP="009C5E52">
      <w:pPr>
        <w:pStyle w:val="Heading2"/>
      </w:pPr>
      <w:proofErr w:type="gramStart"/>
      <w:r>
        <w:t>f</w:t>
      </w:r>
      <w:proofErr w:type="gramEnd"/>
      <w:r>
        <w:t xml:space="preserve"> bijektív ⇔ ∀B⊆X: f[X\B]=Y\f[B]</w:t>
      </w:r>
    </w:p>
    <w:p w:rsidR="00095E22" w:rsidRDefault="00095E22" w:rsidP="00095E22">
      <w:r>
        <w:t>Ha f nem bijektív (vagy nem szürjektív vagy nem injektív), akkor melyik halmaz sérti meg a feltételt?</w:t>
      </w:r>
    </w:p>
    <w:p w:rsidR="0072768E" w:rsidRDefault="00B353DF" w:rsidP="00095E22">
      <w:r>
        <w:t xml:space="preserve">Nem </w:t>
      </w:r>
      <w:proofErr w:type="spellStart"/>
      <w:r>
        <w:t>szürjektív</w:t>
      </w:r>
      <w:r w:rsidR="00886AC5">
        <w:t>re</w:t>
      </w:r>
      <w:proofErr w:type="spellEnd"/>
      <w:r w:rsidR="00886AC5">
        <w:t xml:space="preserve"> cáfolás</w:t>
      </w:r>
      <w:r>
        <w:t xml:space="preserve">: </w:t>
      </w:r>
      <w:r w:rsidR="00886AC5">
        <w:t xml:space="preserve">Ha B=∅ akkor </w:t>
      </w:r>
      <w:proofErr w:type="gramStart"/>
      <w:r w:rsidR="00886AC5">
        <w:t>f[</w:t>
      </w:r>
      <w:proofErr w:type="gramEnd"/>
      <w:r w:rsidR="00886AC5">
        <w:t>X]=Y de (???)</w:t>
      </w:r>
    </w:p>
    <w:p w:rsidR="00886AC5" w:rsidRDefault="00886AC5" w:rsidP="00095E22">
      <w:r>
        <w:t>TFH f szürjektív:</w:t>
      </w:r>
      <w:r w:rsidR="008545BC">
        <w:t xml:space="preserve"> Y helyett írhatom, hogy </w:t>
      </w:r>
      <w:proofErr w:type="gramStart"/>
      <w:r w:rsidR="008545BC">
        <w:t>f[</w:t>
      </w:r>
      <w:proofErr w:type="gramEnd"/>
      <w:r w:rsidR="008545BC">
        <w:t>X]: jobb oldal: f[X\B]=f[X]\f[B]</w:t>
      </w:r>
    </w:p>
    <w:p w:rsidR="008545BC" w:rsidRPr="00095E22" w:rsidRDefault="00A63A4A" w:rsidP="00095E22">
      <w:r>
        <w:t xml:space="preserve">Ez pont a legutolsó feladat, annyi módosítással, hogy </w:t>
      </w:r>
      <w:proofErr w:type="gramStart"/>
      <w:r w:rsidR="009A587A">
        <w:t>A</w:t>
      </w:r>
      <w:proofErr w:type="gramEnd"/>
      <w:r w:rsidR="009A587A">
        <w:t>=X.</w:t>
      </w:r>
    </w:p>
    <w:p w:rsidR="009C5E52" w:rsidRDefault="00095E22" w:rsidP="009C5E52">
      <w:pPr>
        <w:pStyle w:val="Heading2"/>
      </w:pPr>
      <w:proofErr w:type="gramStart"/>
      <w:r>
        <w:t>f</w:t>
      </w:r>
      <w:proofErr w:type="gramEnd"/>
      <w:r>
        <w:t xml:space="preserve"> injektív ⇔ ∀</w:t>
      </w:r>
      <w:r w:rsidR="009B4D40">
        <w:t>A,B⊆X: f[AΔB]</w:t>
      </w:r>
      <w:r>
        <w:t xml:space="preserve"> </w:t>
      </w:r>
      <w:r w:rsidR="009B4D40">
        <w:t>=f[A]</w:t>
      </w:r>
      <w:proofErr w:type="spellStart"/>
      <w:r w:rsidR="009B4D40">
        <w:t>Δf</w:t>
      </w:r>
      <w:proofErr w:type="spellEnd"/>
      <w:r w:rsidR="009B4D40">
        <w:t>[B]</w:t>
      </w:r>
    </w:p>
    <w:p w:rsidR="009E06A4" w:rsidRDefault="009E06A4" w:rsidP="009E06A4">
      <w:r>
        <w:t>y∈f[</w:t>
      </w:r>
      <w:proofErr w:type="gramStart"/>
      <w:r>
        <w:t>A</w:t>
      </w:r>
      <w:proofErr w:type="gramEnd"/>
      <w:r>
        <w:t>]</w:t>
      </w:r>
      <w:proofErr w:type="spellStart"/>
      <w:r>
        <w:t>Δf</w:t>
      </w:r>
      <w:proofErr w:type="spellEnd"/>
      <w:r>
        <w:t>[B]</w:t>
      </w:r>
    </w:p>
    <w:p w:rsidR="009E06A4" w:rsidRDefault="009E06A4" w:rsidP="009E06A4">
      <w:r>
        <w:t>y∈f[</w:t>
      </w:r>
      <w:proofErr w:type="gramStart"/>
      <w:r>
        <w:t>A</w:t>
      </w:r>
      <w:proofErr w:type="gramEnd"/>
      <w:r>
        <w:t>]∧ y∉f[B]</w:t>
      </w:r>
    </w:p>
    <w:p w:rsidR="00861EB4" w:rsidRDefault="009E06A4" w:rsidP="00095E22">
      <w:r>
        <w:t>∃ x y=(x)</w:t>
      </w:r>
      <w:r>
        <w:br/>
        <w:t>∀ x'</w:t>
      </w:r>
      <w:r w:rsidR="00223D5D">
        <w:t>:</w:t>
      </w:r>
      <w:r>
        <w:t xml:space="preserve"> y≠f(x')</w:t>
      </w:r>
      <w:r w:rsidR="00223D5D">
        <w:br/>
      </w:r>
      <w:proofErr w:type="gramStart"/>
      <w:r w:rsidR="00223D5D">
        <w:t>Tehát</w:t>
      </w:r>
      <w:proofErr w:type="gramEnd"/>
      <w:r w:rsidR="00223D5D">
        <w:t xml:space="preserve"> X∉B ⇒ X∈AΔB y=f(x)∈ f[AΔB] Ezzel ⊇ bizonyítva.</w:t>
      </w:r>
    </w:p>
    <w:p w:rsidR="009B4D40" w:rsidRDefault="009B4D40" w:rsidP="00095E22">
      <w:r>
        <w:t>Most a másik irányba:</w:t>
      </w:r>
      <w:r w:rsidR="00861EB4">
        <w:t xml:space="preserve"> </w:t>
      </w:r>
      <w:r w:rsidR="00EF33C2">
        <w:t xml:space="preserve">Cáfoljuk, ha </w:t>
      </w:r>
      <w:r>
        <w:t>f nem injektív: ∃</w:t>
      </w:r>
      <w:proofErr w:type="gramStart"/>
      <w:r>
        <w:t>a</w:t>
      </w:r>
      <w:proofErr w:type="gramEnd"/>
      <w:r>
        <w:t>,</w:t>
      </w:r>
      <w:proofErr w:type="spellStart"/>
      <w:r>
        <w:t>a</w:t>
      </w:r>
      <w:proofErr w:type="spellEnd"/>
      <w:r>
        <w:t>'∈X: a≠</w:t>
      </w:r>
      <w:proofErr w:type="spellStart"/>
      <w:r>
        <w:t>a</w:t>
      </w:r>
      <w:proofErr w:type="spellEnd"/>
      <w:r>
        <w:t>' ∧ f(a)=f(a')</w:t>
      </w:r>
      <w:r w:rsidR="00C469E5">
        <w:br/>
      </w:r>
      <w:proofErr w:type="spellStart"/>
      <w:r w:rsidR="00EF33C2">
        <w:t>A</w:t>
      </w:r>
      <w:proofErr w:type="spellEnd"/>
      <w:r w:rsidR="00EF33C2">
        <w:t>={</w:t>
      </w:r>
      <w:r w:rsidR="00D41484">
        <w:t>a</w:t>
      </w:r>
      <w:r w:rsidR="00EF33C2">
        <w:t>} B={</w:t>
      </w:r>
      <w:r w:rsidR="00D41484">
        <w:t>a'</w:t>
      </w:r>
      <w:r w:rsidR="00EF33C2">
        <w:t>}</w:t>
      </w:r>
      <w:r w:rsidR="00D41484">
        <w:t xml:space="preserve"> Ilyenkor a két halmaz </w:t>
      </w:r>
      <w:proofErr w:type="spellStart"/>
      <w:r w:rsidR="00D41484">
        <w:t>Δ-ja</w:t>
      </w:r>
      <w:proofErr w:type="spellEnd"/>
      <w:r w:rsidR="00D41484">
        <w:t xml:space="preserve"> a két halmaz ∪</w:t>
      </w:r>
      <w:proofErr w:type="spellStart"/>
      <w:r w:rsidR="00D41484">
        <w:t>-ja</w:t>
      </w:r>
      <w:proofErr w:type="spellEnd"/>
      <w:r w:rsidR="00D41484">
        <w:t xml:space="preserve">, és a képek külön-külön </w:t>
      </w:r>
      <w:r w:rsidR="00C469E5">
        <w:t>(???)</w:t>
      </w:r>
      <w:r w:rsidR="00C469E5">
        <w:br/>
        <w:t>A={</w:t>
      </w:r>
      <w:proofErr w:type="spellStart"/>
      <w:proofErr w:type="gramStart"/>
      <w:r w:rsidR="00C469E5">
        <w:t>a</w:t>
      </w:r>
      <w:proofErr w:type="spellEnd"/>
      <w:proofErr w:type="gramEnd"/>
      <w:r w:rsidR="00C469E5">
        <w:t>,a'} B={a'} AΔB={a} még így is sérül</w:t>
      </w:r>
      <w:r w:rsidR="00D50702">
        <w:t xml:space="preserve"> az állítás</w:t>
      </w:r>
      <w:r w:rsidR="00C469E5">
        <w:t>.</w:t>
      </w:r>
    </w:p>
    <w:p w:rsidR="00EF33C2" w:rsidRDefault="00D50702" w:rsidP="00095E22">
      <w:r>
        <w:t>Fordított irányú tartalmazás: f injektív</w:t>
      </w:r>
    </w:p>
    <w:p w:rsidR="00EF33C2" w:rsidRDefault="00D50702" w:rsidP="00095E22">
      <w:r>
        <w:t>y∈f[</w:t>
      </w:r>
      <w:proofErr w:type="gramStart"/>
      <w:r>
        <w:t>A</w:t>
      </w:r>
      <w:proofErr w:type="gramEnd"/>
      <w:r>
        <w:t>ΔB]</w:t>
      </w:r>
    </w:p>
    <w:p w:rsidR="00D50702" w:rsidRDefault="00D50702" w:rsidP="00095E22">
      <w:r>
        <w:t>∃x∈</w:t>
      </w:r>
      <w:proofErr w:type="gramStart"/>
      <w:r>
        <w:t>A</w:t>
      </w:r>
      <w:proofErr w:type="gramEnd"/>
      <w:r>
        <w:t>ΔB</w:t>
      </w:r>
      <w:r w:rsidR="005C17E3">
        <w:t>:y=f(x)</w:t>
      </w:r>
    </w:p>
    <w:p w:rsidR="00D50702" w:rsidRDefault="00D50702" w:rsidP="00D50702">
      <w:r w:rsidRPr="005C17E3">
        <w:rPr>
          <w:u w:val="single"/>
        </w:rPr>
        <w:t>x∈</w:t>
      </w:r>
      <w:proofErr w:type="gramStart"/>
      <w:r w:rsidR="0066281D" w:rsidRPr="005C17E3">
        <w:rPr>
          <w:u w:val="single"/>
        </w:rPr>
        <w:t>A</w:t>
      </w:r>
      <w:proofErr w:type="gramEnd"/>
      <w:r w:rsidR="0066281D">
        <w:t xml:space="preserve"> </w:t>
      </w:r>
      <w:r>
        <w:t>∧ x∉B</w:t>
      </w:r>
    </w:p>
    <w:p w:rsidR="00EF33C2" w:rsidRPr="00095E22" w:rsidRDefault="0066281D" w:rsidP="00095E22">
      <w:proofErr w:type="gramStart"/>
      <w:r>
        <w:t>f</w:t>
      </w:r>
      <w:proofErr w:type="gramEnd"/>
      <w:r>
        <w:t>(x)∈f[A]</w:t>
      </w:r>
      <w:r w:rsidR="00B61D37">
        <w:t xml:space="preserve">, </w:t>
      </w:r>
      <w:r>
        <w:t>∀x'∈B: f(x')≠y ⇒ y∉f[B]</w:t>
      </w:r>
      <w:r w:rsidR="00B61D37">
        <w:t xml:space="preserve"> Tehát y∈f[A]</w:t>
      </w:r>
      <w:proofErr w:type="spellStart"/>
      <w:r w:rsidR="00B61D37">
        <w:t>Δf</w:t>
      </w:r>
      <w:proofErr w:type="spellEnd"/>
      <w:r w:rsidR="00B61D37">
        <w:t>[B]</w:t>
      </w:r>
    </w:p>
    <w:p w:rsidR="009C5E52" w:rsidRDefault="00EF33C2" w:rsidP="009C5E52">
      <w:pPr>
        <w:pStyle w:val="Heading2"/>
      </w:pPr>
      <w:proofErr w:type="gramStart"/>
      <w:r>
        <w:t>f</w:t>
      </w:r>
      <w:proofErr w:type="gramEnd"/>
      <w:r>
        <w:t xml:space="preserve"> injektív ⇔ ∀B</w:t>
      </w:r>
      <w:r w:rsidR="00E34444">
        <w:t>⊆A</w:t>
      </w:r>
      <w:r>
        <w:t>⊆X: f[A</w:t>
      </w:r>
      <w:r w:rsidR="00E34444">
        <w:t>\</w:t>
      </w:r>
      <w:r>
        <w:t>B] =f[A]</w:t>
      </w:r>
      <w:r w:rsidR="00E34444">
        <w:t>\</w:t>
      </w:r>
      <w:r>
        <w:t>f[B]</w:t>
      </w:r>
    </w:p>
    <w:p w:rsidR="00193359" w:rsidRDefault="00395488" w:rsidP="00193359">
      <w:r>
        <w:t>B⊆</w:t>
      </w:r>
      <w:proofErr w:type="gramStart"/>
      <w:r>
        <w:t>A</w:t>
      </w:r>
      <w:proofErr w:type="gramEnd"/>
      <w:r>
        <w:t>⇒</w:t>
      </w:r>
      <w:r w:rsidR="00122E15">
        <w:t xml:space="preserve">AΔB Ezután az előző feladat </w:t>
      </w:r>
      <w:r w:rsidR="00FE6BAC">
        <w:t>mása.</w:t>
      </w:r>
    </w:p>
    <w:p w:rsidR="00E137DC" w:rsidRDefault="00E137DC" w:rsidP="00174721">
      <w:pPr>
        <w:pStyle w:val="Heading2"/>
      </w:pPr>
      <w:r>
        <w:t>Bizonyítsuk be, hogy f</w:t>
      </w:r>
      <w:r w:rsidRPr="007D647B">
        <w:t>∘</w:t>
      </w:r>
      <w:r>
        <w:t>g</w:t>
      </w:r>
      <w:r w:rsidRPr="007D647B">
        <w:t>∘</w:t>
      </w:r>
      <w:r>
        <w:t>f</w:t>
      </w:r>
      <w:r w:rsidRPr="00E137DC">
        <w:rPr>
          <w:vertAlign w:val="superscript"/>
        </w:rPr>
        <w:t>-1</w:t>
      </w:r>
      <w:r w:rsidR="00174721">
        <w:t xml:space="preserve"> involúció, ha </w:t>
      </w:r>
      <w:r>
        <w:t>g: A→</w:t>
      </w:r>
      <w:proofErr w:type="spellStart"/>
      <w:proofErr w:type="gramStart"/>
      <w:r>
        <w:t>A</w:t>
      </w:r>
      <w:proofErr w:type="spellEnd"/>
      <w:proofErr w:type="gramEnd"/>
      <w:r>
        <w:t xml:space="preserve"> involúció</w:t>
      </w:r>
      <w:r w:rsidR="00174721">
        <w:t xml:space="preserve"> és </w:t>
      </w:r>
      <w:r>
        <w:t>f: A→B bijektív</w:t>
      </w:r>
    </w:p>
    <w:p w:rsidR="00174721" w:rsidRDefault="003B1636" w:rsidP="00174721">
      <w:r>
        <w:t>Involúció = f inverze önmaga.</w:t>
      </w:r>
    </w:p>
    <w:p w:rsidR="00E62626" w:rsidRDefault="00E62626" w:rsidP="00174721">
      <w:r>
        <w:t>Bizonyítsuk be, hogy (f</w:t>
      </w:r>
      <w:r w:rsidRPr="007D647B">
        <w:t>∘</w:t>
      </w:r>
      <w:r>
        <w:t>g</w:t>
      </w:r>
      <w:r w:rsidRPr="007D647B">
        <w:t>∘</w:t>
      </w:r>
      <w:r>
        <w:t>f</w:t>
      </w:r>
      <w:r w:rsidRPr="00E137DC">
        <w:rPr>
          <w:vertAlign w:val="superscript"/>
        </w:rPr>
        <w:t>-1</w:t>
      </w:r>
      <w:r w:rsidRPr="00E62626">
        <w:t>)</w:t>
      </w:r>
      <w:r>
        <w:rPr>
          <w:vertAlign w:val="superscript"/>
        </w:rPr>
        <w:t>-1</w:t>
      </w:r>
      <w:r>
        <w:t>=</w:t>
      </w:r>
      <w:r w:rsidRPr="00E62626">
        <w:t xml:space="preserve"> </w:t>
      </w:r>
      <w:r>
        <w:t>f</w:t>
      </w:r>
      <w:r w:rsidRPr="007D647B">
        <w:t>∘</w:t>
      </w:r>
      <w:r>
        <w:t>g</w:t>
      </w:r>
      <w:r w:rsidRPr="007D647B">
        <w:t>∘</w:t>
      </w:r>
      <w:r>
        <w:t>f</w:t>
      </w:r>
      <w:r w:rsidRPr="00E137DC">
        <w:rPr>
          <w:vertAlign w:val="superscript"/>
        </w:rPr>
        <w:t>-1</w:t>
      </w:r>
    </w:p>
    <w:p w:rsidR="00E62626" w:rsidRDefault="00596B14" w:rsidP="00174721">
      <w:r>
        <w:t xml:space="preserve">Relációk kompozícióját úgy </w:t>
      </w:r>
      <w:proofErr w:type="spellStart"/>
      <w:r w:rsidR="007C139C">
        <w:t>invertál</w:t>
      </w:r>
      <w:r>
        <w:t>juk</w:t>
      </w:r>
      <w:proofErr w:type="spellEnd"/>
      <w:r>
        <w:t xml:space="preserve">, hogy </w:t>
      </w:r>
      <w:r w:rsidR="007C139C">
        <w:t>f</w:t>
      </w:r>
      <w:r w:rsidR="007C139C" w:rsidRPr="007C139C">
        <w:rPr>
          <w:vertAlign w:val="superscript"/>
        </w:rPr>
        <w:t>-1-1</w:t>
      </w:r>
      <w:r w:rsidR="007C139C" w:rsidRPr="007D647B">
        <w:t>∘</w:t>
      </w:r>
      <w:r w:rsidR="007C139C">
        <w:t>g</w:t>
      </w:r>
      <w:r w:rsidR="007C139C" w:rsidRPr="007C139C">
        <w:rPr>
          <w:vertAlign w:val="superscript"/>
        </w:rPr>
        <w:t>-1</w:t>
      </w:r>
      <w:r w:rsidR="007C139C" w:rsidRPr="007D647B">
        <w:t>∘</w:t>
      </w:r>
      <w:r w:rsidR="007C139C">
        <w:t>f</w:t>
      </w:r>
      <w:r w:rsidR="007C139C" w:rsidRPr="007C139C">
        <w:rPr>
          <w:vertAlign w:val="superscript"/>
        </w:rPr>
        <w:t>-1</w:t>
      </w:r>
    </w:p>
    <w:p w:rsidR="007C139C" w:rsidRDefault="007C139C" w:rsidP="00174721">
      <w:pPr>
        <w:rPr>
          <w:vertAlign w:val="superscript"/>
        </w:rPr>
      </w:pPr>
      <w:r>
        <w:t>Inverz inverze az eredeti: f</w:t>
      </w:r>
      <w:r w:rsidRPr="007D647B">
        <w:t>∘</w:t>
      </w:r>
      <w:r>
        <w:t>g</w:t>
      </w:r>
      <w:r w:rsidRPr="007C139C">
        <w:rPr>
          <w:vertAlign w:val="superscript"/>
        </w:rPr>
        <w:t>-1</w:t>
      </w:r>
      <w:r w:rsidRPr="007D647B">
        <w:t>∘</w:t>
      </w:r>
      <w:proofErr w:type="gramStart"/>
      <w:r>
        <w:t>f</w:t>
      </w:r>
      <w:r w:rsidRPr="007C139C">
        <w:rPr>
          <w:vertAlign w:val="superscript"/>
        </w:rPr>
        <w:t>-1</w:t>
      </w:r>
      <w:r>
        <w:t xml:space="preserve"> .</w:t>
      </w:r>
      <w:proofErr w:type="gramEnd"/>
      <w:r>
        <w:t xml:space="preserve"> Tudjuk, hogy g involúció: f</w:t>
      </w:r>
      <w:r w:rsidRPr="007D647B">
        <w:t>∘</w:t>
      </w:r>
      <w:r>
        <w:t>g</w:t>
      </w:r>
      <w:r w:rsidRPr="007D647B">
        <w:t>∘</w:t>
      </w:r>
      <w:r>
        <w:t>f</w:t>
      </w:r>
      <w:r w:rsidRPr="007C139C">
        <w:rPr>
          <w:vertAlign w:val="superscript"/>
        </w:rPr>
        <w:t>-1</w:t>
      </w:r>
    </w:p>
    <w:p w:rsidR="007C139C" w:rsidRDefault="00D6434E" w:rsidP="00174721">
      <w:proofErr w:type="gramStart"/>
      <w:r>
        <w:t>f</w:t>
      </w:r>
      <w:proofErr w:type="gramEnd"/>
      <w:r>
        <w:t xml:space="preserve">: √x: </w:t>
      </w:r>
      <w:proofErr w:type="spellStart"/>
      <w:r>
        <w:t>x</w:t>
      </w:r>
      <w:proofErr w:type="spellEnd"/>
      <w:r>
        <w:t>∈ [0;1]</w:t>
      </w:r>
    </w:p>
    <w:p w:rsidR="00D6434E" w:rsidRDefault="00D6434E" w:rsidP="00174721">
      <w:proofErr w:type="gramStart"/>
      <w:r>
        <w:t>g</w:t>
      </w:r>
      <w:proofErr w:type="gramEnd"/>
      <w:r>
        <w:t>(x)=1-x: x∈ [0;1]</w:t>
      </w:r>
    </w:p>
    <w:p w:rsidR="00D6434E" w:rsidRDefault="00F80EAA" w:rsidP="00174721">
      <w:proofErr w:type="gramStart"/>
      <w:r>
        <w:t>h</w:t>
      </w:r>
      <w:proofErr w:type="gramEnd"/>
      <w:r>
        <w:t>(x)=√(1-x</w:t>
      </w:r>
      <w:r w:rsidRPr="00623776">
        <w:rPr>
          <w:vertAlign w:val="superscript"/>
        </w:rPr>
        <w:t>2</w:t>
      </w:r>
      <w:r>
        <w:t>) x∈ [0;1]</w:t>
      </w:r>
    </w:p>
    <w:p w:rsidR="00A74C3B" w:rsidRDefault="00623776" w:rsidP="00174721">
      <w:r>
        <w:t>y=√(1-x</w:t>
      </w:r>
      <w:r w:rsidRPr="00623776">
        <w:rPr>
          <w:vertAlign w:val="superscript"/>
        </w:rPr>
        <w:t>2</w:t>
      </w:r>
      <w:r>
        <w:t>)</w:t>
      </w:r>
    </w:p>
    <w:p w:rsidR="00623776" w:rsidRDefault="00623776" w:rsidP="00174721">
      <w:r>
        <w:t>y</w:t>
      </w:r>
      <w:r w:rsidRPr="00623776">
        <w:rPr>
          <w:vertAlign w:val="superscript"/>
        </w:rPr>
        <w:t>2</w:t>
      </w:r>
      <w:r>
        <w:t>=1-x</w:t>
      </w:r>
      <w:r w:rsidRPr="00623776">
        <w:rPr>
          <w:vertAlign w:val="superscript"/>
        </w:rPr>
        <w:t>2</w:t>
      </w:r>
    </w:p>
    <w:p w:rsidR="00623776" w:rsidRDefault="00623776" w:rsidP="00174721">
      <w:r>
        <w:t>x</w:t>
      </w:r>
      <w:r w:rsidRPr="00623776">
        <w:rPr>
          <w:vertAlign w:val="superscript"/>
        </w:rPr>
        <w:t>2</w:t>
      </w:r>
      <w:r>
        <w:t>+y</w:t>
      </w:r>
      <w:r w:rsidRPr="00623776">
        <w:rPr>
          <w:vertAlign w:val="superscript"/>
        </w:rPr>
        <w:t>2</w:t>
      </w:r>
      <w:r>
        <w:t>=1</w:t>
      </w:r>
    </w:p>
    <w:p w:rsidR="00623776" w:rsidRDefault="00623776" w:rsidP="00174721">
      <w:r>
        <w:t xml:space="preserve">Egységkör első </w:t>
      </w:r>
      <w:proofErr w:type="spellStart"/>
      <w:r>
        <w:t>síknegyedbe</w:t>
      </w:r>
      <w:proofErr w:type="spellEnd"/>
      <w:r>
        <w:t xml:space="preserve"> eső része.</w:t>
      </w:r>
    </w:p>
    <w:p w:rsidR="00087305" w:rsidRDefault="0045472C" w:rsidP="0045472C">
      <w:pPr>
        <w:pStyle w:val="Heading2"/>
      </w:pPr>
      <w:r>
        <w:t>Geometriai involúció</w:t>
      </w:r>
    </w:p>
    <w:p w:rsidR="0045472C" w:rsidRDefault="0045472C" w:rsidP="00174721">
      <w:r>
        <w:t>Grafikon</w:t>
      </w:r>
      <w:r w:rsidR="008263C8">
        <w:t>ja szimmetrikus az y↦</w:t>
      </w:r>
      <w:r>
        <w:t>x tengelyre.</w:t>
      </w:r>
    </w:p>
    <w:p w:rsidR="00A74C3B" w:rsidRDefault="00FF66EF" w:rsidP="00A74C3B">
      <w:pPr>
        <w:pStyle w:val="Heading2"/>
      </w:pPr>
      <w:r>
        <w:t xml:space="preserve">Alsó egészrész </w:t>
      </w:r>
      <w:r w:rsidRPr="004E2AB8">
        <w:t>⌊</w:t>
      </w:r>
      <w:r>
        <w:t>x</w:t>
      </w:r>
      <w:r w:rsidRPr="004E2AB8">
        <w:t>⌋</w:t>
      </w:r>
      <w:r>
        <w:t>/</w:t>
      </w:r>
      <w:proofErr w:type="spellStart"/>
      <w:r>
        <w:t>x</w:t>
      </w:r>
      <w:proofErr w:type="spellEnd"/>
    </w:p>
    <w:p w:rsidR="00A74C3B" w:rsidRDefault="00A74C3B" w:rsidP="00A74C3B">
      <w:proofErr w:type="gramStart"/>
      <w:r>
        <w:t>g</w:t>
      </w:r>
      <w:proofErr w:type="gramEnd"/>
      <w:r>
        <w:t>(x) =</w:t>
      </w:r>
      <w:r w:rsidR="00DD1819">
        <w:t xml:space="preserve"> </w:t>
      </w:r>
      <w:r w:rsidR="004E2AB8" w:rsidRPr="004E2AB8">
        <w:t>⌊</w:t>
      </w:r>
      <w:r w:rsidR="00DD1819">
        <w:t>x</w:t>
      </w:r>
      <w:r w:rsidR="004E2AB8" w:rsidRPr="004E2AB8">
        <w:t>⌋</w:t>
      </w:r>
      <w:r w:rsidR="00DD1819">
        <w:t>/</w:t>
      </w:r>
      <w:proofErr w:type="spellStart"/>
      <w:r w:rsidR="00DD1819">
        <w:t>x</w:t>
      </w:r>
      <w:proofErr w:type="spellEnd"/>
      <w:r w:rsidR="00DD1819">
        <w:t xml:space="preserve"> x∈ ℝ\{0}</w:t>
      </w:r>
      <w:r w:rsidR="00FB30C2">
        <w:br/>
        <w:t>Alsó egészrész</w:t>
      </w:r>
      <w:r w:rsidR="00916EF6">
        <w:t xml:space="preserve"> =</w:t>
      </w:r>
      <w:r w:rsidR="00FB30C2">
        <w:t xml:space="preserve"> </w:t>
      </w:r>
      <w:r w:rsidR="00916EF6" w:rsidRPr="004E2AB8">
        <w:t>⌊</w:t>
      </w:r>
      <w:r w:rsidR="00916EF6">
        <w:t>x</w:t>
      </w:r>
      <w:r w:rsidR="00916EF6" w:rsidRPr="004E2AB8">
        <w:t>⌋</w:t>
      </w:r>
      <w:r w:rsidR="00916EF6">
        <w:t xml:space="preserve"> = </w:t>
      </w:r>
      <w:r w:rsidR="00FB30C2">
        <w:t xml:space="preserve">lefelé kerekítem egészre. π=3 </w:t>
      </w:r>
      <w:r w:rsidR="00473316">
        <w:t xml:space="preserve">; </w:t>
      </w:r>
      <w:proofErr w:type="spellStart"/>
      <w:r w:rsidR="00FB30C2">
        <w:t>-π</w:t>
      </w:r>
      <w:proofErr w:type="spellEnd"/>
      <w:r w:rsidR="00FB30C2">
        <w:t>=-4</w:t>
      </w:r>
    </w:p>
    <w:p w:rsidR="00DD1819" w:rsidRDefault="00DD1819" w:rsidP="00A74C3B">
      <w:proofErr w:type="gramStart"/>
      <w:r>
        <w:t>f</w:t>
      </w:r>
      <w:proofErr w:type="gramEnd"/>
      <w:r>
        <w:t>: (0;1) → ℝ</w:t>
      </w:r>
    </w:p>
    <w:p w:rsidR="00DD1819" w:rsidRDefault="00E40E85" w:rsidP="00A74C3B">
      <w:proofErr w:type="spellStart"/>
      <w:proofErr w:type="gramStart"/>
      <w:r>
        <w:t>domain</w:t>
      </w:r>
      <w:proofErr w:type="spellEnd"/>
      <w:r>
        <w:t>(</w:t>
      </w:r>
      <w:proofErr w:type="gramEnd"/>
      <w:r w:rsidR="00DD1819">
        <w:t>f</w:t>
      </w:r>
      <w:r w:rsidR="00DD1819" w:rsidRPr="007D647B">
        <w:t>∘</w:t>
      </w:r>
      <w:r w:rsidR="00DD1819">
        <w:t>g</w:t>
      </w:r>
      <w:r>
        <w:t>)</w:t>
      </w:r>
      <w:r w:rsidR="00DD1819">
        <w:t>=?</w:t>
      </w:r>
    </w:p>
    <w:p w:rsidR="00DD1819" w:rsidRDefault="006618BC" w:rsidP="00A74C3B">
      <w:proofErr w:type="gramStart"/>
      <w:r>
        <w:t>0&lt;</w:t>
      </w:r>
      <w:proofErr w:type="gramEnd"/>
      <w:r w:rsidR="00916EF6" w:rsidRPr="004E2AB8">
        <w:t>⌊</w:t>
      </w:r>
      <w:r>
        <w:t>x</w:t>
      </w:r>
      <w:r w:rsidR="00916EF6" w:rsidRPr="004E2AB8">
        <w:t>⌋</w:t>
      </w:r>
      <w:r>
        <w:t>/</w:t>
      </w:r>
      <w:proofErr w:type="spellStart"/>
      <w:r>
        <w:t>x</w:t>
      </w:r>
      <w:proofErr w:type="spellEnd"/>
      <w:r>
        <w:t>&lt;1</w:t>
      </w:r>
    </w:p>
    <w:p w:rsidR="00A35379" w:rsidRDefault="00B914DC" w:rsidP="00A74C3B">
      <w:r>
        <w:t xml:space="preserve">Mely számok nincsenek bene a </w:t>
      </w:r>
      <w:proofErr w:type="spellStart"/>
      <w:r>
        <w:t>domain-ben</w:t>
      </w:r>
      <w:proofErr w:type="spellEnd"/>
      <w:r>
        <w:t>?</w:t>
      </w:r>
    </w:p>
    <w:p w:rsidR="00321BD4" w:rsidRDefault="00657293" w:rsidP="00A74C3B">
      <w:r>
        <w:t xml:space="preserve">x nem lehet ℤ (egész), mert akkor </w:t>
      </w:r>
      <w:proofErr w:type="gramStart"/>
      <w:r>
        <w:t>g(</w:t>
      </w:r>
      <w:proofErr w:type="gramEnd"/>
      <w:r>
        <w:t>x)=1</w:t>
      </w:r>
    </w:p>
    <w:p w:rsidR="00850B74" w:rsidRDefault="00850B74" w:rsidP="00A74C3B">
      <w:r>
        <w:t xml:space="preserve">x nem lehet negatív, mert akkor </w:t>
      </w:r>
      <w:proofErr w:type="gramStart"/>
      <w:r>
        <w:t>g(</w:t>
      </w:r>
      <w:proofErr w:type="gramEnd"/>
      <w:r>
        <w:t>x)&gt;1</w:t>
      </w:r>
      <w:r w:rsidR="002F0F25">
        <w:t xml:space="preserve"> 0&gt;</w:t>
      </w:r>
      <w:r w:rsidR="002F0F25" w:rsidRPr="004E2AB8">
        <w:t>⌊</w:t>
      </w:r>
      <w:r w:rsidR="002F0F25">
        <w:t>x</w:t>
      </w:r>
      <w:r w:rsidR="002F0F25" w:rsidRPr="004E2AB8">
        <w:t>⌋</w:t>
      </w:r>
      <w:r w:rsidR="002F0F25">
        <w:t>&gt;</w:t>
      </w:r>
      <w:proofErr w:type="spellStart"/>
      <w:r w:rsidR="002F0F25">
        <w:t>x</w:t>
      </w:r>
      <w:proofErr w:type="spellEnd"/>
    </w:p>
    <w:p w:rsidR="002F0F25" w:rsidRPr="00A74C3B" w:rsidRDefault="00265706" w:rsidP="002F0F25">
      <w:r>
        <w:t xml:space="preserve">x nem lehet kisebb 1-nél, mert akkor </w:t>
      </w:r>
      <w:proofErr w:type="gramStart"/>
      <w:r>
        <w:t>g(</w:t>
      </w:r>
      <w:proofErr w:type="gramEnd"/>
      <w:r>
        <w:t>x)=0</w:t>
      </w:r>
      <w:r w:rsidR="002F0F25">
        <w:t xml:space="preserve"> </w:t>
      </w:r>
      <w:proofErr w:type="spellStart"/>
      <w:r w:rsidR="002F0F25">
        <w:t>0</w:t>
      </w:r>
      <w:proofErr w:type="spellEnd"/>
      <w:r w:rsidR="002F0F25">
        <w:t>&lt;</w:t>
      </w:r>
      <w:r w:rsidR="002F0F25" w:rsidRPr="004E2AB8">
        <w:t>⌊</w:t>
      </w:r>
      <w:r w:rsidR="002F0F25">
        <w:t>x</w:t>
      </w:r>
      <w:r w:rsidR="002F0F25" w:rsidRPr="004E2AB8">
        <w:t>⌋</w:t>
      </w:r>
      <w:r w:rsidR="002F0F25">
        <w:t>&lt;</w:t>
      </w:r>
      <w:proofErr w:type="spellStart"/>
      <w:r w:rsidR="002F0F25">
        <w:t>x</w:t>
      </w:r>
      <w:proofErr w:type="spellEnd"/>
    </w:p>
    <w:p w:rsidR="00265706" w:rsidRDefault="00E40E85" w:rsidP="00A74C3B">
      <w:proofErr w:type="spellStart"/>
      <w:proofErr w:type="gramStart"/>
      <w:r>
        <w:t>domain</w:t>
      </w:r>
      <w:proofErr w:type="spellEnd"/>
      <w:r>
        <w:t>(</w:t>
      </w:r>
      <w:proofErr w:type="gramEnd"/>
      <w:r w:rsidR="002F0F25">
        <w:t>f</w:t>
      </w:r>
      <w:r w:rsidRPr="007D647B">
        <w:t>∘</w:t>
      </w:r>
      <w:r w:rsidR="002F0F25">
        <w:t>g</w:t>
      </w:r>
      <w:r>
        <w:t>)</w:t>
      </w:r>
      <w:r w:rsidR="002F0F25">
        <w:t>=(1;\8)\ℕ</w:t>
      </w:r>
    </w:p>
    <w:p w:rsidR="00AA0AB4" w:rsidRDefault="00AA0AB4" w:rsidP="00E42493">
      <w:pPr>
        <w:pStyle w:val="Heading2"/>
      </w:pPr>
      <w:r>
        <w:t xml:space="preserve">Következő órán </w:t>
      </w:r>
      <w:r w:rsidR="004C0DBF">
        <w:t xml:space="preserve">konzultáció, majd </w:t>
      </w:r>
      <w:r w:rsidR="009F3E5A">
        <w:t>új anyag</w:t>
      </w:r>
      <w:r w:rsidR="004C0DBF">
        <w:t>;</w:t>
      </w:r>
      <w:r w:rsidR="009F3E5A">
        <w:t xml:space="preserve"> </w:t>
      </w:r>
      <w:r>
        <w:t>kombinatorika.</w:t>
      </w:r>
    </w:p>
    <w:p w:rsidR="00A63645" w:rsidRDefault="00A63645" w:rsidP="00A63645">
      <w:pPr>
        <w:pStyle w:val="Heading1"/>
      </w:pPr>
      <w:r>
        <w:t>Kombinatorika</w:t>
      </w:r>
    </w:p>
    <w:p w:rsidR="00A63645" w:rsidRDefault="00CA054C" w:rsidP="00A63645">
      <w:r>
        <w:t>Hányféle, hányféleképp.</w:t>
      </w:r>
    </w:p>
    <w:p w:rsidR="00CA054C" w:rsidRDefault="005B7EF4" w:rsidP="005B7EF4">
      <w:pPr>
        <w:pStyle w:val="Heading2"/>
      </w:pPr>
      <w:r>
        <w:t>Ismétlés nélküli permutáció</w:t>
      </w:r>
    </w:p>
    <w:p w:rsidR="005B7EF4" w:rsidRDefault="005B7EF4" w:rsidP="005B7EF4">
      <w:r>
        <w:t>Van n elemem, hányféleképpen állíthatom sorrendbe őket.</w:t>
      </w:r>
    </w:p>
    <w:p w:rsidR="005B7EF4" w:rsidRDefault="005B7EF4" w:rsidP="005B7EF4">
      <w:r>
        <w:t>n * (n-1</w:t>
      </w:r>
      <w:proofErr w:type="gramStart"/>
      <w:r>
        <w:t>) …</w:t>
      </w:r>
      <w:proofErr w:type="gramEnd"/>
      <w:r>
        <w:t xml:space="preserve"> 2*1 = n! (faktoriális)</w:t>
      </w:r>
    </w:p>
    <w:p w:rsidR="005A1910" w:rsidRPr="005A1910" w:rsidRDefault="005A1910" w:rsidP="005B7EF4">
      <w:pPr>
        <w:rPr>
          <w:i/>
        </w:rPr>
      </w:pPr>
      <w:r>
        <w:rPr>
          <w:i/>
        </w:rPr>
        <w:t>(</w:t>
      </w:r>
      <w:proofErr w:type="gramStart"/>
      <w:r>
        <w:rPr>
          <w:i/>
        </w:rPr>
        <w:t>???</w:t>
      </w:r>
      <w:proofErr w:type="gramEnd"/>
      <w:r>
        <w:rPr>
          <w:i/>
        </w:rPr>
        <w:t xml:space="preserve">) </w:t>
      </w:r>
      <w:proofErr w:type="gramStart"/>
      <w:r>
        <w:rPr>
          <w:i/>
        </w:rPr>
        <w:t>mintavétel</w:t>
      </w:r>
      <w:proofErr w:type="gramEnd"/>
      <w:r>
        <w:rPr>
          <w:i/>
        </w:rPr>
        <w:t xml:space="preserve">, ahol (???) </w:t>
      </w:r>
      <w:proofErr w:type="gramStart"/>
      <w:r>
        <w:rPr>
          <w:i/>
        </w:rPr>
        <w:t>a</w:t>
      </w:r>
      <w:proofErr w:type="gramEnd"/>
      <w:r>
        <w:rPr>
          <w:i/>
        </w:rPr>
        <w:t xml:space="preserve"> sorrendre.</w:t>
      </w:r>
    </w:p>
    <w:p w:rsidR="003406F3" w:rsidRDefault="005A1910" w:rsidP="005A1910">
      <w:pPr>
        <w:pStyle w:val="Heading3"/>
      </w:pPr>
      <w:r>
        <w:t>Bizonyítás t</w:t>
      </w:r>
      <w:r w:rsidR="003406F3">
        <w:t>eljes indukcióval:</w:t>
      </w:r>
    </w:p>
    <w:p w:rsidR="003406F3" w:rsidRDefault="003406F3" w:rsidP="005B7EF4">
      <w:r>
        <w:t>n=1</w:t>
      </w:r>
      <w:r>
        <w:tab/>
      </w:r>
      <w:proofErr w:type="spellStart"/>
      <w:r>
        <w:t>1</w:t>
      </w:r>
      <w:proofErr w:type="spellEnd"/>
      <w:r>
        <w:t xml:space="preserve"> (</w:t>
      </w:r>
      <w:proofErr w:type="spellStart"/>
      <w:r>
        <w:t>1</w:t>
      </w:r>
      <w:proofErr w:type="spellEnd"/>
      <w:r>
        <w:t>)</w:t>
      </w:r>
      <w:r>
        <w:br/>
        <w:t>n=2</w:t>
      </w:r>
      <w:r>
        <w:tab/>
        <w:t>12, 21 (2)</w:t>
      </w:r>
      <w:r>
        <w:br/>
        <w:t>n=3</w:t>
      </w:r>
      <w:r>
        <w:tab/>
        <w:t>123, 132, 213, 231, 312, 321 (6)</w:t>
      </w:r>
      <w:r>
        <w:br/>
        <w:t>n→</w:t>
      </w:r>
      <w:proofErr w:type="spellStart"/>
      <w:r>
        <w:t>n</w:t>
      </w:r>
      <w:proofErr w:type="spellEnd"/>
      <w:r>
        <w:t>+1</w:t>
      </w:r>
      <w:r w:rsidR="004F4265">
        <w:t>0</w:t>
      </w:r>
      <w:r>
        <w:br/>
        <w:t xml:space="preserve">Indukciós lépés: (kétféleképpen) </w:t>
      </w:r>
    </w:p>
    <w:p w:rsidR="003406F3" w:rsidRDefault="003406F3" w:rsidP="005B7EF4">
      <w:proofErr w:type="spellStart"/>
      <w:r>
        <w:t>aRb</w:t>
      </w:r>
      <w:proofErr w:type="spellEnd"/>
      <w:r>
        <w:t xml:space="preserve">: </w:t>
      </w:r>
      <w:proofErr w:type="gramStart"/>
      <w:r>
        <w:t>a</w:t>
      </w:r>
      <w:proofErr w:type="gramEnd"/>
      <w:r>
        <w:t xml:space="preserve"> és b (n+1)</w:t>
      </w:r>
      <w:proofErr w:type="spellStart"/>
      <w:r>
        <w:t>-ik</w:t>
      </w:r>
      <w:proofErr w:type="spellEnd"/>
      <w:r>
        <w:t xml:space="preserve"> tagja azonos. ekvrel, osztályfelbontás az összes lehetséges </w:t>
      </w:r>
      <w:proofErr w:type="spellStart"/>
      <w:r>
        <w:t>sorbarendezések</w:t>
      </w:r>
      <w:proofErr w:type="spellEnd"/>
      <w:r>
        <w:t xml:space="preserve"> halmazán. (n! </w:t>
      </w:r>
      <w:proofErr w:type="gramStart"/>
      <w:r>
        <w:t>féleképpen</w:t>
      </w:r>
      <w:proofErr w:type="gramEnd"/>
      <w:r>
        <w:t xml:space="preserve"> tudom rendezni.)</w:t>
      </w:r>
      <w:r w:rsidR="00D601D9">
        <w:t xml:space="preserve"> n!+</w:t>
      </w:r>
      <w:proofErr w:type="spellStart"/>
      <w:r w:rsidR="00D601D9">
        <w:t>n</w:t>
      </w:r>
      <w:proofErr w:type="spellEnd"/>
      <w:r w:rsidR="00D601D9">
        <w:t>!...n! (n+1</w:t>
      </w:r>
      <w:proofErr w:type="gramStart"/>
      <w:r w:rsidR="00D601D9">
        <w:t>)n</w:t>
      </w:r>
      <w:proofErr w:type="gramEnd"/>
      <w:r w:rsidR="00D601D9">
        <w:t>!=(</w:t>
      </w:r>
      <w:proofErr w:type="spellStart"/>
      <w:r w:rsidR="00D601D9">
        <w:t>n</w:t>
      </w:r>
      <w:proofErr w:type="spellEnd"/>
      <w:r w:rsidR="00D601D9">
        <w:t>+1)!</w:t>
      </w:r>
    </w:p>
    <w:p w:rsidR="00D601D9" w:rsidRDefault="000327E1" w:rsidP="005B7EF4">
      <w:r>
        <w:t>{a</w:t>
      </w:r>
      <w:r w:rsidRPr="000327E1">
        <w:rPr>
          <w:vertAlign w:val="subscript"/>
        </w:rPr>
        <w:t>1</w:t>
      </w:r>
      <w:proofErr w:type="gramStart"/>
      <w:r>
        <w:t>..a</w:t>
      </w:r>
      <w:r w:rsidRPr="000327E1">
        <w:rPr>
          <w:vertAlign w:val="subscript"/>
        </w:rPr>
        <w:t>n</w:t>
      </w:r>
      <w:proofErr w:type="gramEnd"/>
      <w:r>
        <w:t>}[1..n]</w:t>
      </w:r>
    </w:p>
    <w:p w:rsidR="000327E1" w:rsidRDefault="000327E1" w:rsidP="005B7EF4">
      <w:r>
        <w:t>a</w:t>
      </w:r>
      <w:r w:rsidRPr="00974215">
        <w:rPr>
          <w:vertAlign w:val="subscript"/>
        </w:rPr>
        <w:t>1</w:t>
      </w:r>
      <w:r w:rsidR="001B6289">
        <w:t>,</w:t>
      </w:r>
      <w:r>
        <w:t xml:space="preserve"> a</w:t>
      </w:r>
      <w:r w:rsidRPr="00974215">
        <w:rPr>
          <w:vertAlign w:val="subscript"/>
        </w:rPr>
        <w:t>2</w:t>
      </w:r>
      <w:r w:rsidR="001B6289">
        <w:t>,</w:t>
      </w:r>
      <w:r>
        <w:t xml:space="preserve"> a</w:t>
      </w:r>
      <w:r w:rsidRPr="00974215">
        <w:rPr>
          <w:vertAlign w:val="subscript"/>
        </w:rPr>
        <w:t>3</w:t>
      </w:r>
      <w:proofErr w:type="gramStart"/>
      <w:r w:rsidR="001B6289">
        <w:t>,</w:t>
      </w:r>
      <w:r>
        <w:t xml:space="preserve"> …</w:t>
      </w:r>
      <w:proofErr w:type="gramEnd"/>
      <w:r>
        <w:t xml:space="preserve"> a</w:t>
      </w:r>
      <w:r w:rsidRPr="00974215">
        <w:rPr>
          <w:vertAlign w:val="subscript"/>
        </w:rPr>
        <w:t>n-1</w:t>
      </w:r>
      <w:r w:rsidR="001B6289">
        <w:t>,</w:t>
      </w:r>
      <w:r>
        <w:t xml:space="preserve"> a</w:t>
      </w:r>
      <w:r w:rsidRPr="001B6289">
        <w:rPr>
          <w:vertAlign w:val="subscript"/>
        </w:rPr>
        <w:t>1</w:t>
      </w:r>
    </w:p>
    <w:p w:rsidR="000327E1" w:rsidRDefault="00CD5AD1" w:rsidP="005B7EF4">
      <w:r>
        <w:t>n-1 osztásköz</w:t>
      </w:r>
      <w:r w:rsidR="00974215">
        <w:t xml:space="preserve"> van.</w:t>
      </w:r>
      <w:r>
        <w:br/>
        <w:t xml:space="preserve">n+1 </w:t>
      </w:r>
      <w:proofErr w:type="spellStart"/>
      <w:r>
        <w:t>-et</w:t>
      </w:r>
      <w:proofErr w:type="spellEnd"/>
      <w:r>
        <w:t xml:space="preserve"> betehetem n+1 helyre</w:t>
      </w:r>
    </w:p>
    <w:p w:rsidR="00CD5AD1" w:rsidRDefault="00CD5AD1" w:rsidP="005B7EF4">
      <w:r>
        <w:t>n!(</w:t>
      </w:r>
      <w:proofErr w:type="spellStart"/>
      <w:r>
        <w:t>n</w:t>
      </w:r>
      <w:proofErr w:type="spellEnd"/>
      <w:r>
        <w:t>+1)=(n+1)!</w:t>
      </w:r>
    </w:p>
    <w:p w:rsidR="005B7EF4" w:rsidRDefault="001B6289" w:rsidP="001B6289">
      <w:pPr>
        <w:pStyle w:val="Heading2"/>
      </w:pPr>
      <w:r>
        <w:t>Ismétlés nélküli</w:t>
      </w:r>
      <w:r w:rsidR="00974215">
        <w:t xml:space="preserve"> variáció</w:t>
      </w:r>
    </w:p>
    <w:p w:rsidR="005B7EF4" w:rsidRDefault="003845FE" w:rsidP="005B7EF4">
      <w:r>
        <w:t>30 ember közül kiválasztok elnököt, titkárt, jegyzőt.</w:t>
      </w:r>
    </w:p>
    <w:p w:rsidR="003845FE" w:rsidRPr="003845FE" w:rsidRDefault="003845FE" w:rsidP="005B7EF4">
      <w:r>
        <w:t>30*29*28=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30!</m:t>
            </m:r>
          </m:num>
          <m:den>
            <m:r>
              <w:rPr>
                <w:rFonts w:ascii="Cambria Math" w:hAnsi="Cambria Math"/>
              </w:rPr>
              <m:t>27!</m:t>
            </m:r>
          </m:den>
        </m:f>
      </m:oMath>
    </w:p>
    <w:p w:rsidR="005B7EF4" w:rsidRPr="00BC3CFF" w:rsidRDefault="003845FE" w:rsidP="005B7EF4">
      <w:r>
        <w:t>n</w:t>
      </w:r>
      <w:r w:rsidR="00BC3CFF">
        <w:t>*</w:t>
      </w:r>
      <w:r>
        <w:t>(n-1</w:t>
      </w:r>
      <w:r w:rsidR="00BC3CFF">
        <w:t>)…(n+1-k)=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n!</m:t>
            </m:r>
          </m:num>
          <m:den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n-k</m:t>
                </m:r>
              </m:e>
            </m:d>
            <m:r>
              <w:rPr>
                <w:rFonts w:ascii="Cambria Math" w:hAnsi="Cambria Math"/>
              </w:rPr>
              <m:t>!</m:t>
            </m:r>
          </m:den>
        </m:f>
      </m:oMath>
    </w:p>
    <w:p w:rsidR="00BC3CFF" w:rsidRPr="00BC3CFF" w:rsidRDefault="00165218" w:rsidP="005B7EF4">
      <w:r>
        <w:t xml:space="preserve">n elem </w:t>
      </w:r>
      <w:proofErr w:type="spellStart"/>
      <w:r>
        <w:t>k-ad</w:t>
      </w:r>
      <w:r w:rsidR="00BC3CFF">
        <w:t>osztályú</w:t>
      </w:r>
      <w:proofErr w:type="spellEnd"/>
      <w:r w:rsidR="00BC3CFF">
        <w:t xml:space="preserve"> ismétlés nélküli variációja.</w:t>
      </w:r>
    </w:p>
    <w:p w:rsidR="00BC3CFF" w:rsidRPr="00CB43ED" w:rsidRDefault="00E50242" w:rsidP="005B7EF4">
      <w:pPr>
        <w:rPr>
          <w:i/>
        </w:rPr>
      </w:pPr>
      <w:r w:rsidRPr="00CB43ED">
        <w:rPr>
          <w:i/>
        </w:rPr>
        <w:t>Visszatevés nélküli mintavétel</w:t>
      </w:r>
      <w:r w:rsidR="00CB43ED" w:rsidRPr="00CB43ED">
        <w:rPr>
          <w:i/>
        </w:rPr>
        <w:t xml:space="preserve"> ahol tekintettel vagyunk a sorrendre.</w:t>
      </w:r>
    </w:p>
    <w:p w:rsidR="00E50242" w:rsidRPr="00BC3CFF" w:rsidRDefault="00E50242" w:rsidP="00E50242">
      <w:pPr>
        <w:pStyle w:val="Heading2"/>
        <w:rPr>
          <w:rFonts w:eastAsia="Arial Unicode MS" w:cs="Arial Unicode MS"/>
        </w:rPr>
      </w:pPr>
      <w:r>
        <w:t>Ismétlés nélküli kombináció</w:t>
      </w:r>
    </w:p>
    <w:p w:rsidR="005B7EF4" w:rsidRDefault="00137DC4" w:rsidP="005B7EF4">
      <w:r>
        <w:t>Nincs tekintettel a kiválasztás sorrendjére.</w:t>
      </w:r>
    </w:p>
    <w:p w:rsidR="002103B3" w:rsidRPr="002103B3" w:rsidRDefault="003735E4" w:rsidP="005B7EF4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n-1</m:t>
                  </m:r>
                </m:e>
              </m:d>
              <m:r>
                <w:rPr>
                  <w:rFonts w:ascii="Cambria Math" w:hAnsi="Cambria Math"/>
                </w:rPr>
                <m:t>…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n+1-k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k!</m:t>
              </m:r>
            </m:den>
          </m:f>
        </m:oMath>
      </m:oMathPara>
    </w:p>
    <w:p w:rsidR="00817912" w:rsidRPr="00817912" w:rsidRDefault="003735E4" w:rsidP="005B7EF4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n!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k!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n-k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!</m:t>
              </m:r>
            </m:den>
          </m:f>
          <m:r>
            <m:rPr>
              <m:sty m:val="p"/>
            </m:rPr>
            <w:rPr>
              <w:rFonts w:asci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</m:mr>
              </m:m>
            </m:e>
          </m:d>
        </m:oMath>
      </m:oMathPara>
    </w:p>
    <w:p w:rsidR="001C4384" w:rsidRDefault="001479C2" w:rsidP="005B7EF4">
      <w:r>
        <w:t xml:space="preserve">n elem </w:t>
      </w:r>
      <w:proofErr w:type="spellStart"/>
      <w:r>
        <w:t>k-adosztályú</w:t>
      </w:r>
      <w:proofErr w:type="spellEnd"/>
      <w:r>
        <w:t xml:space="preserve"> ismétlés nélküli kombinációja.</w:t>
      </w:r>
    </w:p>
    <w:p w:rsidR="00A279D9" w:rsidRPr="00CB43ED" w:rsidRDefault="00A279D9" w:rsidP="00A279D9">
      <w:pPr>
        <w:rPr>
          <w:i/>
        </w:rPr>
      </w:pPr>
      <w:r w:rsidRPr="00CB43ED">
        <w:rPr>
          <w:i/>
        </w:rPr>
        <w:t>Visszatevés nélküli mintavétel ahol nem vagyunk tekintettel a sorrendre.</w:t>
      </w:r>
    </w:p>
    <w:p w:rsidR="00A279D9" w:rsidRDefault="00A279D9" w:rsidP="00A279D9">
      <w:pPr>
        <w:pStyle w:val="Heading3"/>
      </w:pPr>
      <w:r>
        <w:t>Példák</w:t>
      </w:r>
    </w:p>
    <w:p w:rsidR="006228A5" w:rsidRDefault="00C94869" w:rsidP="005B7EF4">
      <w:r>
        <w:t xml:space="preserve">Hagyományos póker: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52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mr>
            </m:m>
          </m:e>
        </m:d>
        <m:r>
          <w:rPr>
            <w:rFonts w:ascii="Cambria Math" w:hAnsi="Cambria Math"/>
          </w:rPr>
          <m:t>=2 598 960</m:t>
        </m:r>
      </m:oMath>
      <w:r>
        <w:br/>
        <w:t xml:space="preserve">Ötös lottó egy szelvényét ennyiféleképpen tudom kitölteni: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90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mr>
            </m:m>
          </m:e>
        </m:d>
        <m:r>
          <w:rPr>
            <w:rFonts w:ascii="Cambria Math" w:hAnsi="Cambria Math"/>
          </w:rPr>
          <m:t>=43 949 268</m:t>
        </m:r>
      </m:oMath>
    </w:p>
    <w:p w:rsidR="005B7EF4" w:rsidRDefault="0021490D" w:rsidP="0021490D">
      <w:pPr>
        <w:pStyle w:val="Heading2"/>
      </w:pPr>
      <w:r>
        <w:t xml:space="preserve">Ismétléses </w:t>
      </w:r>
      <w:r w:rsidR="00571956">
        <w:t>permutáció</w:t>
      </w:r>
    </w:p>
    <w:p w:rsidR="00D643A0" w:rsidRDefault="00571956" w:rsidP="005B7EF4">
      <w:r>
        <w:t>Van r-féle tárgy</w:t>
      </w:r>
      <w:r w:rsidR="00836CE8">
        <w:t>,</w:t>
      </w:r>
      <w:r>
        <w:t xml:space="preserve"> i</w:t>
      </w:r>
      <w:r w:rsidRPr="00571956">
        <w:rPr>
          <w:vertAlign w:val="subscript"/>
        </w:rPr>
        <w:t>1</w:t>
      </w:r>
      <w:proofErr w:type="gramStart"/>
      <w:r>
        <w:t>..i</w:t>
      </w:r>
      <w:r w:rsidRPr="00571956">
        <w:rPr>
          <w:vertAlign w:val="subscript"/>
        </w:rPr>
        <w:t>r</w:t>
      </w:r>
      <w:proofErr w:type="gramEnd"/>
      <w:r>
        <w:t xml:space="preserve"> darab mindegyikből.</w:t>
      </w:r>
      <w:r w:rsidR="00073AFF">
        <w:t xml:space="preserve"> (Pl.: 10 zöld golyó, 3 piros golyó, 7 kék golyó)</w:t>
      </w:r>
    </w:p>
    <w:p w:rsidR="00836CE8" w:rsidRPr="00522033" w:rsidRDefault="003735E4" w:rsidP="005B7EF4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i</m:t>
                  </m:r>
                  <m:r>
                    <w:rPr>
                      <w:rFonts w:ascii="Cambria Math" w:hAnsi="Cambria Math"/>
                      <w:vertAlign w:val="subscript"/>
                    </w:rPr>
                    <m:t>1</m:t>
                  </m:r>
                  <m:r>
                    <w:rPr>
                      <w:rFonts w:ascii="Cambria Math" w:hAnsi="Cambria Math"/>
                    </w:rPr>
                    <m:t>+…+i</m:t>
                  </m:r>
                  <m:r>
                    <w:rPr>
                      <w:rFonts w:ascii="Cambria Math" w:hAnsi="Cambria Math"/>
                      <w:vertAlign w:val="subscript"/>
                    </w:rPr>
                    <m:t>r</m:t>
                  </m:r>
                </m:e>
              </m:d>
              <m:r>
                <w:rPr>
                  <w:rFonts w:ascii="Cambria Math" w:hAnsi="Cambria Math"/>
                </w:rPr>
                <m:t>!</m:t>
              </m:r>
            </m:num>
            <m:den>
              <m:r>
                <w:rPr>
                  <w:rFonts w:ascii="Cambria Math" w:hAnsi="Cambria Math"/>
                </w:rPr>
                <m:t>i</m:t>
              </m:r>
              <m:r>
                <w:rPr>
                  <w:rFonts w:ascii="Cambria Math" w:hAnsi="Cambria Math"/>
                  <w:vertAlign w:val="subscript"/>
                </w:rPr>
                <m:t>1</m:t>
              </m:r>
              <m:r>
                <w:rPr>
                  <w:rFonts w:ascii="Cambria Math" w:hAnsi="Cambria Math"/>
                </w:rPr>
                <m:t>!*…*i</m:t>
              </m:r>
              <m:r>
                <w:rPr>
                  <w:rFonts w:ascii="Cambria Math" w:hAnsi="Cambria Math"/>
                  <w:vertAlign w:val="subscript"/>
                </w:rPr>
                <m:t>r</m:t>
              </m:r>
              <m:r>
                <w:rPr>
                  <w:rFonts w:ascii="Cambria Math" w:hAnsi="Cambria Math"/>
                </w:rPr>
                <m:t>!</m:t>
              </m:r>
            </m:den>
          </m:f>
        </m:oMath>
      </m:oMathPara>
    </w:p>
    <w:p w:rsidR="00A279D9" w:rsidRPr="00CB43ED" w:rsidRDefault="00A279D9" w:rsidP="00A279D9">
      <w:pPr>
        <w:rPr>
          <w:i/>
        </w:rPr>
      </w:pPr>
      <w:r>
        <w:rPr>
          <w:i/>
        </w:rPr>
        <w:t>(</w:t>
      </w:r>
      <w:proofErr w:type="gramStart"/>
      <w:r>
        <w:rPr>
          <w:i/>
        </w:rPr>
        <w:t>???</w:t>
      </w:r>
      <w:proofErr w:type="gramEnd"/>
      <w:r>
        <w:rPr>
          <w:i/>
        </w:rPr>
        <w:t xml:space="preserve">) </w:t>
      </w:r>
      <w:proofErr w:type="gramStart"/>
      <w:r>
        <w:rPr>
          <w:i/>
        </w:rPr>
        <w:t>mintavétel</w:t>
      </w:r>
      <w:proofErr w:type="gramEnd"/>
      <w:r>
        <w:rPr>
          <w:i/>
        </w:rPr>
        <w:t xml:space="preserve">, ahol (???) </w:t>
      </w:r>
      <w:proofErr w:type="gramStart"/>
      <w:r>
        <w:rPr>
          <w:i/>
        </w:rPr>
        <w:t>a</w:t>
      </w:r>
      <w:proofErr w:type="gramEnd"/>
      <w:r>
        <w:rPr>
          <w:i/>
        </w:rPr>
        <w:t xml:space="preserve"> sorrendre.</w:t>
      </w:r>
    </w:p>
    <w:p w:rsidR="00A279D9" w:rsidRDefault="00A279D9" w:rsidP="00A279D9">
      <w:pPr>
        <w:pStyle w:val="Heading3"/>
      </w:pPr>
      <w:r>
        <w:t>Speciális esetek</w:t>
      </w:r>
    </w:p>
    <w:p w:rsidR="00522033" w:rsidRPr="00CB43ED" w:rsidRDefault="00522033" w:rsidP="00A279D9">
      <w:r>
        <w:t>r=1</w:t>
      </w:r>
      <w:r w:rsidR="00C94848">
        <w:t xml:space="preserve"> esetén: </w:t>
      </w:r>
      <w:r>
        <w:t>1</w:t>
      </w:r>
      <w:r>
        <w:br/>
        <w:t>i</w:t>
      </w:r>
      <w:r w:rsidRPr="00FF5CC6">
        <w:rPr>
          <w:vertAlign w:val="subscript"/>
        </w:rPr>
        <w:t>1</w:t>
      </w:r>
      <w:r w:rsidR="00FF5CC6">
        <w:t>=…=</w:t>
      </w:r>
      <w:proofErr w:type="spellStart"/>
      <w:r w:rsidR="00FF5CC6">
        <w:t>i</w:t>
      </w:r>
      <w:r w:rsidR="00FF5CC6" w:rsidRPr="00FF5CC6">
        <w:rPr>
          <w:vertAlign w:val="subscript"/>
        </w:rPr>
        <w:t>r</w:t>
      </w:r>
      <w:proofErr w:type="spellEnd"/>
      <w:r w:rsidR="00FF5CC6">
        <w:t>=1</w:t>
      </w:r>
      <w:r w:rsidR="00C94848">
        <w:t xml:space="preserve"> esetén: </w:t>
      </w:r>
      <w:r w:rsidR="00FF5CC6">
        <w:t>ismétlés nélküli permutáció</w:t>
      </w:r>
      <w:r w:rsidR="00FF5CC6">
        <w:br/>
      </w: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r=2 esetén: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i</m:t>
              </m:r>
              <m:r>
                <w:rPr>
                  <w:rFonts w:ascii="Cambria Math" w:hAnsi="Cambria Math"/>
                  <w:vertAlign w:val="subscript"/>
                </w:rPr>
                <m:t>1</m:t>
              </m:r>
              <m:r>
                <w:rPr>
                  <w:rFonts w:ascii="Cambria Math" w:hAnsi="Cambria Math"/>
                </w:rPr>
                <m:t>+i</m:t>
              </m:r>
              <m:r>
                <w:rPr>
                  <w:rFonts w:ascii="Cambria Math" w:hAnsi="Cambria Math"/>
                  <w:vertAlign w:val="subscript"/>
                </w:rPr>
                <m:t>2</m:t>
              </m:r>
              <m:r>
                <w:rPr>
                  <w:rFonts w:ascii="Cambria Math" w:hAnsi="Cambria Math"/>
                </w:rPr>
                <m:t>!</m:t>
              </m:r>
            </m:num>
            <m:den>
              <m:r>
                <w:rPr>
                  <w:rFonts w:ascii="Cambria Math" w:hAnsi="Cambria Math"/>
                </w:rPr>
                <m:t>i</m:t>
              </m:r>
              <m:r>
                <w:rPr>
                  <w:rFonts w:ascii="Cambria Math" w:hAnsi="Cambria Math"/>
                  <w:vertAlign w:val="subscript"/>
                </w:rPr>
                <m:t>1</m:t>
              </m:r>
              <m:r>
                <w:rPr>
                  <w:rFonts w:ascii="Cambria Math" w:hAnsi="Cambria Math"/>
                </w:rPr>
                <m:t>!*i</m:t>
              </m:r>
              <m:r>
                <w:rPr>
                  <w:rFonts w:ascii="Cambria Math" w:hAnsi="Cambria Math"/>
                  <w:vertAlign w:val="subscript"/>
                </w:rPr>
                <m:t>2</m:t>
              </m:r>
              <m:r>
                <w:rPr>
                  <w:rFonts w:ascii="Cambria Math" w:hAnsi="Cambria Math"/>
                </w:rPr>
                <m:t>!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i</m:t>
              </m:r>
              <m:r>
                <w:rPr>
                  <w:rFonts w:ascii="Cambria Math" w:hAnsi="Cambria Math"/>
                  <w:vertAlign w:val="subscript"/>
                </w:rPr>
                <m:t>1</m:t>
              </m:r>
              <m:r>
                <w:rPr>
                  <w:rFonts w:ascii="Cambria Math" w:hAnsi="Cambria Math"/>
                </w:rPr>
                <m:t>+i</m:t>
              </m:r>
              <m:r>
                <w:rPr>
                  <w:rFonts w:ascii="Cambria Math" w:hAnsi="Cambria Math"/>
                  <w:vertAlign w:val="subscript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i</m:t>
              </m:r>
              <m:r>
                <w:rPr>
                  <w:rFonts w:ascii="Cambria Math" w:hAnsi="Cambria Math"/>
                  <w:vertAlign w:val="subscript"/>
                </w:rPr>
                <m:t>1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i</m:t>
              </m:r>
              <m:r>
                <w:rPr>
                  <w:rFonts w:ascii="Cambria Math" w:hAnsi="Cambria Math"/>
                  <w:vertAlign w:val="subscript"/>
                </w:rPr>
                <m:t>1</m:t>
              </m:r>
              <m:r>
                <w:rPr>
                  <w:rFonts w:ascii="Cambria Math" w:hAnsi="Cambria Math"/>
                </w:rPr>
                <m:t>+i</m:t>
              </m:r>
              <m:r>
                <w:rPr>
                  <w:rFonts w:ascii="Cambria Math" w:hAnsi="Cambria Math"/>
                  <w:vertAlign w:val="subscript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i</m:t>
              </m:r>
              <m:r>
                <w:rPr>
                  <w:rFonts w:ascii="Cambria Math" w:hAnsi="Cambria Math"/>
                  <w:vertAlign w:val="subscript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⇒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n-k</m:t>
                    </m:r>
                  </m:e>
                </m:mr>
              </m:m>
            </m:e>
          </m:d>
        </m:oMath>
      </m:oMathPara>
    </w:p>
    <w:p w:rsidR="00CB3DCB" w:rsidRDefault="00E2216A" w:rsidP="00E2216A">
      <w:pPr>
        <w:pStyle w:val="Heading2"/>
      </w:pPr>
      <w:r>
        <w:t>Ismétléses variáció</w:t>
      </w:r>
    </w:p>
    <w:p w:rsidR="005E05A1" w:rsidRPr="005C30F4" w:rsidRDefault="005E05A1" w:rsidP="00E2216A">
      <w:r>
        <w:t>7 jegyű telefonszámok. Hányféle?</w:t>
      </w:r>
      <w:r w:rsidR="005C30F4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7</m:t>
            </m:r>
          </m:sup>
        </m:sSup>
      </m:oMath>
    </w:p>
    <w:p w:rsidR="005C30F4" w:rsidRPr="005C30F4" w:rsidRDefault="005C30F4" w:rsidP="00E2216A">
      <w:r>
        <w:t>n elemű halmaz k hosszú sorozat n*</w:t>
      </w:r>
      <w:proofErr w:type="spellStart"/>
      <w:r>
        <w:t>n</w:t>
      </w:r>
      <w:proofErr w:type="spellEnd"/>
      <w:r>
        <w:t>*</w:t>
      </w:r>
      <w:proofErr w:type="gramStart"/>
      <w:r>
        <w:t>…n</w:t>
      </w:r>
      <w:proofErr w:type="gramEnd"/>
      <w:r>
        <w:t xml:space="preserve"> (</w:t>
      </w:r>
      <w:proofErr w:type="spellStart"/>
      <w:r>
        <w:t>k-szor</w:t>
      </w:r>
      <w:proofErr w:type="spellEnd"/>
      <w:r>
        <w:t xml:space="preserve">) =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k</m:t>
            </m:r>
          </m:sup>
        </m:sSup>
      </m:oMath>
    </w:p>
    <w:p w:rsidR="005C30F4" w:rsidRDefault="005C30F4" w:rsidP="00E2216A">
      <w:r>
        <w:t xml:space="preserve">n elem </w:t>
      </w:r>
      <w:proofErr w:type="spellStart"/>
      <w:r>
        <w:t>k-adosztályú</w:t>
      </w:r>
      <w:proofErr w:type="spellEnd"/>
      <w:r>
        <w:t xml:space="preserve"> ismétléses variáció</w:t>
      </w:r>
      <w:r w:rsidR="004B17AA">
        <w:t>i.</w:t>
      </w:r>
    </w:p>
    <w:p w:rsidR="00A146B1" w:rsidRPr="00CB43ED" w:rsidRDefault="00A146B1" w:rsidP="00E2216A">
      <w:pPr>
        <w:rPr>
          <w:i/>
        </w:rPr>
      </w:pPr>
      <w:r w:rsidRPr="00CB43ED">
        <w:rPr>
          <w:i/>
        </w:rPr>
        <w:t>Visszatevéses mintavétel tekintettel a sorrendre.</w:t>
      </w:r>
    </w:p>
    <w:p w:rsidR="00A146B1" w:rsidRDefault="00197F30" w:rsidP="00A146B1">
      <w:pPr>
        <w:pStyle w:val="Heading2"/>
      </w:pPr>
      <w:r>
        <w:t>Ismétléses kombináció</w:t>
      </w:r>
    </w:p>
    <w:p w:rsidR="00197F30" w:rsidRDefault="00134DF8" w:rsidP="00197F30">
      <w:r>
        <w:t>111 112 122 222</w:t>
      </w:r>
      <w:r>
        <w:br/>
        <w:t>113 133 333</w:t>
      </w:r>
      <w:r>
        <w:br/>
        <w:t>222 223 233 (10 db)</w:t>
      </w:r>
    </w:p>
    <w:p w:rsidR="00134DF8" w:rsidRPr="00197F30" w:rsidRDefault="00134DF8" w:rsidP="00197F30">
      <w:r>
        <w:t>n elemből kiválaszthatok k darabot (sorrendre nincs tekintettel, ismétlést megengedem)</w:t>
      </w:r>
      <w:r>
        <w:br/>
        <w:t>a</w:t>
      </w:r>
      <w:r w:rsidRPr="00134DF8">
        <w:rPr>
          <w:vertAlign w:val="subscript"/>
        </w:rPr>
        <w:t>1</w:t>
      </w:r>
      <w:proofErr w:type="gramStart"/>
      <w:r>
        <w:t>..a</w:t>
      </w:r>
      <w:r w:rsidRPr="00134DF8">
        <w:rPr>
          <w:vertAlign w:val="subscript"/>
        </w:rPr>
        <w:t>k</w:t>
      </w:r>
      <w:proofErr w:type="gramEnd"/>
      <w:r>
        <w:t>∈[1..n]</w:t>
      </w:r>
      <w:r w:rsidR="00722B80">
        <w:t xml:space="preserve"> sorozatból </w:t>
      </w:r>
      <w:r w:rsidR="00533175">
        <w:t>monoton</w:t>
      </w:r>
      <w:r w:rsidR="00722B80">
        <w:t xml:space="preserve"> növekvő sorozatok kiválasztása.</w:t>
      </w:r>
    </w:p>
    <w:p w:rsidR="00E2216A" w:rsidRDefault="00A02003" w:rsidP="00E2216A">
      <w:r>
        <w:t>a1</w:t>
      </w:r>
      <w:r w:rsidR="00DE3987">
        <w:t>≤</w:t>
      </w:r>
      <w:r>
        <w:t>a2</w:t>
      </w:r>
      <w:r w:rsidR="00DE3987">
        <w:t>≤</w:t>
      </w:r>
      <w:proofErr w:type="gramStart"/>
      <w:r>
        <w:t>…</w:t>
      </w:r>
      <w:proofErr w:type="spellStart"/>
      <w:r>
        <w:t>ak</w:t>
      </w:r>
      <w:proofErr w:type="spellEnd"/>
      <w:proofErr w:type="gramEnd"/>
      <w:r>
        <w:t xml:space="preserve"> TODO</w:t>
      </w:r>
    </w:p>
    <w:p w:rsidR="00A02003" w:rsidRDefault="00A02003" w:rsidP="00E2216A">
      <w:r>
        <w:t>b1=a1 b2=a2+1</w:t>
      </w:r>
      <w:r>
        <w:br/>
      </w:r>
      <w:proofErr w:type="spellStart"/>
      <w:r>
        <w:t>bi</w:t>
      </w:r>
      <w:proofErr w:type="spellEnd"/>
      <w:r>
        <w:t>=</w:t>
      </w:r>
      <w:proofErr w:type="spellStart"/>
      <w:r>
        <w:t>bi</w:t>
      </w:r>
      <w:proofErr w:type="spellEnd"/>
      <w:r>
        <w:t>+i-1</w:t>
      </w:r>
      <w:r>
        <w:br/>
      </w:r>
      <w:proofErr w:type="spellStart"/>
      <w:r>
        <w:t>bk</w:t>
      </w:r>
      <w:proofErr w:type="spellEnd"/>
      <w:r>
        <w:t>=</w:t>
      </w:r>
      <w:proofErr w:type="spellStart"/>
      <w:r>
        <w:t>ak</w:t>
      </w:r>
      <w:proofErr w:type="spellEnd"/>
      <w:r>
        <w:t>+k-1</w:t>
      </w:r>
      <w:r w:rsidR="00DE3987">
        <w:t>≤</w:t>
      </w:r>
      <w:r>
        <w:t>n+k-1</w:t>
      </w:r>
    </w:p>
    <w:p w:rsidR="00A02003" w:rsidRPr="009706CD" w:rsidRDefault="003735E4" w:rsidP="00E2216A"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n+k-1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</m:mr>
              </m:m>
            </m:e>
          </m:d>
        </m:oMath>
      </m:oMathPara>
    </w:p>
    <w:p w:rsidR="000D63A5" w:rsidRPr="00CB43ED" w:rsidRDefault="00EA5488" w:rsidP="00E2216A">
      <w:pPr>
        <w:rPr>
          <w:i/>
        </w:rPr>
      </w:pPr>
      <w:r w:rsidRPr="00CB43ED">
        <w:rPr>
          <w:i/>
        </w:rPr>
        <w:t>Visszatevéses mintavétel ahol nem számít a mintavétel sorrendje.</w:t>
      </w:r>
    </w:p>
    <w:p w:rsidR="00083A12" w:rsidRDefault="00336DBE" w:rsidP="00A84091">
      <w:pPr>
        <w:pStyle w:val="Heading2"/>
      </w:pPr>
      <w:r>
        <w:t xml:space="preserve">Egyszerű példa: Termék </w:t>
      </w:r>
      <w:r w:rsidR="00764B11">
        <w:t xml:space="preserve">i db </w:t>
      </w:r>
      <w:r w:rsidR="0007736C">
        <w:t xml:space="preserve">r </w:t>
      </w:r>
      <w:r>
        <w:t xml:space="preserve">féle jellemzővel </w:t>
      </w:r>
      <w:r w:rsidR="00764B11">
        <w:t>h</w:t>
      </w:r>
      <w:r>
        <w:t>ány féle lehet</w:t>
      </w:r>
      <w:r w:rsidR="00764B11">
        <w:t xml:space="preserve"> maximum?</w:t>
      </w:r>
    </w:p>
    <w:p w:rsidR="00083A12" w:rsidRDefault="00083A12" w:rsidP="00E2216A">
      <w:r>
        <w:t>r féle jellemző</w:t>
      </w:r>
      <w:r>
        <w:br/>
      </w:r>
      <w:r w:rsidR="000D276F">
        <w:t>i</w:t>
      </w:r>
      <w:r w:rsidR="000D276F" w:rsidRPr="00897892">
        <w:rPr>
          <w:vertAlign w:val="subscript"/>
        </w:rPr>
        <w:t>1</w:t>
      </w:r>
      <w:proofErr w:type="gramStart"/>
      <w:r w:rsidR="000D276F">
        <w:t>…</w:t>
      </w:r>
      <w:proofErr w:type="spellStart"/>
      <w:r w:rsidR="000D276F">
        <w:t>i</w:t>
      </w:r>
      <w:r w:rsidR="000D276F" w:rsidRPr="00897892">
        <w:rPr>
          <w:vertAlign w:val="subscript"/>
        </w:rPr>
        <w:t>r</w:t>
      </w:r>
      <w:proofErr w:type="spellEnd"/>
      <w:proofErr w:type="gramEnd"/>
      <w:r w:rsidR="000D276F">
        <w:t xml:space="preserve"> féle lehetséges értéke</w:t>
      </w:r>
      <w:r w:rsidR="000D276F">
        <w:br/>
      </w:r>
      <w:r w:rsidR="007A5A93">
        <w:t>egymástól függetlenül</w:t>
      </w:r>
      <w:r w:rsidR="007A5A93">
        <w:br/>
      </w:r>
      <w:r w:rsidR="00A84091">
        <w:t>i</w:t>
      </w:r>
      <w:r w:rsidR="00A84091" w:rsidRPr="00897892">
        <w:rPr>
          <w:vertAlign w:val="subscript"/>
        </w:rPr>
        <w:t>1</w:t>
      </w:r>
      <w:r w:rsidR="00A84091">
        <w:t>*…</w:t>
      </w:r>
      <w:proofErr w:type="spellStart"/>
      <w:r w:rsidR="00A84091">
        <w:t>i</w:t>
      </w:r>
      <w:r w:rsidR="00A84091" w:rsidRPr="00897892">
        <w:rPr>
          <w:vertAlign w:val="subscript"/>
        </w:rPr>
        <w:t>r</w:t>
      </w:r>
      <w:proofErr w:type="spellEnd"/>
      <w:r w:rsidR="00A84091">
        <w:t xml:space="preserve"> féleképpen tudjuk a terméket legyártani.</w:t>
      </w:r>
    </w:p>
    <w:p w:rsidR="00196FCA" w:rsidRPr="00196FCA" w:rsidRDefault="00196FCA" w:rsidP="00E2216A">
      <w:r>
        <w:t>Pl</w:t>
      </w:r>
      <w:r w:rsidR="00CC2BB0">
        <w:t>.</w:t>
      </w:r>
      <w:r>
        <w:t>: Ásó. 3 f</w:t>
      </w:r>
      <w:r w:rsidRPr="00196FCA">
        <w:t>éle nyélho</w:t>
      </w:r>
      <w:r>
        <w:t>ss</w:t>
      </w:r>
      <w:r w:rsidR="00FA3391">
        <w:t>z, 5 féle fej</w:t>
      </w:r>
      <w:r w:rsidR="00800EB4">
        <w:t xml:space="preserve"> alak</w:t>
      </w:r>
      <w:r w:rsidR="00FA3391">
        <w:t>, 2 féle (görbe vagy egyenes) nyél: 3*5*2=30 féle ásó.</w:t>
      </w:r>
      <w:r w:rsidR="00550F5E">
        <w:br/>
      </w:r>
      <w:r w:rsidR="00800EB4">
        <w:t>(Tanár példája magzat</w:t>
      </w:r>
      <w:r w:rsidR="008C1A5A">
        <w:t xml:space="preserve">ot </w:t>
      </w:r>
      <w:r w:rsidR="00800EB4">
        <w:t>kikaparó</w:t>
      </w:r>
      <w:r w:rsidR="008C1A5A">
        <w:t xml:space="preserve"> "kü</w:t>
      </w:r>
      <w:r w:rsidR="00A84EC2">
        <w:t>ret kanál</w:t>
      </w:r>
      <w:r w:rsidR="008C1A5A">
        <w:t>"</w:t>
      </w:r>
      <w:r w:rsidR="00D530C8">
        <w:t xml:space="preserve"> 3 féle lyukméret, 5 féle hossz, </w:t>
      </w:r>
      <w:r w:rsidR="007C2F12">
        <w:t>2 féle (</w:t>
      </w:r>
      <w:r w:rsidR="00D530C8">
        <w:t>merev vagy hajlítható</w:t>
      </w:r>
      <w:r w:rsidR="007C2F12">
        <w:t>)</w:t>
      </w:r>
      <w:r w:rsidR="00D530C8">
        <w:t xml:space="preserve"> nyél</w:t>
      </w:r>
      <w:r w:rsidR="000E23E5">
        <w:t xml:space="preserve">: </w:t>
      </w:r>
      <w:r w:rsidR="002A4C73">
        <w:t>3*5*2=30 féle küret kanál.</w:t>
      </w:r>
      <w:r w:rsidR="00D530C8">
        <w:t>)</w:t>
      </w:r>
    </w:p>
    <w:p w:rsidR="00E2216A" w:rsidRDefault="00897892" w:rsidP="00897892">
      <w:pPr>
        <w:pStyle w:val="Heading2"/>
      </w:pPr>
      <w:r>
        <w:t>Binomiális tétel</w:t>
      </w:r>
    </w:p>
    <w:p w:rsidR="00747D3C" w:rsidRPr="00090F52" w:rsidRDefault="003735E4" w:rsidP="00747D3C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a+b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k=0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n-k</m:t>
                      </m:r>
                    </m:sup>
                  </m:sSup>
                </m:e>
              </m:d>
            </m:e>
          </m:nary>
        </m:oMath>
      </m:oMathPara>
    </w:p>
    <w:p w:rsidR="00DB76B1" w:rsidRDefault="00A47634" w:rsidP="00897892">
      <w:r>
        <w:t>Zárójelpárok kiválasztása.</w:t>
      </w:r>
    </w:p>
    <w:p w:rsidR="00A47634" w:rsidRPr="00897892" w:rsidRDefault="00A47634" w:rsidP="00897892">
      <w:r>
        <w:t>Speciális esetek</w:t>
      </w:r>
      <w:r w:rsidR="001C2FA3">
        <w:t xml:space="preserve"> a=1 esetén</w:t>
      </w:r>
      <w:r>
        <w:t>:</w:t>
      </w:r>
      <w:r>
        <w:br/>
      </w:r>
      <w:r w:rsidR="001C2FA3">
        <w:t>b=1 2^n=∑</w:t>
      </w:r>
      <w:r w:rsidR="00735CF0">
        <w:t>k=0→n (</w:t>
      </w:r>
      <w:proofErr w:type="spellStart"/>
      <w:r w:rsidR="00735CF0">
        <w:t>n</w:t>
      </w:r>
      <w:proofErr w:type="spellEnd"/>
      <w:r w:rsidR="00735CF0">
        <w:t>|k) ("Vagy beleteszem vagy nem." 2^n lehetőség.)</w:t>
      </w:r>
      <w:r w:rsidR="00C749A4">
        <w:t xml:space="preserve"> TODO</w:t>
      </w:r>
    </w:p>
    <w:p w:rsidR="00E2216A" w:rsidRDefault="00735CF0" w:rsidP="00E2216A">
      <w:r>
        <w:t>b=-1 ∑k=0→n (-1)^</w:t>
      </w:r>
      <w:proofErr w:type="gramStart"/>
      <w:r>
        <w:t>k(</w:t>
      </w:r>
      <w:proofErr w:type="gramEnd"/>
      <w:r>
        <w:t>n|k)=0, ha n</w:t>
      </w:r>
      <w:bookmarkStart w:id="0" w:name="_GoBack"/>
      <w:r w:rsidR="003735E4">
        <w:t>≥</w:t>
      </w:r>
      <w:bookmarkEnd w:id="0"/>
      <w:r>
        <w:t>1</w:t>
      </w:r>
      <w:r w:rsidR="00C749A4">
        <w:t xml:space="preserve"> TODO</w:t>
      </w:r>
    </w:p>
    <w:p w:rsidR="00E2216A" w:rsidRDefault="001E35DE" w:rsidP="001E35DE">
      <w:pPr>
        <w:pStyle w:val="Heading2"/>
      </w:pPr>
      <w:r>
        <w:t>Polinomiális tétel</w:t>
      </w:r>
    </w:p>
    <w:p w:rsidR="001E35DE" w:rsidRDefault="0063744E" w:rsidP="001E35DE">
      <w:r>
        <w:rPr>
          <w:noProof/>
        </w:rPr>
        <w:drawing>
          <wp:anchor distT="0" distB="0" distL="114300" distR="114300" simplePos="0" relativeHeight="251658240" behindDoc="0" locked="0" layoutInCell="1" allowOverlap="1" wp14:anchorId="1FF431B7" wp14:editId="7623FD36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4514850" cy="476250"/>
            <wp:effectExtent l="0" t="0" r="0" b="0"/>
            <wp:wrapSquare wrapText="bothSides"/>
            <wp:docPr id="1" name="Picture 1" descr="(a_1 + a_2 + ... + a_k)^n = \sum_{i_1 + i_2 + ... + i_k = n} \frac{n!}{i_1! i_2! ... i_k!} \cdot a_1^{i_1} a_2^{i_2} ... a_k^{i_k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(a_1 + a_2 + ... + a_k)^n = \sum_{i_1 + i_2 + ... + i_k = n} \frac{n!}{i_1! i_2! ... i_k!} \cdot a_1^{i_1} a_2^{i_2} ... a_k^{i_k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5C5">
        <w:t>TODO</w:t>
      </w:r>
      <w:r>
        <w:t xml:space="preserve"> </w:t>
      </w:r>
    </w:p>
    <w:p w:rsidR="0063744E" w:rsidRDefault="0063744E" w:rsidP="001E35DE">
      <w:r>
        <w:t>TODO</w:t>
      </w:r>
    </w:p>
    <w:p w:rsidR="004615C5" w:rsidRDefault="007702CD" w:rsidP="001E35DE">
      <w:r>
        <w:t xml:space="preserve">Van n darab zárójelpárom, </w:t>
      </w:r>
      <w:r w:rsidR="008C40C6">
        <w:t xml:space="preserve">kiválasztok zárójelpárokat arra, hogy x1-et x2-t… </w:t>
      </w:r>
      <w:proofErr w:type="spellStart"/>
      <w:r w:rsidR="008C40C6">
        <w:t>xr-t</w:t>
      </w:r>
      <w:proofErr w:type="spellEnd"/>
      <w:r w:rsidR="008C40C6">
        <w:t xml:space="preserve"> vegyek belőle.</w:t>
      </w:r>
    </w:p>
    <w:p w:rsidR="008C40C6" w:rsidRDefault="008E55F0" w:rsidP="001E35DE">
      <w:r>
        <w:t>Ismétléses permutációval dolgozunk.</w:t>
      </w:r>
    </w:p>
    <w:p w:rsidR="00CB1EB8" w:rsidRDefault="00B07EBC" w:rsidP="001E35DE">
      <w:r>
        <w:t>Speciális eset</w:t>
      </w:r>
      <w:r w:rsidR="00DD6113">
        <w:t>ek</w:t>
      </w:r>
      <w:r>
        <w:t>:</w:t>
      </w:r>
      <w:r>
        <w:br/>
      </w:r>
      <w:r w:rsidR="002806CC">
        <w:t>x1</w:t>
      </w:r>
      <w:proofErr w:type="gramStart"/>
      <w:r w:rsidR="002806CC">
        <w:t>…</w:t>
      </w:r>
      <w:proofErr w:type="spellStart"/>
      <w:r w:rsidR="002806CC">
        <w:t>xr</w:t>
      </w:r>
      <w:proofErr w:type="spellEnd"/>
      <w:proofErr w:type="gramEnd"/>
      <w:r w:rsidR="002806CC">
        <w:t>=1</w:t>
      </w:r>
      <w:r w:rsidR="00814752">
        <w:t xml:space="preserve"> és </w:t>
      </w:r>
      <w:r w:rsidR="002806CC">
        <w:t>n prím</w:t>
      </w:r>
      <w:r w:rsidR="00820646">
        <w:br/>
      </w:r>
      <w:r w:rsidR="00DD6113">
        <w:t xml:space="preserve">Ha </w:t>
      </w:r>
      <w:r w:rsidR="003F4C28">
        <w:t>i1…</w:t>
      </w:r>
      <w:proofErr w:type="spellStart"/>
      <w:r w:rsidR="001E004C">
        <w:t>ir</w:t>
      </w:r>
      <w:proofErr w:type="spellEnd"/>
      <w:r w:rsidR="001E004C">
        <w:t xml:space="preserve"> közül egyik n, többi 0, akkor</w:t>
      </w:r>
      <w:r w:rsidR="003F4C28">
        <w:t xml:space="preserve"> a tört = 1</w:t>
      </w:r>
      <w:r w:rsidR="003F4C28">
        <w:br/>
      </w:r>
      <w:r w:rsidR="00DD6113">
        <w:t>Ha i1…</w:t>
      </w:r>
      <w:proofErr w:type="spellStart"/>
      <w:r w:rsidR="00DD6113">
        <w:t>ir</w:t>
      </w:r>
      <w:proofErr w:type="spellEnd"/>
      <w:r w:rsidR="00DD6113">
        <w:t xml:space="preserve"> &lt;n ⇒ összeg faktoriálisa/</w:t>
      </w:r>
      <w:proofErr w:type="spellStart"/>
      <w:r w:rsidR="00DD6113">
        <w:t>faktoriálisok</w:t>
      </w:r>
      <w:proofErr w:type="spellEnd"/>
      <w:r w:rsidR="00DD6113">
        <w:t xml:space="preserve"> szorzata</w:t>
      </w:r>
      <w:r w:rsidR="00597283">
        <w:t xml:space="preserve"> (számláló osztható n-nel, nevező egyik faktoriálisa sem osztható n-nel.)</w:t>
      </w:r>
      <w:r w:rsidR="003C2D23">
        <w:t xml:space="preserve"> ⇒ </w:t>
      </w:r>
      <w:r w:rsidR="00C81A8C">
        <w:t>a tört osztható lesz n-nel.</w:t>
      </w:r>
    </w:p>
    <w:p w:rsidR="00CB1EB8" w:rsidRDefault="00CB1EB8" w:rsidP="001E35DE">
      <w:r>
        <w:t xml:space="preserve">Tehát </w:t>
      </w:r>
      <w:r w:rsidR="00B54A54">
        <w:t xml:space="preserve">ha n prím, akkor r^n ugyanannyi maradékot ad n-nel osztva, mint </w:t>
      </w:r>
      <w:r w:rsidR="001668A3">
        <w:t xml:space="preserve">r. Pl.: r=3 n=7 esetén: </w:t>
      </w:r>
      <w:r w:rsidR="00CD268C">
        <w:t xml:space="preserve">3^7 mod 7=3; </w:t>
      </w:r>
      <w:proofErr w:type="spellStart"/>
      <w:r w:rsidR="00CD268C">
        <w:t>3</w:t>
      </w:r>
      <w:proofErr w:type="spellEnd"/>
      <w:r w:rsidR="00CD268C">
        <w:t xml:space="preserve"> mod 7=3.</w:t>
      </w:r>
    </w:p>
    <w:p w:rsidR="004D01D4" w:rsidRDefault="004D01D4" w:rsidP="00F71372">
      <w:pPr>
        <w:pStyle w:val="Heading2"/>
      </w:pPr>
      <w:r>
        <w:t>Polinomiális tétel alkalmazása</w:t>
      </w:r>
    </w:p>
    <w:p w:rsidR="00310554" w:rsidRDefault="004D01D4" w:rsidP="004D01D4">
      <w:r w:rsidRPr="004D01D4">
        <w:t>(a + b + c + d + f</w:t>
      </w:r>
      <w:proofErr w:type="gramStart"/>
      <w:r w:rsidRPr="004D01D4">
        <w:t>)</w:t>
      </w:r>
      <w:r w:rsidRPr="004D01D4">
        <w:rPr>
          <w:vertAlign w:val="superscript"/>
        </w:rPr>
        <w:t>9</w:t>
      </w:r>
      <w:proofErr w:type="gramEnd"/>
      <w:r w:rsidRPr="004D01D4">
        <w:t xml:space="preserve"> esetén az a</w:t>
      </w:r>
      <w:r w:rsidRPr="004D01D4">
        <w:rPr>
          <w:vertAlign w:val="superscript"/>
        </w:rPr>
        <w:t>3</w:t>
      </w:r>
      <w:r w:rsidRPr="004D01D4">
        <w:t>bc</w:t>
      </w:r>
      <w:r w:rsidRPr="004D01D4">
        <w:rPr>
          <w:vertAlign w:val="superscript"/>
        </w:rPr>
        <w:t>2</w:t>
      </w:r>
      <w:r w:rsidRPr="004D01D4">
        <w:t>d</w:t>
      </w:r>
      <w:r w:rsidRPr="004D01D4">
        <w:rPr>
          <w:vertAlign w:val="superscript"/>
        </w:rPr>
        <w:t>2</w:t>
      </w:r>
      <w:r>
        <w:t>f tag együtthatója</w:t>
      </w:r>
      <w:r w:rsidRPr="004D01D4">
        <w:t>:</w:t>
      </w:r>
    </w:p>
    <w:p w:rsidR="00F16790" w:rsidRPr="00310554" w:rsidRDefault="003735E4" w:rsidP="004D01D4"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9!</m:t>
              </m:r>
            </m:num>
            <m:den>
              <m:r>
                <w:rPr>
                  <w:rFonts w:ascii="Cambria Math" w:hAnsi="Cambria Math"/>
                </w:rPr>
                <m:t>3!1!2!2!1!</m:t>
              </m:r>
            </m:den>
          </m:f>
          <m:r>
            <w:rPr>
              <w:rFonts w:ascii="Cambria Math" w:hAnsi="Cambria Math"/>
            </w:rPr>
            <m:t>=15120</m:t>
          </m:r>
        </m:oMath>
      </m:oMathPara>
    </w:p>
    <w:p w:rsidR="00D13F46" w:rsidRDefault="00D13F46" w:rsidP="00F71372">
      <w:pPr>
        <w:pStyle w:val="Heading2"/>
      </w:pPr>
      <w:r>
        <w:t>|A|=n</w:t>
      </w:r>
      <w:r w:rsidR="00781BC6">
        <w:t>;</w:t>
      </w:r>
      <w:r>
        <w:t xml:space="preserve"> |B|=m</w:t>
      </w:r>
      <w:r w:rsidR="00781BC6">
        <w:t>;</w:t>
      </w:r>
      <w:r>
        <w:t xml:space="preserve"> Hányféleképpen létesíthetek függvényt </w:t>
      </w:r>
      <w:r w:rsidR="00081A03">
        <w:t xml:space="preserve">és injektív függvényt </w:t>
      </w:r>
      <w:proofErr w:type="gramStart"/>
      <w:r>
        <w:t>A</w:t>
      </w:r>
      <w:proofErr w:type="gramEnd"/>
      <w:r>
        <w:t xml:space="preserve"> és B között?</w:t>
      </w:r>
    </w:p>
    <w:p w:rsidR="00BC6098" w:rsidRDefault="00BC6098" w:rsidP="00BC6098">
      <w:pPr>
        <w:pStyle w:val="Heading3"/>
      </w:pPr>
      <w:r>
        <w:t>Függvényt</w:t>
      </w:r>
    </w:p>
    <w:p w:rsidR="00F71372" w:rsidRDefault="00284AD7" w:rsidP="00F71372">
      <w:r>
        <w:t>Speciális eset, ha m=1. A minden elemét ehhez az egy elemhez rendelem.</w:t>
      </w:r>
      <w:r w:rsidR="00A07027">
        <w:br/>
      </w:r>
      <w:r>
        <w:t>Ha m=2. Hányféle</w:t>
      </w:r>
      <w:r w:rsidR="00BA21F2">
        <w:t xml:space="preserve">képpen írhatok fel n </w:t>
      </w:r>
      <w:r>
        <w:t>hosszú bitsorozatot?</w:t>
      </w:r>
      <w:r w:rsidR="006E7D21">
        <w:t xml:space="preserve"> 2^n</w:t>
      </w:r>
    </w:p>
    <w:p w:rsidR="008E3BFE" w:rsidRDefault="006E7D21" w:rsidP="00F71372">
      <w:r>
        <w:t xml:space="preserve">Általánosítsunk! </w:t>
      </w:r>
      <w:r w:rsidR="002C5CE7">
        <w:t xml:space="preserve">A megoldás </w:t>
      </w:r>
      <w:r>
        <w:t xml:space="preserve">m^n, mert: </w:t>
      </w:r>
      <w:r w:rsidR="001035FC">
        <w:t xml:space="preserve">Felsorolom az </w:t>
      </w:r>
      <w:proofErr w:type="gramStart"/>
      <w:r w:rsidR="001035FC">
        <w:t>A</w:t>
      </w:r>
      <w:proofErr w:type="gramEnd"/>
      <w:r w:rsidR="001035FC">
        <w:t xml:space="preserve"> elemeit, m féleképpen rendelhetek minden eleméhez.</w:t>
      </w:r>
      <w:r w:rsidR="00CA6036">
        <w:br/>
      </w:r>
      <w:r w:rsidR="008E3BFE">
        <w:t>B^</w:t>
      </w:r>
      <w:proofErr w:type="gramStart"/>
      <w:r w:rsidR="008E3BFE">
        <w:t>A</w:t>
      </w:r>
      <w:proofErr w:type="gramEnd"/>
      <w:r w:rsidR="008E3BFE">
        <w:t xml:space="preserve">={f függvények: </w:t>
      </w:r>
      <w:proofErr w:type="spellStart"/>
      <w:r w:rsidR="008E3BFE">
        <w:t>domain</w:t>
      </w:r>
      <w:proofErr w:type="spellEnd"/>
      <w:r w:rsidR="008E3BFE">
        <w:t xml:space="preserve"> f=A </w:t>
      </w:r>
      <w:proofErr w:type="spellStart"/>
      <w:r w:rsidR="008E3BFE">
        <w:t>range</w:t>
      </w:r>
      <w:proofErr w:type="spellEnd"/>
      <w:r w:rsidR="008E3BFE">
        <w:t xml:space="preserve"> f⊆B} |</w:t>
      </w:r>
      <w:proofErr w:type="spellStart"/>
      <w:r w:rsidR="008E3BFE">
        <w:t>B</w:t>
      </w:r>
      <w:proofErr w:type="spellEnd"/>
      <w:r w:rsidR="008E3BFE">
        <w:t>^A|=|B|</w:t>
      </w:r>
      <w:r w:rsidR="00F26C14" w:rsidRPr="00F26C14">
        <w:rPr>
          <w:vertAlign w:val="superscript"/>
        </w:rPr>
        <w:t>|</w:t>
      </w:r>
      <w:r w:rsidR="008E3BFE" w:rsidRPr="00F26C14">
        <w:rPr>
          <w:vertAlign w:val="superscript"/>
        </w:rPr>
        <w:t>A</w:t>
      </w:r>
      <w:r w:rsidR="00F26C14" w:rsidRPr="00F26C14">
        <w:rPr>
          <w:vertAlign w:val="superscript"/>
        </w:rPr>
        <w:t>|</w:t>
      </w:r>
    </w:p>
    <w:p w:rsidR="00BC6098" w:rsidRDefault="00BC6098" w:rsidP="00BC6098">
      <w:pPr>
        <w:pStyle w:val="Heading3"/>
      </w:pPr>
      <w:r>
        <w:t>Injektív függvényt</w:t>
      </w:r>
    </w:p>
    <w:p w:rsidR="007475ED" w:rsidRDefault="00BC6098" w:rsidP="007475ED">
      <w:proofErr w:type="gramStart"/>
      <w:r>
        <w:t>m</w:t>
      </w:r>
      <w:proofErr w:type="gramEnd"/>
      <w:r>
        <w:t>&lt;n: 0</w:t>
      </w:r>
      <w:r w:rsidR="00265917">
        <w:t xml:space="preserve"> féleképpen.</w:t>
      </w:r>
      <w:r>
        <w:br/>
        <w:t>m</w:t>
      </w:r>
      <w:r w:rsidR="003735E4">
        <w:t>≥</w:t>
      </w:r>
      <w:r>
        <w:t>n: A elemit felsorolva, elsőhöz hozzárendelek valamit, a másodikhoz valamit, de legyen különböző az összes előzőtől.</w:t>
      </w:r>
    </w:p>
    <w:p w:rsidR="00BC6098" w:rsidRPr="000A6AE1" w:rsidRDefault="00BC6098" w:rsidP="007475ED">
      <w:r>
        <w:t xml:space="preserve">Általánosítsunk! </w:t>
      </w:r>
      <w:r w:rsidR="007D4EAF">
        <w:t>Vált</w:t>
      </w:r>
      <w:r w:rsidR="0088647D">
        <w:t>anunk kell</w:t>
      </w:r>
      <w:r w:rsidR="007D4EAF">
        <w:t xml:space="preserve"> ismétlésesről ismétlés nélküli variációra. </w:t>
      </w:r>
      <w:r w:rsidR="000A6AE1">
        <w:t>m*(m-1)…(m+1-n)=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m!</m:t>
            </m:r>
          </m:num>
          <m:den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m-n</m:t>
                </m:r>
              </m:e>
            </m:d>
            <m:r>
              <w:rPr>
                <w:rFonts w:ascii="Cambria Math" w:hAnsi="Cambria Math"/>
              </w:rPr>
              <m:t>!</m:t>
            </m:r>
          </m:den>
        </m:f>
      </m:oMath>
    </w:p>
    <w:p w:rsidR="000A6AE1" w:rsidRPr="000A6AE1" w:rsidRDefault="00450A1C" w:rsidP="007475ED">
      <w:r>
        <w:t xml:space="preserve">Egyiket a másikba n! </w:t>
      </w:r>
      <w:proofErr w:type="gramStart"/>
      <w:r>
        <w:t>féleképpen</w:t>
      </w:r>
      <w:proofErr w:type="gramEnd"/>
      <w:r>
        <w:t xml:space="preserve"> tudom bijektív módon leképezni.</w:t>
      </w:r>
    </w:p>
    <w:p w:rsidR="007475ED" w:rsidRDefault="007A106E" w:rsidP="007A106E">
      <w:pPr>
        <w:pStyle w:val="Heading2"/>
      </w:pPr>
      <w:r>
        <w:t>HF</w:t>
      </w:r>
      <w:r w:rsidR="00276DDD">
        <w:t xml:space="preserve"> lehetséges megoldásai</w:t>
      </w:r>
    </w:p>
    <w:p w:rsidR="007475ED" w:rsidRDefault="00DF593E" w:rsidP="007475ED">
      <w:proofErr w:type="gramStart"/>
      <w:r>
        <w:t>f</w:t>
      </w:r>
      <w:proofErr w:type="gramEnd"/>
      <w:r>
        <w:t xml:space="preserve">(x)=1-|x| </w:t>
      </w:r>
      <w:proofErr w:type="spellStart"/>
      <w:r>
        <w:t>x</w:t>
      </w:r>
      <w:proofErr w:type="spellEnd"/>
      <w:r>
        <w:t>∈{-1,0,1}</w:t>
      </w:r>
      <w:r w:rsidR="00855BDA">
        <w:br/>
        <w:t>f(x)</w:t>
      </w:r>
      <w:r w:rsidR="0010688C">
        <w:t>=|1/</w:t>
      </w:r>
      <w:r w:rsidR="00855BDA">
        <w:t xml:space="preserve">x| </w:t>
      </w:r>
      <w:proofErr w:type="spellStart"/>
      <w:r w:rsidR="00855BDA">
        <w:t>x</w:t>
      </w:r>
      <w:proofErr w:type="spellEnd"/>
      <w:r w:rsidR="00855BDA">
        <w:t>∈ℝ\{0}</w:t>
      </w:r>
      <w:r w:rsidR="00855BDA">
        <w:br/>
        <w:t>f(x)=</w:t>
      </w:r>
      <w:proofErr w:type="spellStart"/>
      <w:r w:rsidR="00855BDA">
        <w:t>-signum</w:t>
      </w:r>
      <w:proofErr w:type="spellEnd"/>
      <w:r w:rsidR="00855BDA">
        <w:t xml:space="preserve"> x </w:t>
      </w:r>
      <w:proofErr w:type="spellStart"/>
      <w:r w:rsidR="00855BDA">
        <w:t>x</w:t>
      </w:r>
      <w:proofErr w:type="spellEnd"/>
      <w:r w:rsidR="00855BDA">
        <w:t>∈ℝ</w:t>
      </w:r>
      <w:r w:rsidR="00855BDA">
        <w:br/>
      </w:r>
      <w:r w:rsidR="007023D6">
        <w:t>x↦2x mod 6</w:t>
      </w:r>
    </w:p>
    <w:p w:rsidR="007475ED" w:rsidRDefault="005E4D13" w:rsidP="005E4D13">
      <w:pPr>
        <w:pStyle w:val="Heading2"/>
      </w:pPr>
      <w:r>
        <w:t>HF</w:t>
      </w:r>
    </w:p>
    <w:p w:rsidR="007475ED" w:rsidRDefault="005E4D13" w:rsidP="007475ED">
      <w:r>
        <w:t xml:space="preserve">A, B, C ≠ ∅ </w:t>
      </w:r>
    </w:p>
    <w:p w:rsidR="005E4D13" w:rsidRDefault="005E4D13" w:rsidP="007475ED">
      <w:proofErr w:type="gramStart"/>
      <w:r>
        <w:t>f</w:t>
      </w:r>
      <w:proofErr w:type="gramEnd"/>
      <w:r w:rsidR="00981E96">
        <w:t>:</w:t>
      </w:r>
      <w:r>
        <w:t xml:space="preserve"> B→C</w:t>
      </w:r>
      <w:r w:rsidR="00B86F7D">
        <w:t xml:space="preserve"> </w:t>
      </w:r>
      <w:r>
        <w:t>g</w:t>
      </w:r>
      <w:r w:rsidR="00981E96">
        <w:t>:</w:t>
      </w:r>
      <w:r>
        <w:t xml:space="preserve"> A→B</w:t>
      </w:r>
    </w:p>
    <w:p w:rsidR="005E4D13" w:rsidRDefault="005E4D13" w:rsidP="007475ED">
      <w:proofErr w:type="gramStart"/>
      <w:r>
        <w:t>f</w:t>
      </w:r>
      <w:proofErr w:type="gramEnd"/>
      <w:r>
        <w:t xml:space="preserve"> </w:t>
      </w:r>
      <w:proofErr w:type="spellStart"/>
      <w:r>
        <w:t>szüfjektív</w:t>
      </w:r>
      <w:proofErr w:type="spellEnd"/>
      <w:r>
        <w:t xml:space="preserve"> ∧ g szürjektív ? </w:t>
      </w:r>
      <w:proofErr w:type="spellStart"/>
      <w:proofErr w:type="gramStart"/>
      <w:r>
        <w:t>f</w:t>
      </w:r>
      <w:proofErr w:type="gramEnd"/>
      <w:r>
        <w:t>°g</w:t>
      </w:r>
      <w:proofErr w:type="spellEnd"/>
      <w:r>
        <w:t xml:space="preserve"> szürjektív</w:t>
      </w:r>
    </w:p>
    <w:p w:rsidR="00136967" w:rsidRDefault="00B10187" w:rsidP="007475ED">
      <w:r>
        <w:t>Melyik irányba igaz az involúció?</w:t>
      </w:r>
    </w:p>
    <w:p w:rsidR="0045672D" w:rsidRDefault="0006082A" w:rsidP="007475ED">
      <w:r>
        <w:t>Update: Nem írtam meg</w:t>
      </w:r>
      <w:r w:rsidR="00CC2DA7">
        <w:t xml:space="preserve"> </w:t>
      </w:r>
      <w:r>
        <w:t>(, a</w:t>
      </w:r>
      <w:r w:rsidR="0045672D">
        <w:t>zt hittem nincs HF)</w:t>
      </w:r>
      <w:r>
        <w:t>.</w:t>
      </w:r>
    </w:p>
    <w:p w:rsidR="00451B6E" w:rsidRDefault="00451B6E" w:rsidP="00451B6E">
      <w:pPr>
        <w:pStyle w:val="Heading2"/>
      </w:pPr>
      <w:r>
        <w:t>HF ponthatárok</w:t>
      </w:r>
    </w:p>
    <w:p w:rsidR="00451B6E" w:rsidRPr="00451B6E" w:rsidRDefault="00451B6E" w:rsidP="00451B6E">
      <w:r>
        <w:t>1: 0-5</w:t>
      </w:r>
      <w:r>
        <w:br/>
        <w:t>2: 5-8</w:t>
      </w:r>
      <w:r>
        <w:br/>
        <w:t>3: 8-10</w:t>
      </w:r>
      <w:r>
        <w:br/>
        <w:t>4: 10-13</w:t>
      </w:r>
      <w:r>
        <w:br/>
        <w:t>5: 13-max</w:t>
      </w:r>
    </w:p>
    <w:p w:rsidR="00BE2EF6" w:rsidRPr="00BE2EF6" w:rsidRDefault="00907D12" w:rsidP="00D24399">
      <w:pPr>
        <w:pStyle w:val="Heading2"/>
      </w:pPr>
      <w:r>
        <w:t>Jövő</w:t>
      </w:r>
      <w:r w:rsidR="007F582D">
        <w:t xml:space="preserve"> </w:t>
      </w:r>
      <w:r>
        <w:t>hét csütörtökön nem lesz óra, pénteken nem lesz pluszminusz.</w:t>
      </w:r>
    </w:p>
    <w:sectPr w:rsidR="00BE2EF6" w:rsidRPr="00BE2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47A"/>
    <w:rsid w:val="00011C85"/>
    <w:rsid w:val="0001687A"/>
    <w:rsid w:val="00017AEA"/>
    <w:rsid w:val="00020E8C"/>
    <w:rsid w:val="000327E1"/>
    <w:rsid w:val="0003538C"/>
    <w:rsid w:val="00035E93"/>
    <w:rsid w:val="00036D7A"/>
    <w:rsid w:val="0006082A"/>
    <w:rsid w:val="00060ED5"/>
    <w:rsid w:val="0007014B"/>
    <w:rsid w:val="00073AFF"/>
    <w:rsid w:val="0007736C"/>
    <w:rsid w:val="00081270"/>
    <w:rsid w:val="000816AA"/>
    <w:rsid w:val="00081A03"/>
    <w:rsid w:val="00083A12"/>
    <w:rsid w:val="00087305"/>
    <w:rsid w:val="000928D7"/>
    <w:rsid w:val="00095E22"/>
    <w:rsid w:val="000A184F"/>
    <w:rsid w:val="000A60B3"/>
    <w:rsid w:val="000A62B4"/>
    <w:rsid w:val="000A6AE1"/>
    <w:rsid w:val="000B5C92"/>
    <w:rsid w:val="000D276F"/>
    <w:rsid w:val="000D63A5"/>
    <w:rsid w:val="000E1C53"/>
    <w:rsid w:val="000E23E5"/>
    <w:rsid w:val="000F6CB7"/>
    <w:rsid w:val="001035FC"/>
    <w:rsid w:val="0010688C"/>
    <w:rsid w:val="00115FFD"/>
    <w:rsid w:val="00120818"/>
    <w:rsid w:val="00122E15"/>
    <w:rsid w:val="00124787"/>
    <w:rsid w:val="001266D0"/>
    <w:rsid w:val="00131933"/>
    <w:rsid w:val="00131AF0"/>
    <w:rsid w:val="00134DF8"/>
    <w:rsid w:val="00136967"/>
    <w:rsid w:val="00137DC4"/>
    <w:rsid w:val="0014199B"/>
    <w:rsid w:val="001479C2"/>
    <w:rsid w:val="00165218"/>
    <w:rsid w:val="0016527E"/>
    <w:rsid w:val="001668A3"/>
    <w:rsid w:val="00167F1D"/>
    <w:rsid w:val="00174721"/>
    <w:rsid w:val="00174B23"/>
    <w:rsid w:val="0018296B"/>
    <w:rsid w:val="00193359"/>
    <w:rsid w:val="001941CB"/>
    <w:rsid w:val="001967B2"/>
    <w:rsid w:val="00196FCA"/>
    <w:rsid w:val="00197F30"/>
    <w:rsid w:val="001A160A"/>
    <w:rsid w:val="001B6289"/>
    <w:rsid w:val="001C096F"/>
    <w:rsid w:val="001C2FA3"/>
    <w:rsid w:val="001C4384"/>
    <w:rsid w:val="001E004C"/>
    <w:rsid w:val="001E35DE"/>
    <w:rsid w:val="001E46E4"/>
    <w:rsid w:val="001E78D1"/>
    <w:rsid w:val="001F2298"/>
    <w:rsid w:val="001F7328"/>
    <w:rsid w:val="00205298"/>
    <w:rsid w:val="002103B3"/>
    <w:rsid w:val="0021490D"/>
    <w:rsid w:val="00223D5D"/>
    <w:rsid w:val="0022677C"/>
    <w:rsid w:val="00232E39"/>
    <w:rsid w:val="00235D3E"/>
    <w:rsid w:val="002369DD"/>
    <w:rsid w:val="00245B49"/>
    <w:rsid w:val="002478B3"/>
    <w:rsid w:val="00251795"/>
    <w:rsid w:val="0026266F"/>
    <w:rsid w:val="00265706"/>
    <w:rsid w:val="00265917"/>
    <w:rsid w:val="00276DDD"/>
    <w:rsid w:val="002806CC"/>
    <w:rsid w:val="00284AD7"/>
    <w:rsid w:val="00290649"/>
    <w:rsid w:val="00290C99"/>
    <w:rsid w:val="00291AFB"/>
    <w:rsid w:val="002A4C73"/>
    <w:rsid w:val="002C5CE7"/>
    <w:rsid w:val="002D0881"/>
    <w:rsid w:val="002F0F25"/>
    <w:rsid w:val="002F7F45"/>
    <w:rsid w:val="00307C94"/>
    <w:rsid w:val="00307F64"/>
    <w:rsid w:val="00310554"/>
    <w:rsid w:val="0031758D"/>
    <w:rsid w:val="00321BD4"/>
    <w:rsid w:val="0032674C"/>
    <w:rsid w:val="00326A95"/>
    <w:rsid w:val="0033237B"/>
    <w:rsid w:val="00336DBE"/>
    <w:rsid w:val="003406F3"/>
    <w:rsid w:val="00347F49"/>
    <w:rsid w:val="00351758"/>
    <w:rsid w:val="00362190"/>
    <w:rsid w:val="003735E4"/>
    <w:rsid w:val="00383EE4"/>
    <w:rsid w:val="003845FE"/>
    <w:rsid w:val="00392E7D"/>
    <w:rsid w:val="00395488"/>
    <w:rsid w:val="003A107D"/>
    <w:rsid w:val="003A15E3"/>
    <w:rsid w:val="003B1636"/>
    <w:rsid w:val="003B6948"/>
    <w:rsid w:val="003C2D23"/>
    <w:rsid w:val="003C6278"/>
    <w:rsid w:val="003D2A01"/>
    <w:rsid w:val="003E2964"/>
    <w:rsid w:val="003E5E93"/>
    <w:rsid w:val="003F00EE"/>
    <w:rsid w:val="003F2351"/>
    <w:rsid w:val="003F4C28"/>
    <w:rsid w:val="003F7DAA"/>
    <w:rsid w:val="00413E37"/>
    <w:rsid w:val="00416CFB"/>
    <w:rsid w:val="00424766"/>
    <w:rsid w:val="004321A3"/>
    <w:rsid w:val="004349CD"/>
    <w:rsid w:val="00435B50"/>
    <w:rsid w:val="004417A1"/>
    <w:rsid w:val="00450A1C"/>
    <w:rsid w:val="00451B6E"/>
    <w:rsid w:val="00453357"/>
    <w:rsid w:val="0045472C"/>
    <w:rsid w:val="0045672D"/>
    <w:rsid w:val="004615C5"/>
    <w:rsid w:val="00465027"/>
    <w:rsid w:val="004677AB"/>
    <w:rsid w:val="00473316"/>
    <w:rsid w:val="004855A8"/>
    <w:rsid w:val="00490C91"/>
    <w:rsid w:val="00491AD4"/>
    <w:rsid w:val="0049476A"/>
    <w:rsid w:val="004B142C"/>
    <w:rsid w:val="004B17AA"/>
    <w:rsid w:val="004B402D"/>
    <w:rsid w:val="004B69A6"/>
    <w:rsid w:val="004C0DBF"/>
    <w:rsid w:val="004C0E33"/>
    <w:rsid w:val="004C74E8"/>
    <w:rsid w:val="004D01D4"/>
    <w:rsid w:val="004E2AB8"/>
    <w:rsid w:val="004E6178"/>
    <w:rsid w:val="004F1766"/>
    <w:rsid w:val="004F2F08"/>
    <w:rsid w:val="004F4265"/>
    <w:rsid w:val="004F6585"/>
    <w:rsid w:val="004F7FEF"/>
    <w:rsid w:val="005033CB"/>
    <w:rsid w:val="005048D1"/>
    <w:rsid w:val="00505462"/>
    <w:rsid w:val="00513881"/>
    <w:rsid w:val="00520608"/>
    <w:rsid w:val="00522033"/>
    <w:rsid w:val="00533175"/>
    <w:rsid w:val="00537C93"/>
    <w:rsid w:val="005446A1"/>
    <w:rsid w:val="00550F5E"/>
    <w:rsid w:val="00554D42"/>
    <w:rsid w:val="005604F9"/>
    <w:rsid w:val="00571956"/>
    <w:rsid w:val="005743CB"/>
    <w:rsid w:val="00596B14"/>
    <w:rsid w:val="00597283"/>
    <w:rsid w:val="005A0503"/>
    <w:rsid w:val="005A1910"/>
    <w:rsid w:val="005A6020"/>
    <w:rsid w:val="005B1204"/>
    <w:rsid w:val="005B38A9"/>
    <w:rsid w:val="005B4543"/>
    <w:rsid w:val="005B7EF4"/>
    <w:rsid w:val="005C17E3"/>
    <w:rsid w:val="005C2101"/>
    <w:rsid w:val="005C30F4"/>
    <w:rsid w:val="005D1C2F"/>
    <w:rsid w:val="005D44F5"/>
    <w:rsid w:val="005E05A1"/>
    <w:rsid w:val="005E0C23"/>
    <w:rsid w:val="005E1189"/>
    <w:rsid w:val="005E24E8"/>
    <w:rsid w:val="005E4D13"/>
    <w:rsid w:val="005F4341"/>
    <w:rsid w:val="005F5323"/>
    <w:rsid w:val="006163B9"/>
    <w:rsid w:val="006228A5"/>
    <w:rsid w:val="00623776"/>
    <w:rsid w:val="00633B43"/>
    <w:rsid w:val="00635DFB"/>
    <w:rsid w:val="0063744E"/>
    <w:rsid w:val="00641B87"/>
    <w:rsid w:val="00657293"/>
    <w:rsid w:val="0066143E"/>
    <w:rsid w:val="006618BC"/>
    <w:rsid w:val="0066281D"/>
    <w:rsid w:val="00663251"/>
    <w:rsid w:val="00680F57"/>
    <w:rsid w:val="00681380"/>
    <w:rsid w:val="00686E05"/>
    <w:rsid w:val="00692490"/>
    <w:rsid w:val="00692CC0"/>
    <w:rsid w:val="006952EC"/>
    <w:rsid w:val="006B0071"/>
    <w:rsid w:val="006C1EA3"/>
    <w:rsid w:val="006C5013"/>
    <w:rsid w:val="006D25F5"/>
    <w:rsid w:val="006D50E1"/>
    <w:rsid w:val="006E4214"/>
    <w:rsid w:val="006E7D21"/>
    <w:rsid w:val="006F6240"/>
    <w:rsid w:val="007023D6"/>
    <w:rsid w:val="00706A87"/>
    <w:rsid w:val="00711925"/>
    <w:rsid w:val="00721834"/>
    <w:rsid w:val="00722B80"/>
    <w:rsid w:val="0072768E"/>
    <w:rsid w:val="00735CF0"/>
    <w:rsid w:val="007453C0"/>
    <w:rsid w:val="007475ED"/>
    <w:rsid w:val="00747D3C"/>
    <w:rsid w:val="007543C7"/>
    <w:rsid w:val="00764B11"/>
    <w:rsid w:val="007702CD"/>
    <w:rsid w:val="00773A52"/>
    <w:rsid w:val="00781BC6"/>
    <w:rsid w:val="0079319B"/>
    <w:rsid w:val="00797F52"/>
    <w:rsid w:val="007A106E"/>
    <w:rsid w:val="007A5440"/>
    <w:rsid w:val="007A5A93"/>
    <w:rsid w:val="007B0872"/>
    <w:rsid w:val="007C139C"/>
    <w:rsid w:val="007C2F12"/>
    <w:rsid w:val="007C5200"/>
    <w:rsid w:val="007D40A5"/>
    <w:rsid w:val="007D4EAF"/>
    <w:rsid w:val="007D7397"/>
    <w:rsid w:val="007E26EE"/>
    <w:rsid w:val="007F047A"/>
    <w:rsid w:val="007F582D"/>
    <w:rsid w:val="007F7BCA"/>
    <w:rsid w:val="007F7D22"/>
    <w:rsid w:val="00800EB4"/>
    <w:rsid w:val="00802211"/>
    <w:rsid w:val="00802319"/>
    <w:rsid w:val="00812432"/>
    <w:rsid w:val="00814752"/>
    <w:rsid w:val="00817912"/>
    <w:rsid w:val="00820646"/>
    <w:rsid w:val="00821385"/>
    <w:rsid w:val="00822AF1"/>
    <w:rsid w:val="008242FE"/>
    <w:rsid w:val="00825B54"/>
    <w:rsid w:val="008263C8"/>
    <w:rsid w:val="00834666"/>
    <w:rsid w:val="00836CE8"/>
    <w:rsid w:val="00840389"/>
    <w:rsid w:val="00843406"/>
    <w:rsid w:val="00850B74"/>
    <w:rsid w:val="008513FD"/>
    <w:rsid w:val="008545BC"/>
    <w:rsid w:val="00855BDA"/>
    <w:rsid w:val="00861EB4"/>
    <w:rsid w:val="00871604"/>
    <w:rsid w:val="00872ED2"/>
    <w:rsid w:val="00875FA4"/>
    <w:rsid w:val="0088526A"/>
    <w:rsid w:val="0088647D"/>
    <w:rsid w:val="00886AC5"/>
    <w:rsid w:val="00887D45"/>
    <w:rsid w:val="00890BC2"/>
    <w:rsid w:val="00897892"/>
    <w:rsid w:val="008A6EF8"/>
    <w:rsid w:val="008A7374"/>
    <w:rsid w:val="008B0960"/>
    <w:rsid w:val="008B1E09"/>
    <w:rsid w:val="008B333C"/>
    <w:rsid w:val="008B4FCB"/>
    <w:rsid w:val="008B5A0B"/>
    <w:rsid w:val="008B6B13"/>
    <w:rsid w:val="008C1A5A"/>
    <w:rsid w:val="008C40C6"/>
    <w:rsid w:val="008C63C5"/>
    <w:rsid w:val="008D2625"/>
    <w:rsid w:val="008E3BFE"/>
    <w:rsid w:val="008E55F0"/>
    <w:rsid w:val="008E69DD"/>
    <w:rsid w:val="008F1514"/>
    <w:rsid w:val="00902DA7"/>
    <w:rsid w:val="00905210"/>
    <w:rsid w:val="00906165"/>
    <w:rsid w:val="00907D12"/>
    <w:rsid w:val="0091019C"/>
    <w:rsid w:val="00914933"/>
    <w:rsid w:val="00916EF6"/>
    <w:rsid w:val="00934CFE"/>
    <w:rsid w:val="00952DE6"/>
    <w:rsid w:val="00961F22"/>
    <w:rsid w:val="009706CD"/>
    <w:rsid w:val="00974215"/>
    <w:rsid w:val="00976BE8"/>
    <w:rsid w:val="009816D7"/>
    <w:rsid w:val="00981E96"/>
    <w:rsid w:val="00996048"/>
    <w:rsid w:val="009A46F4"/>
    <w:rsid w:val="009A587A"/>
    <w:rsid w:val="009B4D40"/>
    <w:rsid w:val="009C04A9"/>
    <w:rsid w:val="009C5E52"/>
    <w:rsid w:val="009D59B6"/>
    <w:rsid w:val="009D7A7B"/>
    <w:rsid w:val="009E06A4"/>
    <w:rsid w:val="009E249F"/>
    <w:rsid w:val="009E2A56"/>
    <w:rsid w:val="009E5BD5"/>
    <w:rsid w:val="009E624B"/>
    <w:rsid w:val="009F1533"/>
    <w:rsid w:val="009F3E5A"/>
    <w:rsid w:val="00A02003"/>
    <w:rsid w:val="00A02126"/>
    <w:rsid w:val="00A04282"/>
    <w:rsid w:val="00A07027"/>
    <w:rsid w:val="00A146B1"/>
    <w:rsid w:val="00A159F6"/>
    <w:rsid w:val="00A25C89"/>
    <w:rsid w:val="00A27766"/>
    <w:rsid w:val="00A279D9"/>
    <w:rsid w:val="00A30ADD"/>
    <w:rsid w:val="00A35379"/>
    <w:rsid w:val="00A37BAA"/>
    <w:rsid w:val="00A41046"/>
    <w:rsid w:val="00A42FB3"/>
    <w:rsid w:val="00A47634"/>
    <w:rsid w:val="00A51285"/>
    <w:rsid w:val="00A63645"/>
    <w:rsid w:val="00A63A4A"/>
    <w:rsid w:val="00A73251"/>
    <w:rsid w:val="00A74C3B"/>
    <w:rsid w:val="00A84091"/>
    <w:rsid w:val="00A84EC2"/>
    <w:rsid w:val="00A97650"/>
    <w:rsid w:val="00AA0AB4"/>
    <w:rsid w:val="00AA505B"/>
    <w:rsid w:val="00AB22A0"/>
    <w:rsid w:val="00AB2C6A"/>
    <w:rsid w:val="00AC2C91"/>
    <w:rsid w:val="00AC71C4"/>
    <w:rsid w:val="00AD46E7"/>
    <w:rsid w:val="00AD541F"/>
    <w:rsid w:val="00AD779C"/>
    <w:rsid w:val="00AF262C"/>
    <w:rsid w:val="00B023B2"/>
    <w:rsid w:val="00B03EC0"/>
    <w:rsid w:val="00B07EBC"/>
    <w:rsid w:val="00B10187"/>
    <w:rsid w:val="00B302CB"/>
    <w:rsid w:val="00B353DF"/>
    <w:rsid w:val="00B449AC"/>
    <w:rsid w:val="00B50E28"/>
    <w:rsid w:val="00B54A54"/>
    <w:rsid w:val="00B609AE"/>
    <w:rsid w:val="00B61B83"/>
    <w:rsid w:val="00B61D37"/>
    <w:rsid w:val="00B769C5"/>
    <w:rsid w:val="00B81AA3"/>
    <w:rsid w:val="00B84B95"/>
    <w:rsid w:val="00B86F7D"/>
    <w:rsid w:val="00B87E41"/>
    <w:rsid w:val="00B914DC"/>
    <w:rsid w:val="00BA1449"/>
    <w:rsid w:val="00BA21F2"/>
    <w:rsid w:val="00BA4276"/>
    <w:rsid w:val="00BA55FE"/>
    <w:rsid w:val="00BA7400"/>
    <w:rsid w:val="00BB6520"/>
    <w:rsid w:val="00BB6EED"/>
    <w:rsid w:val="00BC1041"/>
    <w:rsid w:val="00BC2FBD"/>
    <w:rsid w:val="00BC3CFF"/>
    <w:rsid w:val="00BC5937"/>
    <w:rsid w:val="00BC6098"/>
    <w:rsid w:val="00BD2F7A"/>
    <w:rsid w:val="00BD3212"/>
    <w:rsid w:val="00BE2EF6"/>
    <w:rsid w:val="00C334ED"/>
    <w:rsid w:val="00C33FE9"/>
    <w:rsid w:val="00C469E5"/>
    <w:rsid w:val="00C5027E"/>
    <w:rsid w:val="00C57BED"/>
    <w:rsid w:val="00C708AB"/>
    <w:rsid w:val="00C749A4"/>
    <w:rsid w:val="00C81A8C"/>
    <w:rsid w:val="00C829A3"/>
    <w:rsid w:val="00C83EA9"/>
    <w:rsid w:val="00C94848"/>
    <w:rsid w:val="00C94869"/>
    <w:rsid w:val="00CA054C"/>
    <w:rsid w:val="00CA6036"/>
    <w:rsid w:val="00CA61A7"/>
    <w:rsid w:val="00CA6C6F"/>
    <w:rsid w:val="00CB0600"/>
    <w:rsid w:val="00CB1EB8"/>
    <w:rsid w:val="00CB3DCB"/>
    <w:rsid w:val="00CB43ED"/>
    <w:rsid w:val="00CC0848"/>
    <w:rsid w:val="00CC2BB0"/>
    <w:rsid w:val="00CC2DA7"/>
    <w:rsid w:val="00CC4B8C"/>
    <w:rsid w:val="00CC6566"/>
    <w:rsid w:val="00CD268C"/>
    <w:rsid w:val="00CD5AD1"/>
    <w:rsid w:val="00CD7125"/>
    <w:rsid w:val="00CE15C8"/>
    <w:rsid w:val="00CE2F14"/>
    <w:rsid w:val="00D0337E"/>
    <w:rsid w:val="00D10740"/>
    <w:rsid w:val="00D10F68"/>
    <w:rsid w:val="00D13F46"/>
    <w:rsid w:val="00D147A1"/>
    <w:rsid w:val="00D161DB"/>
    <w:rsid w:val="00D20E24"/>
    <w:rsid w:val="00D223CB"/>
    <w:rsid w:val="00D230AA"/>
    <w:rsid w:val="00D24399"/>
    <w:rsid w:val="00D312A0"/>
    <w:rsid w:val="00D335E5"/>
    <w:rsid w:val="00D41484"/>
    <w:rsid w:val="00D50702"/>
    <w:rsid w:val="00D51853"/>
    <w:rsid w:val="00D530C8"/>
    <w:rsid w:val="00D601D9"/>
    <w:rsid w:val="00D6434E"/>
    <w:rsid w:val="00D643A0"/>
    <w:rsid w:val="00D73803"/>
    <w:rsid w:val="00D76516"/>
    <w:rsid w:val="00D77752"/>
    <w:rsid w:val="00D913AE"/>
    <w:rsid w:val="00D92B7A"/>
    <w:rsid w:val="00DA54DE"/>
    <w:rsid w:val="00DA79D0"/>
    <w:rsid w:val="00DB1235"/>
    <w:rsid w:val="00DB51FE"/>
    <w:rsid w:val="00DB76B1"/>
    <w:rsid w:val="00DC62A6"/>
    <w:rsid w:val="00DD1819"/>
    <w:rsid w:val="00DD2BF5"/>
    <w:rsid w:val="00DD3D9E"/>
    <w:rsid w:val="00DD6113"/>
    <w:rsid w:val="00DD7550"/>
    <w:rsid w:val="00DE1FAC"/>
    <w:rsid w:val="00DE3987"/>
    <w:rsid w:val="00DE3C0C"/>
    <w:rsid w:val="00DE425A"/>
    <w:rsid w:val="00DF593E"/>
    <w:rsid w:val="00E137DC"/>
    <w:rsid w:val="00E213D2"/>
    <w:rsid w:val="00E2216A"/>
    <w:rsid w:val="00E263AE"/>
    <w:rsid w:val="00E34444"/>
    <w:rsid w:val="00E36BFE"/>
    <w:rsid w:val="00E36F3D"/>
    <w:rsid w:val="00E40E85"/>
    <w:rsid w:val="00E42493"/>
    <w:rsid w:val="00E50242"/>
    <w:rsid w:val="00E55979"/>
    <w:rsid w:val="00E62626"/>
    <w:rsid w:val="00E647B3"/>
    <w:rsid w:val="00E65091"/>
    <w:rsid w:val="00E65367"/>
    <w:rsid w:val="00E76EAB"/>
    <w:rsid w:val="00E8060F"/>
    <w:rsid w:val="00E859B5"/>
    <w:rsid w:val="00EA0453"/>
    <w:rsid w:val="00EA0FAB"/>
    <w:rsid w:val="00EA5488"/>
    <w:rsid w:val="00EA66C2"/>
    <w:rsid w:val="00EC3C62"/>
    <w:rsid w:val="00EC511A"/>
    <w:rsid w:val="00EC63D2"/>
    <w:rsid w:val="00ED0B2A"/>
    <w:rsid w:val="00ED108C"/>
    <w:rsid w:val="00EF127E"/>
    <w:rsid w:val="00EF1BBB"/>
    <w:rsid w:val="00EF33C2"/>
    <w:rsid w:val="00F00CBE"/>
    <w:rsid w:val="00F14874"/>
    <w:rsid w:val="00F16790"/>
    <w:rsid w:val="00F26C14"/>
    <w:rsid w:val="00F43E5E"/>
    <w:rsid w:val="00F444FD"/>
    <w:rsid w:val="00F61790"/>
    <w:rsid w:val="00F65E84"/>
    <w:rsid w:val="00F71372"/>
    <w:rsid w:val="00F74B8B"/>
    <w:rsid w:val="00F80EAA"/>
    <w:rsid w:val="00F81F05"/>
    <w:rsid w:val="00F94010"/>
    <w:rsid w:val="00FA3391"/>
    <w:rsid w:val="00FA7AEA"/>
    <w:rsid w:val="00FB30C2"/>
    <w:rsid w:val="00FB5290"/>
    <w:rsid w:val="00FB52F4"/>
    <w:rsid w:val="00FC5B50"/>
    <w:rsid w:val="00FE0A65"/>
    <w:rsid w:val="00FE6BAC"/>
    <w:rsid w:val="00FF5CC6"/>
    <w:rsid w:val="00FF66D6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F0F25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513FD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F0F25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513FD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5</Pages>
  <Words>956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424</cp:revision>
  <dcterms:created xsi:type="dcterms:W3CDTF">2011-10-06T09:02:00Z</dcterms:created>
  <dcterms:modified xsi:type="dcterms:W3CDTF">2011-12-27T15:01:00Z</dcterms:modified>
</cp:coreProperties>
</file>