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Pr="00307F64" w:rsidRDefault="00821385">
      <w:r w:rsidRPr="00307F64">
        <w:t>4. óra</w:t>
      </w:r>
    </w:p>
    <w:p w:rsidR="00EC511A" w:rsidRPr="00307F64" w:rsidRDefault="00EC511A" w:rsidP="00E213D2">
      <w:pPr>
        <w:pStyle w:val="Heading2"/>
        <w:rPr>
          <w:rFonts w:eastAsia="Arial Unicode MS" w:cs="Arial Unicode MS"/>
        </w:rPr>
      </w:pPr>
      <w:r w:rsidRPr="00307F64">
        <w:rPr>
          <w:rFonts w:eastAsia="Arial Unicode MS" w:cs="Arial Unicode MS"/>
        </w:rPr>
        <w:t>Új jelölések:</w:t>
      </w:r>
    </w:p>
    <w:p w:rsidR="00EC511A" w:rsidRPr="00307F64" w:rsidRDefault="00EC511A" w:rsidP="00EC511A">
      <w:r w:rsidRPr="00307F64">
        <w:t>R</w:t>
      </w:r>
      <w:r w:rsidRPr="00307F64">
        <w:rPr>
          <w:vertAlign w:val="superscript"/>
        </w:rPr>
        <w:t>0</w:t>
      </w:r>
      <w:r w:rsidRPr="00307F64">
        <w:t>=</w:t>
      </w:r>
      <w:r w:rsidR="00DA54DE" w:rsidRPr="00307F64">
        <w:t>Identitás. M</w:t>
      </w:r>
      <w:r w:rsidRPr="00307F64">
        <w:t>inden elem önmagával és csakis önmagával van relációban.</w:t>
      </w:r>
      <w:r w:rsidR="00DA54DE" w:rsidRPr="00307F64">
        <w:t xml:space="preserve"> {(</w:t>
      </w:r>
      <w:proofErr w:type="gramStart"/>
      <w:r w:rsidR="00DA54DE" w:rsidRPr="00307F64">
        <w:t>a</w:t>
      </w:r>
      <w:proofErr w:type="gramEnd"/>
      <w:r w:rsidR="00DA54DE" w:rsidRPr="00307F64">
        <w:t>,</w:t>
      </w:r>
      <w:proofErr w:type="spellStart"/>
      <w:r w:rsidR="00DA54DE" w:rsidRPr="00307F64">
        <w:t>a</w:t>
      </w:r>
      <w:proofErr w:type="spellEnd"/>
      <w:r w:rsidR="00DA54DE" w:rsidRPr="00307F64">
        <w:t>):a∈</w:t>
      </w:r>
      <w:proofErr w:type="spellStart"/>
      <w:r w:rsidR="00DA54DE" w:rsidRPr="00307F64">
        <w:t>A</w:t>
      </w:r>
      <w:proofErr w:type="spellEnd"/>
      <w:r w:rsidR="00DA54DE" w:rsidRPr="00307F64">
        <w:t>}</w:t>
      </w:r>
    </w:p>
    <w:p w:rsidR="00EC511A" w:rsidRPr="00307F64" w:rsidRDefault="00EC511A">
      <w:proofErr w:type="spellStart"/>
      <w:r w:rsidRPr="00307F64">
        <w:t>R</w:t>
      </w:r>
      <w:r w:rsidRPr="00307F64">
        <w:rPr>
          <w:vertAlign w:val="superscript"/>
        </w:rPr>
        <w:t>n</w:t>
      </w:r>
      <w:proofErr w:type="spellEnd"/>
      <w:r w:rsidRPr="00307F64">
        <w:t>=reláció önm</w:t>
      </w:r>
      <w:r w:rsidR="00E213D2" w:rsidRPr="00307F64">
        <w:t>agával vett kompozíc</w:t>
      </w:r>
      <w:r w:rsidRPr="00307F64">
        <w:t xml:space="preserve">iója </w:t>
      </w:r>
      <w:proofErr w:type="spellStart"/>
      <w:r w:rsidRPr="00307F64">
        <w:t>n-szer</w:t>
      </w:r>
      <w:proofErr w:type="spellEnd"/>
      <w:r w:rsidR="00DA54DE" w:rsidRPr="00307F64">
        <w:t xml:space="preserve"> R∘</w:t>
      </w:r>
      <w:proofErr w:type="spellStart"/>
      <w:r w:rsidR="00DA54DE" w:rsidRPr="00307F64">
        <w:t>R</w:t>
      </w:r>
      <w:proofErr w:type="spellEnd"/>
      <w:r w:rsidR="00DA54DE" w:rsidRPr="00307F64">
        <w:t xml:space="preserve">…∘R </w:t>
      </w:r>
      <w:proofErr w:type="spellStart"/>
      <w:r w:rsidR="00DA54DE" w:rsidRPr="00307F64">
        <w:t>n-szer</w:t>
      </w:r>
      <w:proofErr w:type="spellEnd"/>
      <w:r w:rsidR="00DA54DE" w:rsidRPr="00307F64">
        <w:t>.</w:t>
      </w:r>
    </w:p>
    <w:p w:rsidR="00EC511A" w:rsidRPr="00307F64" w:rsidRDefault="00EC511A" w:rsidP="00E213D2">
      <w:pPr>
        <w:pStyle w:val="Heading2"/>
        <w:rPr>
          <w:rFonts w:eastAsia="Arial Unicode MS" w:cs="Arial Unicode MS"/>
        </w:rPr>
      </w:pPr>
      <w:r w:rsidRPr="00307F64">
        <w:rPr>
          <w:rFonts w:eastAsia="Arial Unicode MS" w:cs="Arial Unicode MS"/>
        </w:rPr>
        <w:t>Bizonyítsuk be, hogy</w:t>
      </w:r>
      <w:r w:rsidR="00E213D2" w:rsidRPr="00307F64">
        <w:rPr>
          <w:rFonts w:eastAsia="Arial Unicode MS" w:cs="Arial Unicode MS"/>
        </w:rPr>
        <w:t>…</w:t>
      </w:r>
    </w:p>
    <w:p w:rsidR="00821385" w:rsidRPr="00307F64" w:rsidRDefault="00EC511A" w:rsidP="00E213D2">
      <w:pPr>
        <w:pStyle w:val="Heading3"/>
        <w:rPr>
          <w:rFonts w:eastAsia="Arial Unicode MS" w:cs="Arial Unicode MS"/>
        </w:rPr>
      </w:pPr>
      <w:r w:rsidRPr="00307F64">
        <w:rPr>
          <w:rFonts w:eastAsia="Arial Unicode MS" w:cs="Arial Unicode MS"/>
        </w:rPr>
        <w:t>R reláció akkor és csak akkor tranzitív, ha R</w:t>
      </w:r>
      <w:r w:rsidR="00E213D2" w:rsidRPr="00307F64">
        <w:rPr>
          <w:rFonts w:eastAsia="Arial Unicode MS" w:cs="Arial Unicode MS"/>
        </w:rPr>
        <w:t>∘</w:t>
      </w:r>
      <w:proofErr w:type="spellStart"/>
      <w:r w:rsidRPr="00307F64">
        <w:rPr>
          <w:rFonts w:eastAsia="Arial Unicode MS" w:cs="Arial Unicode MS"/>
        </w:rPr>
        <w:t>R</w:t>
      </w:r>
      <w:proofErr w:type="spellEnd"/>
      <w:r w:rsidRPr="00307F64">
        <w:rPr>
          <w:rFonts w:eastAsia="Arial Unicode MS" w:cs="Arial Unicode MS"/>
        </w:rPr>
        <w:t>⊆R</w:t>
      </w:r>
    </w:p>
    <w:p w:rsidR="00802319" w:rsidRPr="00307F64" w:rsidRDefault="00BA4276" w:rsidP="00802319">
      <w:r w:rsidRPr="00307F64">
        <w:t xml:space="preserve">Tranzitivitás fogalma: </w:t>
      </w:r>
      <w:proofErr w:type="spellStart"/>
      <w:r w:rsidRPr="00307F64">
        <w:t>xRy</w:t>
      </w:r>
      <w:proofErr w:type="spellEnd"/>
      <w:r w:rsidRPr="00307F64">
        <w:t xml:space="preserve"> és </w:t>
      </w:r>
      <w:proofErr w:type="spellStart"/>
      <w:r w:rsidRPr="00307F64">
        <w:t>yRz</w:t>
      </w:r>
      <w:proofErr w:type="spellEnd"/>
      <w:r w:rsidRPr="00307F64">
        <w:t xml:space="preserve"> ⇒ </w:t>
      </w:r>
      <w:proofErr w:type="spellStart"/>
      <w:r w:rsidRPr="00307F64">
        <w:t>xRz</w:t>
      </w:r>
      <w:proofErr w:type="spellEnd"/>
    </w:p>
    <w:p w:rsidR="004B69A6" w:rsidRPr="00307F64" w:rsidRDefault="004B69A6" w:rsidP="00802319">
      <w:r w:rsidRPr="00307F64">
        <w:t>R∘</w:t>
      </w:r>
      <w:proofErr w:type="spellStart"/>
      <w:r w:rsidR="00513881" w:rsidRPr="00307F64">
        <w:t>R</w:t>
      </w:r>
      <w:proofErr w:type="spellEnd"/>
      <w:r w:rsidR="00513881" w:rsidRPr="00307F64">
        <w:t>=</w:t>
      </w:r>
      <w:r w:rsidR="004677AB" w:rsidRPr="00307F64">
        <w:t>(</w:t>
      </w:r>
      <w:proofErr w:type="gramStart"/>
      <w:r w:rsidR="00513881" w:rsidRPr="00307F64">
        <w:t>?</w:t>
      </w:r>
      <w:r w:rsidR="004677AB" w:rsidRPr="00307F64">
        <w:t>??</w:t>
      </w:r>
      <w:proofErr w:type="gramEnd"/>
      <w:r w:rsidR="004677AB" w:rsidRPr="00307F64">
        <w:t>)</w:t>
      </w:r>
    </w:p>
    <w:p w:rsidR="005F5323" w:rsidRPr="00307F64" w:rsidRDefault="005F5323" w:rsidP="00802319">
      <w:r w:rsidRPr="00307F64">
        <w:t>Könnyebb bizonyítani, hogy: Ha nem tranzitív, akkor nem áll fenn az R∘</w:t>
      </w:r>
      <w:proofErr w:type="spellStart"/>
      <w:r w:rsidRPr="00307F64">
        <w:t>R</w:t>
      </w:r>
      <w:proofErr w:type="spellEnd"/>
      <w:r w:rsidRPr="00307F64">
        <w:t xml:space="preserve">⊆R </w:t>
      </w:r>
      <w:proofErr w:type="spellStart"/>
      <w:r w:rsidRPr="00307F64">
        <w:t>tartalamzás</w:t>
      </w:r>
      <w:proofErr w:type="spellEnd"/>
      <w:r w:rsidRPr="00307F64">
        <w:t>.</w:t>
      </w:r>
    </w:p>
    <w:p w:rsidR="006E4214" w:rsidRPr="00307F64" w:rsidRDefault="006E4214" w:rsidP="00802319">
      <w:r w:rsidRPr="00307F64">
        <w:t>∃</w:t>
      </w:r>
      <w:proofErr w:type="gramStart"/>
      <w:r w:rsidRPr="00307F64">
        <w:t>a</w:t>
      </w:r>
      <w:proofErr w:type="gramEnd"/>
      <w:r w:rsidRPr="00307F64">
        <w:t xml:space="preserve">, b, c: </w:t>
      </w:r>
      <w:proofErr w:type="spellStart"/>
      <w:r w:rsidRPr="00307F64">
        <w:t>aRb</w:t>
      </w:r>
      <w:proofErr w:type="spellEnd"/>
      <w:r w:rsidRPr="00307F64">
        <w:t xml:space="preserve">  ∧ </w:t>
      </w:r>
      <w:proofErr w:type="spellStart"/>
      <w:r w:rsidRPr="00307F64">
        <w:t>bRc</w:t>
      </w:r>
      <w:proofErr w:type="spellEnd"/>
      <w:r w:rsidRPr="00307F64">
        <w:t xml:space="preserve"> ∧ ¬</w:t>
      </w:r>
      <w:proofErr w:type="spellStart"/>
      <w:r w:rsidRPr="00307F64">
        <w:t>aRc</w:t>
      </w:r>
      <w:proofErr w:type="spellEnd"/>
      <w:r w:rsidR="00E65091" w:rsidRPr="00307F64">
        <w:br/>
      </w:r>
      <w:proofErr w:type="spellStart"/>
      <w:r w:rsidR="00E65091" w:rsidRPr="00307F64">
        <w:t>aRb</w:t>
      </w:r>
      <w:proofErr w:type="spellEnd"/>
      <w:r w:rsidR="00E65091" w:rsidRPr="00307F64">
        <w:t xml:space="preserve">  ∧ </w:t>
      </w:r>
      <w:proofErr w:type="spellStart"/>
      <w:r w:rsidR="00E65091" w:rsidRPr="00307F64">
        <w:t>bRc</w:t>
      </w:r>
      <w:proofErr w:type="spellEnd"/>
      <w:r w:rsidR="00E65091" w:rsidRPr="00307F64">
        <w:t xml:space="preserve"> ⇒ (a,c)∈R∘</w:t>
      </w:r>
      <w:proofErr w:type="spellStart"/>
      <w:r w:rsidR="00E65091" w:rsidRPr="00307F64">
        <w:t>R</w:t>
      </w:r>
      <w:proofErr w:type="spellEnd"/>
      <w:r w:rsidR="009D59B6" w:rsidRPr="00307F64">
        <w:br/>
        <w:t>¬</w:t>
      </w:r>
      <w:proofErr w:type="spellStart"/>
      <w:r w:rsidR="009D59B6" w:rsidRPr="00307F64">
        <w:t>aRc</w:t>
      </w:r>
      <w:proofErr w:type="spellEnd"/>
      <w:r w:rsidR="009D59B6" w:rsidRPr="00307F64">
        <w:t xml:space="preserve"> ⇒ (a,c)∉R</w:t>
      </w:r>
      <w:r w:rsidR="009D59B6" w:rsidRPr="00307F64">
        <w:br/>
        <w:t>Ellentmondás!</w:t>
      </w:r>
      <w:r w:rsidR="00E55979" w:rsidRPr="00307F64">
        <w:br/>
        <w:t>Ez balra bizonyítja az implikációt.</w:t>
      </w:r>
    </w:p>
    <w:p w:rsidR="00E55979" w:rsidRPr="00307F64" w:rsidRDefault="00513881" w:rsidP="00802319">
      <w:r w:rsidRPr="00307F64">
        <w:t>Most jobbról:</w:t>
      </w:r>
      <w:r w:rsidRPr="00307F64">
        <w:br/>
      </w:r>
      <w:r w:rsidR="00E55979" w:rsidRPr="00307F64">
        <w:t>∀</w:t>
      </w:r>
      <w:proofErr w:type="gramStart"/>
      <w:r w:rsidR="00E55979" w:rsidRPr="00307F64">
        <w:t>a</w:t>
      </w:r>
      <w:proofErr w:type="gramEnd"/>
      <w:r w:rsidR="00E55979" w:rsidRPr="00307F64">
        <w:t xml:space="preserve">,b,c </w:t>
      </w:r>
      <w:proofErr w:type="spellStart"/>
      <w:r w:rsidR="00E55979" w:rsidRPr="00307F64">
        <w:t>aRb</w:t>
      </w:r>
      <w:proofErr w:type="spellEnd"/>
      <w:r w:rsidR="00E55979" w:rsidRPr="00307F64">
        <w:t xml:space="preserve"> ∧ </w:t>
      </w:r>
      <w:proofErr w:type="spellStart"/>
      <w:r w:rsidR="00E55979" w:rsidRPr="00307F64">
        <w:t>bRc</w:t>
      </w:r>
      <w:proofErr w:type="spellEnd"/>
      <w:r w:rsidR="00E55979" w:rsidRPr="00307F64">
        <w:t xml:space="preserve"> ⇒ </w:t>
      </w:r>
      <w:proofErr w:type="spellStart"/>
      <w:r w:rsidR="00E55979" w:rsidRPr="00307F64">
        <w:t>aRc</w:t>
      </w:r>
      <w:proofErr w:type="spellEnd"/>
      <w:r w:rsidR="00E55979" w:rsidRPr="00307F64">
        <w:br/>
      </w:r>
      <w:proofErr w:type="spellStart"/>
      <w:r w:rsidR="00E55979" w:rsidRPr="00307F64">
        <w:t>aRb</w:t>
      </w:r>
      <w:proofErr w:type="spellEnd"/>
      <w:r w:rsidR="00E55979" w:rsidRPr="00307F64">
        <w:t xml:space="preserve"> ∧ </w:t>
      </w:r>
      <w:proofErr w:type="spellStart"/>
      <w:r w:rsidR="00E55979" w:rsidRPr="00307F64">
        <w:t>bRc</w:t>
      </w:r>
      <w:proofErr w:type="spellEnd"/>
      <w:r w:rsidR="00E55979" w:rsidRPr="00307F64">
        <w:t xml:space="preserve"> ⇒ (a,c)∈</w:t>
      </w:r>
      <w:r w:rsidR="00CE2F14" w:rsidRPr="00307F64">
        <w:t>R</w:t>
      </w:r>
      <w:r w:rsidR="00E55979" w:rsidRPr="00307F64">
        <w:t>∘</w:t>
      </w:r>
      <w:proofErr w:type="spellStart"/>
      <w:r w:rsidR="00CE2F14" w:rsidRPr="00307F64">
        <w:t>R</w:t>
      </w:r>
      <w:proofErr w:type="spellEnd"/>
      <w:r w:rsidR="00E55979" w:rsidRPr="00307F64">
        <w:br/>
      </w:r>
      <w:proofErr w:type="spellStart"/>
      <w:r w:rsidR="00E55979" w:rsidRPr="00307F64">
        <w:t>aRc</w:t>
      </w:r>
      <w:proofErr w:type="spellEnd"/>
      <w:r w:rsidR="00E55979" w:rsidRPr="00307F64">
        <w:t xml:space="preserve"> ⇒ </w:t>
      </w:r>
      <w:r w:rsidR="00CE2F14" w:rsidRPr="00307F64">
        <w:t>∈R</w:t>
      </w:r>
      <w:r w:rsidRPr="00307F64">
        <w:br/>
        <w:t>Mindkét irányt bizonyítottuk.</w:t>
      </w:r>
    </w:p>
    <w:p w:rsidR="00EC511A" w:rsidRPr="00307F64" w:rsidRDefault="00EC511A" w:rsidP="00E213D2">
      <w:pPr>
        <w:pStyle w:val="Heading3"/>
        <w:rPr>
          <w:rFonts w:eastAsia="Arial Unicode MS" w:cs="Arial Unicode MS"/>
          <w:vertAlign w:val="superscript"/>
        </w:rPr>
      </w:pPr>
      <w:r w:rsidRPr="00307F64">
        <w:rPr>
          <w:rFonts w:eastAsia="Arial Unicode MS" w:cs="Arial Unicode MS"/>
        </w:rPr>
        <w:t>(Q∘R)</w:t>
      </w:r>
      <w:r w:rsidRPr="00307F64">
        <w:rPr>
          <w:rFonts w:eastAsia="Arial Unicode MS" w:cs="Arial Unicode MS"/>
          <w:vertAlign w:val="superscript"/>
        </w:rPr>
        <w:t>-1</w:t>
      </w:r>
      <w:r w:rsidRPr="00307F64">
        <w:rPr>
          <w:rFonts w:eastAsia="Arial Unicode MS" w:cs="Arial Unicode MS"/>
        </w:rPr>
        <w:t>=R</w:t>
      </w:r>
      <w:r w:rsidRPr="00307F64">
        <w:rPr>
          <w:rFonts w:eastAsia="Arial Unicode MS" w:cs="Arial Unicode MS"/>
          <w:vertAlign w:val="superscript"/>
        </w:rPr>
        <w:t>-1</w:t>
      </w:r>
      <w:r w:rsidR="00E213D2" w:rsidRPr="00307F64">
        <w:rPr>
          <w:rFonts w:eastAsia="Arial Unicode MS" w:cs="Arial Unicode MS"/>
        </w:rPr>
        <w:t>∘</w:t>
      </w:r>
      <w:r w:rsidRPr="00307F64">
        <w:rPr>
          <w:rFonts w:eastAsia="Arial Unicode MS" w:cs="Arial Unicode MS"/>
        </w:rPr>
        <w:t>Q</w:t>
      </w:r>
      <w:r w:rsidRPr="00307F64">
        <w:rPr>
          <w:rFonts w:eastAsia="Arial Unicode MS" w:cs="Arial Unicode MS"/>
          <w:vertAlign w:val="superscript"/>
        </w:rPr>
        <w:t>-1</w:t>
      </w:r>
    </w:p>
    <w:p w:rsidR="00802319" w:rsidRPr="00307F64" w:rsidRDefault="00871604" w:rsidP="00802319">
      <w:r w:rsidRPr="00307F64">
        <w:t>R</w:t>
      </w:r>
      <w:r w:rsidRPr="00307F64">
        <w:rPr>
          <w:vertAlign w:val="superscript"/>
        </w:rPr>
        <w:t>-1</w:t>
      </w:r>
      <w:r w:rsidRPr="00307F64">
        <w:t>∘Q</w:t>
      </w:r>
      <w:r w:rsidRPr="00307F64">
        <w:rPr>
          <w:vertAlign w:val="superscript"/>
        </w:rPr>
        <w:t>-1</w:t>
      </w:r>
      <w:r w:rsidRPr="00307F64">
        <w:t>=</w:t>
      </w:r>
      <w:r w:rsidR="00B61B83" w:rsidRPr="00307F64">
        <w:t>{(c,a) ∃b (c,b) ∈ Q</w:t>
      </w:r>
      <w:r w:rsidR="00B61B83" w:rsidRPr="00307F64">
        <w:rPr>
          <w:vertAlign w:val="superscript"/>
        </w:rPr>
        <w:t>-1</w:t>
      </w:r>
      <w:r w:rsidR="00B61B83" w:rsidRPr="00307F64">
        <w:t xml:space="preserve"> ∧ (b,a) ∈ E</w:t>
      </w:r>
      <w:r w:rsidR="00B61B83" w:rsidRPr="00307F64">
        <w:rPr>
          <w:vertAlign w:val="superscript"/>
        </w:rPr>
        <w:t>-1</w:t>
      </w:r>
      <w:r w:rsidR="00B61B83" w:rsidRPr="00307F64">
        <w:t xml:space="preserve">} </w:t>
      </w:r>
      <w:r w:rsidRPr="00307F64">
        <w:t xml:space="preserve">→ </w:t>
      </w:r>
      <w:proofErr w:type="spellStart"/>
      <w:r w:rsidR="00B61B83" w:rsidRPr="00307F64">
        <w:t>bQc</w:t>
      </w:r>
      <w:proofErr w:type="spellEnd"/>
      <w:r w:rsidR="00B61B83" w:rsidRPr="00307F64">
        <w:t xml:space="preserve"> </w:t>
      </w:r>
      <w:proofErr w:type="spellStart"/>
      <w:r w:rsidR="00B61B83" w:rsidRPr="00307F64">
        <w:t>aRb</w:t>
      </w:r>
      <w:proofErr w:type="spellEnd"/>
      <w:r w:rsidR="00B61B83" w:rsidRPr="00307F64">
        <w:t xml:space="preserve"> </w:t>
      </w:r>
      <w:r w:rsidRPr="00307F64">
        <w:t xml:space="preserve">→ </w:t>
      </w:r>
      <w:r w:rsidR="00B61B83" w:rsidRPr="00307F64">
        <w:t>(</w:t>
      </w:r>
      <w:proofErr w:type="gramStart"/>
      <w:r w:rsidR="00B61B83" w:rsidRPr="00307F64">
        <w:t>a</w:t>
      </w:r>
      <w:proofErr w:type="gramEnd"/>
      <w:r w:rsidR="00B61B83" w:rsidRPr="00307F64">
        <w:t xml:space="preserve">,c) ∈ Q∘R </w:t>
      </w:r>
      <w:r w:rsidRPr="00307F64">
        <w:t xml:space="preserve">→ </w:t>
      </w:r>
      <w:r w:rsidR="00B61B83" w:rsidRPr="00307F64">
        <w:t>(c,a) ∈ (Q∘R)</w:t>
      </w:r>
      <w:r w:rsidR="00B61B83" w:rsidRPr="00307F64">
        <w:rPr>
          <w:vertAlign w:val="superscript"/>
        </w:rPr>
        <w:t>-1</w:t>
      </w:r>
    </w:p>
    <w:p w:rsidR="00EC511A" w:rsidRPr="00307F64" w:rsidRDefault="007453C0" w:rsidP="00E213D2">
      <w:pPr>
        <w:pStyle w:val="Heading3"/>
        <w:rPr>
          <w:rFonts w:eastAsia="Arial Unicode MS" w:cs="Arial Unicode MS"/>
        </w:rPr>
      </w:pPr>
      <w:r w:rsidRPr="00307F64">
        <w:rPr>
          <w:rFonts w:eastAsia="Arial Unicode MS" w:cs="Arial Unicode MS"/>
        </w:rPr>
        <w:t>T</w:t>
      </w:r>
      <w:r w:rsidR="00EC511A" w:rsidRPr="00307F64">
        <w:rPr>
          <w:rFonts w:eastAsia="Arial Unicode MS" w:cs="Arial Unicode MS"/>
        </w:rPr>
        <w:t>ranzitív relációk metszete tranzitív</w:t>
      </w:r>
      <w:r w:rsidR="009816D7" w:rsidRPr="00307F64">
        <w:rPr>
          <w:rFonts w:eastAsia="Arial Unicode MS" w:cs="Arial Unicode MS"/>
        </w:rPr>
        <w:t xml:space="preserve"> (2 tagú metszetre)</w:t>
      </w:r>
    </w:p>
    <w:p w:rsidR="00F61790" w:rsidRPr="00307F64" w:rsidRDefault="00167F1D" w:rsidP="00802319">
      <w:r w:rsidRPr="00307F64">
        <w:t xml:space="preserve">Konvex halmazok metszete </w:t>
      </w:r>
      <w:r w:rsidR="0003538C" w:rsidRPr="00307F64">
        <w:t>(</w:t>
      </w:r>
      <w:proofErr w:type="gramStart"/>
      <w:r w:rsidR="0003538C" w:rsidRPr="00307F64">
        <w:t>???</w:t>
      </w:r>
      <w:proofErr w:type="gramEnd"/>
      <w:r w:rsidR="0003538C" w:rsidRPr="00307F64">
        <w:t xml:space="preserve">) </w:t>
      </w:r>
      <w:r w:rsidR="009816D7" w:rsidRPr="00307F64">
        <w:t>alapján:</w:t>
      </w:r>
      <w:r w:rsidR="009816D7" w:rsidRPr="00307F64">
        <w:br/>
        <w:t>(</w:t>
      </w:r>
      <w:proofErr w:type="gramStart"/>
      <w:r w:rsidR="009816D7" w:rsidRPr="00307F64">
        <w:t>a</w:t>
      </w:r>
      <w:proofErr w:type="gramEnd"/>
      <w:r w:rsidR="009816D7" w:rsidRPr="00307F64">
        <w:t>,b)∈R∩Q</w:t>
      </w:r>
      <w:r w:rsidR="00DB1235" w:rsidRPr="00307F64">
        <w:t xml:space="preserve"> és </w:t>
      </w:r>
      <w:r w:rsidR="009816D7" w:rsidRPr="00307F64">
        <w:t>(b,c)∈R∩Q</w:t>
      </w:r>
      <w:r w:rsidR="00DB1235" w:rsidRPr="00307F64">
        <w:t xml:space="preserve"> </w:t>
      </w:r>
      <w:r w:rsidR="009816D7" w:rsidRPr="00307F64">
        <w:t>⇒ (a,c)∈R∩Q</w:t>
      </w:r>
      <w:r w:rsidR="009816D7" w:rsidRPr="00307F64">
        <w:br/>
        <w:t>Miért?</w:t>
      </w:r>
    </w:p>
    <w:p w:rsidR="00ED0B2A" w:rsidRPr="00307F64" w:rsidRDefault="00F74B8B" w:rsidP="00802319">
      <w:r w:rsidRPr="00307F64">
        <w:lastRenderedPageBreak/>
        <w:t>Benne van a metszetben:</w:t>
      </w:r>
      <w:r w:rsidR="00F61790" w:rsidRPr="00307F64">
        <w:br/>
        <w:t>(</w:t>
      </w:r>
      <w:proofErr w:type="gramStart"/>
      <w:r w:rsidR="00F61790" w:rsidRPr="00307F64">
        <w:t>a</w:t>
      </w:r>
      <w:proofErr w:type="gramEnd"/>
      <w:r w:rsidR="00F61790" w:rsidRPr="00307F64">
        <w:t xml:space="preserve">,b)∈R∩Q  = </w:t>
      </w:r>
      <w:r w:rsidRPr="00307F64">
        <w:t>(a,b)∈R ∧ (a,b)∈Q</w:t>
      </w:r>
      <w:r w:rsidR="00F61790" w:rsidRPr="00307F64">
        <w:br/>
        <w:t>(b,c)∈R∩Q = (b,c)∈R ∧ (b,c)∈Q</w:t>
      </w:r>
    </w:p>
    <w:p w:rsidR="009816D7" w:rsidRPr="00307F64" w:rsidRDefault="007D7397" w:rsidP="00802319">
      <w:r w:rsidRPr="00307F64">
        <w:t>(</w:t>
      </w:r>
      <w:proofErr w:type="gramStart"/>
      <w:r w:rsidRPr="00307F64">
        <w:t>a</w:t>
      </w:r>
      <w:proofErr w:type="gramEnd"/>
      <w:r w:rsidRPr="00307F64">
        <w:t>,c)∈Q ∧ (a,c)∈R ⇒ (a,c)∈R∩Q</w:t>
      </w:r>
      <w:r w:rsidR="00F61790" w:rsidRPr="00307F64">
        <w:br/>
      </w:r>
      <w:r w:rsidR="00F61790" w:rsidRPr="00307F64">
        <w:br/>
      </w:r>
      <w:r w:rsidR="00F74B8B" w:rsidRPr="00307F64">
        <w:br/>
      </w:r>
    </w:p>
    <w:p w:rsidR="00EC511A" w:rsidRPr="00307F64" w:rsidRDefault="00EC511A" w:rsidP="00E213D2">
      <w:pPr>
        <w:pStyle w:val="Heading3"/>
        <w:rPr>
          <w:rFonts w:eastAsia="Arial Unicode MS" w:cs="Arial Unicode MS"/>
        </w:rPr>
      </w:pPr>
      <w:r w:rsidRPr="00307F64">
        <w:rPr>
          <w:rFonts w:eastAsia="Arial Unicode MS" w:cs="Arial Unicode MS"/>
        </w:rPr>
        <w:t>Mondjunk ellenpéldát a</w:t>
      </w:r>
      <w:r w:rsidR="007453C0" w:rsidRPr="00307F64">
        <w:rPr>
          <w:rFonts w:eastAsia="Arial Unicode MS" w:cs="Arial Unicode MS"/>
        </w:rPr>
        <w:t xml:space="preserve"> </w:t>
      </w:r>
      <w:r w:rsidR="00A04282" w:rsidRPr="00307F64">
        <w:rPr>
          <w:rFonts w:eastAsia="Arial Unicode MS" w:cs="Arial Unicode MS"/>
        </w:rPr>
        <w:t xml:space="preserve">tranzitív </w:t>
      </w:r>
      <w:r w:rsidR="007453C0" w:rsidRPr="00307F64">
        <w:rPr>
          <w:rFonts w:eastAsia="Arial Unicode MS" w:cs="Arial Unicode MS"/>
        </w:rPr>
        <w:t>relációk</w:t>
      </w:r>
      <w:r w:rsidRPr="00307F64">
        <w:rPr>
          <w:rFonts w:eastAsia="Arial Unicode MS" w:cs="Arial Unicode MS"/>
        </w:rPr>
        <w:t xml:space="preserve"> unió</w:t>
      </w:r>
      <w:r w:rsidR="007453C0" w:rsidRPr="00307F64">
        <w:rPr>
          <w:rFonts w:eastAsia="Arial Unicode MS" w:cs="Arial Unicode MS"/>
        </w:rPr>
        <w:t>já</w:t>
      </w:r>
      <w:r w:rsidR="00A04282" w:rsidRPr="00307F64">
        <w:rPr>
          <w:rFonts w:eastAsia="Arial Unicode MS" w:cs="Arial Unicode MS"/>
        </w:rPr>
        <w:t>nak tranzitivitására</w:t>
      </w:r>
      <w:r w:rsidRPr="00307F64">
        <w:rPr>
          <w:rFonts w:eastAsia="Arial Unicode MS" w:cs="Arial Unicode MS"/>
        </w:rPr>
        <w:t>. (2 reláció önmagában tranzitív, de ketten együtt nem azok</w:t>
      </w:r>
      <w:r w:rsidR="007453C0" w:rsidRPr="00307F64">
        <w:rPr>
          <w:rFonts w:eastAsia="Arial Unicode MS" w:cs="Arial Unicode MS"/>
        </w:rPr>
        <w:t>.</w:t>
      </w:r>
      <w:r w:rsidRPr="00307F64">
        <w:rPr>
          <w:rFonts w:eastAsia="Arial Unicode MS" w:cs="Arial Unicode MS"/>
        </w:rPr>
        <w:t>)</w:t>
      </w:r>
    </w:p>
    <w:p w:rsidR="00802319" w:rsidRPr="00307F64" w:rsidRDefault="00A42FB3" w:rsidP="00802319">
      <w:r w:rsidRPr="00307F64">
        <w:t xml:space="preserve">Tranzitivitás tagadása: van olyan </w:t>
      </w:r>
      <w:proofErr w:type="gramStart"/>
      <w:r w:rsidRPr="00307F64">
        <w:t>a</w:t>
      </w:r>
      <w:proofErr w:type="gramEnd"/>
      <w:r w:rsidRPr="00307F64">
        <w:t>,</w:t>
      </w:r>
      <w:r w:rsidR="00D51853" w:rsidRPr="00307F64">
        <w:t xml:space="preserve"> </w:t>
      </w:r>
      <w:r w:rsidRPr="00307F64">
        <w:t>b,</w:t>
      </w:r>
      <w:r w:rsidR="00D51853" w:rsidRPr="00307F64">
        <w:t xml:space="preserve"> </w:t>
      </w:r>
      <w:r w:rsidRPr="00307F64">
        <w:t xml:space="preserve">c hármas, amelyben </w:t>
      </w:r>
      <w:proofErr w:type="spellStart"/>
      <w:r w:rsidRPr="00307F64">
        <w:t>aRb</w:t>
      </w:r>
      <w:proofErr w:type="spellEnd"/>
      <w:r w:rsidR="00D51853" w:rsidRPr="00307F64">
        <w:t>,</w:t>
      </w:r>
      <w:r w:rsidRPr="00307F64">
        <w:t xml:space="preserve"> </w:t>
      </w:r>
      <w:proofErr w:type="spellStart"/>
      <w:r w:rsidRPr="00307F64">
        <w:t>bRc</w:t>
      </w:r>
      <w:proofErr w:type="spellEnd"/>
      <w:r w:rsidR="00D51853" w:rsidRPr="00307F64">
        <w:t>,</w:t>
      </w:r>
      <w:r w:rsidRPr="00307F64">
        <w:t xml:space="preserve"> de ¬</w:t>
      </w:r>
      <w:proofErr w:type="spellStart"/>
      <w:r w:rsidRPr="00307F64">
        <w:t>aRc</w:t>
      </w:r>
      <w:proofErr w:type="spellEnd"/>
      <w:r w:rsidR="00D51853" w:rsidRPr="00307F64">
        <w:t>.</w:t>
      </w:r>
    </w:p>
    <w:p w:rsidR="001E46E4" w:rsidRPr="00307F64" w:rsidRDefault="00961F22" w:rsidP="00802319">
      <w:r w:rsidRPr="00307F64">
        <w:t xml:space="preserve">Kételemű halmazon vizsgáljuk a nem </w:t>
      </w:r>
      <w:r w:rsidR="00A25C89" w:rsidRPr="00307F64">
        <w:t>üres relációkat:</w:t>
      </w:r>
      <w:r w:rsidR="00A25C89" w:rsidRPr="00307F64">
        <w:br/>
      </w:r>
      <w:r w:rsidR="00FF66D6" w:rsidRPr="00307F64">
        <w:t>A={1,2} "&gt;"={(</w:t>
      </w:r>
      <w:proofErr w:type="spellStart"/>
      <w:r w:rsidR="00FF66D6" w:rsidRPr="00307F64">
        <w:t>2</w:t>
      </w:r>
      <w:proofErr w:type="spellEnd"/>
      <w:r w:rsidR="00FF66D6" w:rsidRPr="00307F64">
        <w:t>,1)} "&lt;"={(</w:t>
      </w:r>
      <w:proofErr w:type="spellStart"/>
      <w:r w:rsidR="00FF66D6" w:rsidRPr="00307F64">
        <w:t>1</w:t>
      </w:r>
      <w:proofErr w:type="spellEnd"/>
      <w:r w:rsidR="00FF66D6" w:rsidRPr="00307F64">
        <w:t>,2)} "&lt;"∪"&gt;"={}</w:t>
      </w:r>
      <w:r w:rsidR="001E46E4" w:rsidRPr="00307F64">
        <w:br/>
        <w:t>(</w:t>
      </w:r>
      <w:proofErr w:type="gramStart"/>
      <w:r w:rsidR="001E46E4" w:rsidRPr="00307F64">
        <w:t>a</w:t>
      </w:r>
      <w:proofErr w:type="gramEnd"/>
      <w:r w:rsidR="001E46E4" w:rsidRPr="00307F64">
        <w:t>,b)∪(</w:t>
      </w:r>
      <w:proofErr w:type="spellStart"/>
      <w:r w:rsidR="001E46E4" w:rsidRPr="00307F64">
        <w:t>b</w:t>
      </w:r>
      <w:proofErr w:type="spellEnd"/>
      <w:r w:rsidR="001E46E4" w:rsidRPr="00307F64">
        <w:t>,c)≠(a,c)</w:t>
      </w:r>
    </w:p>
    <w:p w:rsidR="00EC511A" w:rsidRPr="00307F64" w:rsidRDefault="00EC511A" w:rsidP="00E213D2">
      <w:pPr>
        <w:pStyle w:val="Heading3"/>
        <w:rPr>
          <w:rFonts w:eastAsia="Arial Unicode MS" w:cs="Arial Unicode MS"/>
        </w:rPr>
      </w:pPr>
      <w:r w:rsidRPr="00307F64">
        <w:rPr>
          <w:rFonts w:eastAsia="Arial Unicode MS" w:cs="Arial Unicode MS"/>
        </w:rPr>
        <w:t>R antiszimmetrikus, mi lehet az R</w:t>
      </w:r>
      <w:r w:rsidR="007453C0" w:rsidRPr="00307F64">
        <w:rPr>
          <w:rFonts w:eastAsia="Arial Unicode MS" w:cs="Arial Unicode MS"/>
        </w:rPr>
        <w:t>∩</w:t>
      </w:r>
      <w:r w:rsidRPr="00307F64">
        <w:rPr>
          <w:rFonts w:eastAsia="Arial Unicode MS" w:cs="Arial Unicode MS"/>
        </w:rPr>
        <w:t>R</w:t>
      </w:r>
      <w:r w:rsidRPr="00307F64">
        <w:rPr>
          <w:rFonts w:eastAsia="Arial Unicode MS" w:cs="Arial Unicode MS"/>
          <w:vertAlign w:val="superscript"/>
        </w:rPr>
        <w:t>-1</w:t>
      </w:r>
      <w:r w:rsidRPr="00307F64">
        <w:rPr>
          <w:rFonts w:eastAsia="Arial Unicode MS" w:cs="Arial Unicode MS"/>
        </w:rPr>
        <w:t xml:space="preserve"> reláció?</w:t>
      </w:r>
    </w:p>
    <w:p w:rsidR="00802319" w:rsidRPr="00307F64" w:rsidRDefault="00465027" w:rsidP="00802319">
      <w:r w:rsidRPr="00307F64">
        <w:t>Identitás. Csak egyenlőket tartalmaz.</w:t>
      </w:r>
    </w:p>
    <w:p w:rsidR="00EC511A" w:rsidRPr="00307F64" w:rsidRDefault="00EC511A" w:rsidP="00174B23">
      <w:pPr>
        <w:pStyle w:val="Heading3"/>
        <w:rPr>
          <w:rFonts w:eastAsia="Arial Unicode MS" w:cs="Arial Unicode MS"/>
        </w:rPr>
      </w:pPr>
      <w:r w:rsidRPr="00307F64">
        <w:rPr>
          <w:rFonts w:eastAsia="Arial Unicode MS" w:cs="Arial Unicode MS"/>
        </w:rPr>
        <w:t xml:space="preserve">R szimmetrikus akkor </w:t>
      </w:r>
      <w:proofErr w:type="spellStart"/>
      <w:r w:rsidRPr="00307F64">
        <w:rPr>
          <w:rFonts w:eastAsia="Arial Unicode MS" w:cs="Arial Unicode MS"/>
        </w:rPr>
        <w:t>R</w:t>
      </w:r>
      <w:r w:rsidRPr="00307F64">
        <w:rPr>
          <w:rFonts w:eastAsia="Arial Unicode MS" w:cs="Arial Unicode MS"/>
          <w:vertAlign w:val="superscript"/>
        </w:rPr>
        <w:t>n</w:t>
      </w:r>
      <w:proofErr w:type="spellEnd"/>
      <w:r w:rsidRPr="00307F64">
        <w:rPr>
          <w:rFonts w:eastAsia="Arial Unicode MS" w:cs="Arial Unicode MS"/>
        </w:rPr>
        <w:t xml:space="preserve"> </w:t>
      </w:r>
      <w:r w:rsidR="00174B23" w:rsidRPr="00307F64">
        <w:rPr>
          <w:rFonts w:eastAsia="Arial Unicode MS" w:cs="Arial Unicode MS"/>
        </w:rPr>
        <w:t>(R∘</w:t>
      </w:r>
      <w:proofErr w:type="spellStart"/>
      <w:r w:rsidR="00174B23" w:rsidRPr="00307F64">
        <w:rPr>
          <w:rFonts w:eastAsia="Arial Unicode MS" w:cs="Arial Unicode MS"/>
        </w:rPr>
        <w:t>R</w:t>
      </w:r>
      <w:proofErr w:type="spellEnd"/>
      <w:r w:rsidR="00174B23" w:rsidRPr="00307F64">
        <w:rPr>
          <w:rFonts w:eastAsia="Arial Unicode MS" w:cs="Arial Unicode MS"/>
        </w:rPr>
        <w:t xml:space="preserve">∘…∘R) </w:t>
      </w:r>
      <w:r w:rsidRPr="00307F64">
        <w:rPr>
          <w:rFonts w:eastAsia="Arial Unicode MS" w:cs="Arial Unicode MS"/>
        </w:rPr>
        <w:t>is szimmetrikus.</w:t>
      </w:r>
    </w:p>
    <w:p w:rsidR="0091019C" w:rsidRPr="00307F64" w:rsidRDefault="0091019C" w:rsidP="00802319">
      <w:r w:rsidRPr="00307F64">
        <w:t>Ha n=0, akkor identitás.</w:t>
      </w:r>
    </w:p>
    <w:p w:rsidR="0091019C" w:rsidRPr="00307F64" w:rsidRDefault="0091019C" w:rsidP="00802319">
      <w:r w:rsidRPr="00307F64">
        <w:t>Ha n=1, akkor önmaga.</w:t>
      </w:r>
    </w:p>
    <w:p w:rsidR="00802319" w:rsidRPr="00307F64" w:rsidRDefault="0091019C" w:rsidP="00802319">
      <w:r w:rsidRPr="00307F64">
        <w:t xml:space="preserve">Ha n=2, akkor </w:t>
      </w:r>
      <w:r w:rsidR="003F00EE" w:rsidRPr="00307F64">
        <w:t>(</w:t>
      </w:r>
      <w:proofErr w:type="gramStart"/>
      <w:r w:rsidR="003F00EE" w:rsidRPr="00307F64">
        <w:t>a</w:t>
      </w:r>
      <w:proofErr w:type="gramEnd"/>
      <w:r w:rsidR="003F00EE" w:rsidRPr="00307F64">
        <w:t>,c)∈R</w:t>
      </w:r>
      <w:r w:rsidR="003F00EE" w:rsidRPr="00307F64">
        <w:rPr>
          <w:vertAlign w:val="superscript"/>
        </w:rPr>
        <w:t>2</w:t>
      </w:r>
      <w:r w:rsidR="003F00EE" w:rsidRPr="00307F64">
        <w:t>=</w:t>
      </w:r>
      <w:r w:rsidR="008F1514" w:rsidRPr="00307F64">
        <w:t>∃b (a,b), (</w:t>
      </w:r>
      <w:proofErr w:type="spellStart"/>
      <w:r w:rsidR="008F1514" w:rsidRPr="00307F64">
        <w:t>b</w:t>
      </w:r>
      <w:proofErr w:type="spellEnd"/>
      <w:r w:rsidR="008F1514" w:rsidRPr="00307F64">
        <w:t xml:space="preserve">,c)∈R Szimmetrikus, ezért (b,a), (c,b)∈R </w:t>
      </w:r>
    </w:p>
    <w:p w:rsidR="00773A52" w:rsidRPr="00307F64" w:rsidRDefault="00773A52" w:rsidP="00802319">
      <w:r w:rsidRPr="00307F64">
        <w:t>Szimmetrikus reláció inverze önmaga.</w:t>
      </w:r>
    </w:p>
    <w:p w:rsidR="008F1514" w:rsidRPr="00307F64" w:rsidRDefault="008F1514" w:rsidP="00802319">
      <w:r w:rsidRPr="00307F64">
        <w:t xml:space="preserve">Ha n, akkor </w:t>
      </w:r>
      <w:r w:rsidR="00773A52" w:rsidRPr="00307F64">
        <w:t xml:space="preserve">a </w:t>
      </w:r>
      <w:r w:rsidR="00FC5B50" w:rsidRPr="00307F64">
        <w:t>halmazokat</w:t>
      </w:r>
      <w:r w:rsidR="00AB22A0" w:rsidRPr="00307F64">
        <w:t xml:space="preserve"> felrajzolom n</w:t>
      </w:r>
      <w:r w:rsidR="00FC5B50" w:rsidRPr="00307F64">
        <w:t>+1</w:t>
      </w:r>
      <w:r w:rsidR="00773A52" w:rsidRPr="00307F64">
        <w:t>-szer. Ha n lépésben eljutok a-ból b-be, akkor</w:t>
      </w:r>
      <w:r w:rsidR="00AB22A0" w:rsidRPr="00307F64">
        <w:t xml:space="preserve"> n lépésben eljutok b-ből a-ba.</w:t>
      </w:r>
      <w:r w:rsidR="004C0E33" w:rsidRPr="00307F64">
        <w:t xml:space="preserve"> Tehát az </w:t>
      </w:r>
      <w:proofErr w:type="spellStart"/>
      <w:r w:rsidR="004C0E33" w:rsidRPr="00307F64">
        <w:t>R</w:t>
      </w:r>
      <w:r w:rsidR="004C0E33" w:rsidRPr="00307F64">
        <w:rPr>
          <w:vertAlign w:val="superscript"/>
        </w:rPr>
        <w:t>n</w:t>
      </w:r>
      <w:proofErr w:type="spellEnd"/>
      <w:r w:rsidR="004C0E33" w:rsidRPr="00307F64">
        <w:t xml:space="preserve"> szintén szimmetrikus lesz.</w:t>
      </w:r>
    </w:p>
    <w:p w:rsidR="00773A52" w:rsidRPr="00307F64" w:rsidRDefault="00773A52" w:rsidP="00802319">
      <w:r w:rsidRPr="00307F64">
        <w:t>c</w:t>
      </w:r>
      <w:r w:rsidRPr="00307F64">
        <w:rPr>
          <w:vertAlign w:val="subscript"/>
        </w:rPr>
        <w:t>0</w:t>
      </w:r>
      <w:r w:rsidRPr="00307F64">
        <w:t>=</w:t>
      </w:r>
      <w:proofErr w:type="gramStart"/>
      <w:r w:rsidRPr="00307F64">
        <w:t>a</w:t>
      </w:r>
      <w:proofErr w:type="gramEnd"/>
      <w:r w:rsidR="00DB51FE" w:rsidRPr="00307F64">
        <w:t>,</w:t>
      </w:r>
      <w:r w:rsidRPr="00307F64">
        <w:t xml:space="preserve"> </w:t>
      </w:r>
      <w:proofErr w:type="spellStart"/>
      <w:r w:rsidRPr="00307F64">
        <w:t>c</w:t>
      </w:r>
      <w:r w:rsidRPr="00307F64">
        <w:rPr>
          <w:vertAlign w:val="subscript"/>
        </w:rPr>
        <w:t>n</w:t>
      </w:r>
      <w:proofErr w:type="spellEnd"/>
      <w:r w:rsidRPr="00307F64">
        <w:t>=b ∀i</w:t>
      </w:r>
      <w:r w:rsidR="00E647B3" w:rsidRPr="00307F64">
        <w:t>∈</w:t>
      </w:r>
      <w:r w:rsidRPr="00307F64">
        <w:t>[1..n]</w:t>
      </w:r>
      <w:r w:rsidR="00E647B3" w:rsidRPr="00307F64">
        <w:t>:</w:t>
      </w:r>
      <w:r w:rsidRPr="00307F64">
        <w:t xml:space="preserve"> c</w:t>
      </w:r>
      <w:r w:rsidRPr="00307F64">
        <w:rPr>
          <w:vertAlign w:val="subscript"/>
        </w:rPr>
        <w:t>i-1</w:t>
      </w:r>
      <w:r w:rsidRPr="00307F64">
        <w:t>Rc</w:t>
      </w:r>
      <w:r w:rsidRPr="00307F64">
        <w:rPr>
          <w:vertAlign w:val="subscript"/>
        </w:rPr>
        <w:t>i</w:t>
      </w:r>
      <w:r w:rsidR="00AD46E7" w:rsidRPr="00307F64">
        <w:t xml:space="preserve"> ⇒ </w:t>
      </w:r>
      <w:proofErr w:type="spellStart"/>
      <w:r w:rsidR="00AD46E7" w:rsidRPr="00307F64">
        <w:t>aR</w:t>
      </w:r>
      <w:r w:rsidR="00AD46E7" w:rsidRPr="00307F64">
        <w:rPr>
          <w:vertAlign w:val="superscript"/>
        </w:rPr>
        <w:t>n</w:t>
      </w:r>
      <w:r w:rsidR="00AD46E7" w:rsidRPr="00307F64">
        <w:t>b</w:t>
      </w:r>
      <w:proofErr w:type="spellEnd"/>
      <w:r w:rsidR="00AD46E7" w:rsidRPr="00307F64">
        <w:t xml:space="preserve"> Mivel szimmetrikus, c</w:t>
      </w:r>
      <w:r w:rsidR="00AD46E7" w:rsidRPr="00307F64">
        <w:rPr>
          <w:vertAlign w:val="subscript"/>
        </w:rPr>
        <w:t>i</w:t>
      </w:r>
      <w:r w:rsidR="00AD46E7" w:rsidRPr="00307F64">
        <w:t>Rc</w:t>
      </w:r>
      <w:r w:rsidR="00AD46E7" w:rsidRPr="00307F64">
        <w:rPr>
          <w:vertAlign w:val="subscript"/>
        </w:rPr>
        <w:t>i-1</w:t>
      </w:r>
      <w:r w:rsidR="00AD46E7" w:rsidRPr="00307F64">
        <w:t xml:space="preserve"> </w:t>
      </w:r>
      <w:proofErr w:type="spellStart"/>
      <w:r w:rsidR="00AD46E7" w:rsidRPr="00307F64">
        <w:t>bR</w:t>
      </w:r>
      <w:r w:rsidR="00AD46E7" w:rsidRPr="00307F64">
        <w:rPr>
          <w:vertAlign w:val="superscript"/>
        </w:rPr>
        <w:t>n</w:t>
      </w:r>
      <w:r w:rsidR="00AD46E7" w:rsidRPr="00307F64">
        <w:t>a</w:t>
      </w:r>
      <w:proofErr w:type="spellEnd"/>
    </w:p>
    <w:p w:rsidR="00EC511A" w:rsidRPr="00307F64" w:rsidRDefault="006F6240" w:rsidP="00E213D2">
      <w:pPr>
        <w:pStyle w:val="Heading3"/>
        <w:rPr>
          <w:rFonts w:eastAsia="Arial Unicode MS" w:cs="Arial Unicode MS"/>
        </w:rPr>
      </w:pPr>
      <w:r w:rsidRPr="00307F64">
        <w:rPr>
          <w:rFonts w:eastAsia="Arial Unicode MS" w:cs="Arial Unicode MS"/>
        </w:rPr>
        <w:t xml:space="preserve">Ha </w:t>
      </w:r>
      <w:r w:rsidR="00EC511A" w:rsidRPr="00307F64">
        <w:rPr>
          <w:rFonts w:eastAsia="Arial Unicode MS" w:cs="Arial Unicode MS"/>
        </w:rPr>
        <w:t>R⊆R</w:t>
      </w:r>
      <w:r w:rsidR="00EC511A" w:rsidRPr="00307F64">
        <w:rPr>
          <w:rFonts w:eastAsia="Arial Unicode MS" w:cs="Arial Unicode MS"/>
          <w:vertAlign w:val="superscript"/>
        </w:rPr>
        <w:t>-1</w:t>
      </w:r>
      <w:r w:rsidR="00EC511A" w:rsidRPr="00307F64">
        <w:rPr>
          <w:rFonts w:eastAsia="Arial Unicode MS" w:cs="Arial Unicode MS"/>
        </w:rPr>
        <w:t xml:space="preserve"> akkor fordítva is igaz</w:t>
      </w:r>
      <w:r w:rsidR="00E213D2" w:rsidRPr="00307F64">
        <w:rPr>
          <w:rFonts w:eastAsia="Arial Unicode MS" w:cs="Arial Unicode MS"/>
        </w:rPr>
        <w:t>.</w:t>
      </w:r>
      <w:r w:rsidRPr="00307F64">
        <w:rPr>
          <w:rFonts w:eastAsia="Arial Unicode MS" w:cs="Arial Unicode MS"/>
        </w:rPr>
        <w:t xml:space="preserve"> R⊆R</w:t>
      </w:r>
      <w:r w:rsidRPr="00307F64">
        <w:rPr>
          <w:rFonts w:eastAsia="Arial Unicode MS" w:cs="Arial Unicode MS"/>
          <w:vertAlign w:val="superscript"/>
        </w:rPr>
        <w:t>-1</w:t>
      </w:r>
      <w:r w:rsidRPr="00307F64">
        <w:rPr>
          <w:rFonts w:eastAsia="Arial Unicode MS" w:cs="Arial Unicode MS"/>
        </w:rPr>
        <w:t xml:space="preserve"> ⇒ R</w:t>
      </w:r>
      <w:r w:rsidRPr="00307F64">
        <w:rPr>
          <w:rFonts w:eastAsia="Arial Unicode MS" w:cs="Arial Unicode MS"/>
          <w:vertAlign w:val="superscript"/>
        </w:rPr>
        <w:t>-1</w:t>
      </w:r>
      <w:r w:rsidRPr="00307F64">
        <w:rPr>
          <w:rFonts w:eastAsia="Arial Unicode MS" w:cs="Arial Unicode MS"/>
        </w:rPr>
        <w:t>⊆R⇔?</w:t>
      </w:r>
    </w:p>
    <w:p w:rsidR="00802319" w:rsidRPr="00307F64" w:rsidRDefault="00834666" w:rsidP="00802319">
      <w:r>
        <w:t>Kimaradt, holnap pótoljuk.</w:t>
      </w:r>
    </w:p>
    <w:p w:rsidR="00633B43" w:rsidRPr="00307F64" w:rsidRDefault="00633B43" w:rsidP="00633B43">
      <w:pPr>
        <w:pStyle w:val="Heading3"/>
        <w:rPr>
          <w:rFonts w:eastAsia="Arial Unicode MS" w:cs="Arial Unicode MS"/>
        </w:rPr>
      </w:pPr>
      <w:r w:rsidRPr="00307F64">
        <w:rPr>
          <w:rFonts w:eastAsia="Arial Unicode MS" w:cs="Arial Unicode MS"/>
        </w:rPr>
        <w:t>Keressük Q,</w:t>
      </w:r>
      <w:r w:rsidR="00D0337E" w:rsidRPr="00307F64">
        <w:rPr>
          <w:rFonts w:eastAsia="Arial Unicode MS" w:cs="Arial Unicode MS"/>
        </w:rPr>
        <w:t xml:space="preserve"> </w:t>
      </w:r>
      <w:r w:rsidRPr="00307F64">
        <w:rPr>
          <w:rFonts w:eastAsia="Arial Unicode MS" w:cs="Arial Unicode MS"/>
        </w:rPr>
        <w:t>R szimmetrikus, Q∘R nem szimmetrikus</w:t>
      </w:r>
    </w:p>
    <w:p w:rsidR="00706A87" w:rsidRPr="00307F64" w:rsidRDefault="00465027" w:rsidP="00633B43">
      <w:r w:rsidRPr="00307F64">
        <w:t>R={(</w:t>
      </w:r>
      <w:proofErr w:type="gramStart"/>
      <w:r w:rsidRPr="00307F64">
        <w:t>a</w:t>
      </w:r>
      <w:proofErr w:type="gramEnd"/>
      <w:r w:rsidRPr="00307F64">
        <w:t>,b),(</w:t>
      </w:r>
      <w:proofErr w:type="spellStart"/>
      <w:r w:rsidRPr="00307F64">
        <w:t>b</w:t>
      </w:r>
      <w:proofErr w:type="spellEnd"/>
      <w:r w:rsidRPr="00307F64">
        <w:t>,a)}</w:t>
      </w:r>
      <w:r w:rsidRPr="00307F64">
        <w:br/>
        <w:t>Q={(b,c),(</w:t>
      </w:r>
      <w:proofErr w:type="spellStart"/>
      <w:r w:rsidRPr="00307F64">
        <w:t>c</w:t>
      </w:r>
      <w:proofErr w:type="spellEnd"/>
      <w:r w:rsidRPr="00307F64">
        <w:t>,b)}</w:t>
      </w:r>
      <w:r w:rsidRPr="00307F64">
        <w:br/>
        <w:t>Q∘R=</w:t>
      </w:r>
      <w:r w:rsidR="003D2A01" w:rsidRPr="00307F64">
        <w:t>{(a,c)}</w:t>
      </w:r>
      <w:r w:rsidR="00706A87" w:rsidRPr="00307F64">
        <w:t xml:space="preserve"> (</w:t>
      </w:r>
      <w:proofErr w:type="spellStart"/>
      <w:r w:rsidR="00706A87" w:rsidRPr="00307F64">
        <w:t>c</w:t>
      </w:r>
      <w:proofErr w:type="spellEnd"/>
      <w:r w:rsidR="00706A87" w:rsidRPr="00307F64">
        <w:t>,a) nincs benne.</w:t>
      </w:r>
    </w:p>
    <w:p w:rsidR="00424766" w:rsidRPr="00307F64" w:rsidRDefault="00424766" w:rsidP="00307F64">
      <w:pPr>
        <w:pStyle w:val="Heading2"/>
        <w:rPr>
          <w:rFonts w:eastAsia="Arial Unicode MS" w:cs="Arial Unicode MS"/>
        </w:rPr>
      </w:pPr>
      <w:r w:rsidRPr="00307F64">
        <w:rPr>
          <w:rFonts w:eastAsia="Arial Unicode MS" w:cs="Arial Unicode MS"/>
        </w:rPr>
        <w:t>Napi vicc</w:t>
      </w:r>
    </w:p>
    <w:p w:rsidR="00424766" w:rsidRPr="00307F64" w:rsidRDefault="00424766" w:rsidP="00633B43">
      <w:r w:rsidRPr="00307F64">
        <w:t>∃</w:t>
      </w:r>
      <w:proofErr w:type="gramStart"/>
      <w:r w:rsidRPr="00307F64">
        <w:t>A</w:t>
      </w:r>
      <w:proofErr w:type="gramEnd"/>
      <w:r w:rsidRPr="00307F64">
        <w:t>⊆</w:t>
      </w:r>
      <w:r w:rsidRPr="00307F64">
        <w:rPr>
          <w:rFonts w:ascii="Cambria Math" w:hAnsi="Cambria Math" w:cs="Cambria Math"/>
        </w:rPr>
        <w:t>𝕂</w:t>
      </w:r>
    </w:p>
    <w:p w:rsidR="00307F64" w:rsidRDefault="00E76EAB" w:rsidP="00307F64">
      <w:pPr>
        <w:pStyle w:val="Heading2"/>
      </w:pPr>
      <w:r>
        <w:t>Tranzitív lezár</w:t>
      </w:r>
      <w:r w:rsidR="00CC6566">
        <w:t>t</w:t>
      </w:r>
    </w:p>
    <w:p w:rsidR="00307F64" w:rsidRDefault="00307F64" w:rsidP="00633B43">
      <w:r>
        <w:t>Tranzit</w:t>
      </w:r>
      <w:r w:rsidRPr="00307F64">
        <w:t>ív</w:t>
      </w:r>
      <w:r>
        <w:t xml:space="preserve"> relációk metszete tranzitív.</w:t>
      </w:r>
    </w:p>
    <w:p w:rsidR="00307F64" w:rsidRDefault="00307F64" w:rsidP="00633B43">
      <w:r>
        <w:t>Tranzitív lezárt.</w:t>
      </w:r>
    </w:p>
    <w:p w:rsidR="00307F64" w:rsidRPr="00020E8C" w:rsidRDefault="00016AD4" w:rsidP="00633B43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=</m:t>
          </m:r>
          <m:nary>
            <m:naryPr>
              <m:chr m:val="⋃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i</m:t>
                  </m:r>
                </m:sup>
              </m:sSup>
            </m:e>
          </m:nary>
        </m:oMath>
      </m:oMathPara>
    </w:p>
    <w:p w:rsidR="00EF127E" w:rsidRDefault="00EF127E" w:rsidP="00633B43">
      <w:proofErr w:type="spellStart"/>
      <w:r>
        <w:t>aR</w:t>
      </w:r>
      <w:proofErr w:type="spellEnd"/>
      <w:r w:rsidRPr="00EF127E">
        <w:rPr>
          <w:vertAlign w:val="superscript"/>
        </w:rPr>
        <w:t>+</w:t>
      </w:r>
      <w:r>
        <w:t xml:space="preserve">b ∧ </w:t>
      </w:r>
      <w:proofErr w:type="spellStart"/>
      <w:r>
        <w:t>bR</w:t>
      </w:r>
      <w:proofErr w:type="spellEnd"/>
      <w:r w:rsidRPr="00EF127E">
        <w:rPr>
          <w:vertAlign w:val="superscript"/>
        </w:rPr>
        <w:t>+</w:t>
      </w:r>
      <w:r>
        <w:t>c</w:t>
      </w:r>
    </w:p>
    <w:p w:rsidR="00D230AA" w:rsidRDefault="00EF127E" w:rsidP="00633B43">
      <w:r>
        <w:t>∃k</w:t>
      </w:r>
      <w:proofErr w:type="gramStart"/>
      <w:r>
        <w:t>,n</w:t>
      </w:r>
      <w:proofErr w:type="gramEnd"/>
      <w:r>
        <w:t xml:space="preserve">∈ℕ: </w:t>
      </w:r>
      <w:proofErr w:type="spellStart"/>
      <w:r w:rsidR="007D40A5">
        <w:t>aR</w:t>
      </w:r>
      <w:r w:rsidR="007D40A5" w:rsidRPr="007D40A5">
        <w:rPr>
          <w:vertAlign w:val="superscript"/>
        </w:rPr>
        <w:t>k</w:t>
      </w:r>
      <w:r w:rsidR="007D40A5">
        <w:t>b</w:t>
      </w:r>
      <w:proofErr w:type="spellEnd"/>
      <w:r w:rsidR="007D40A5">
        <w:t>∧</w:t>
      </w:r>
      <w:proofErr w:type="spellStart"/>
      <w:r w:rsidR="007D40A5">
        <w:t>bR</w:t>
      </w:r>
      <w:r w:rsidR="007D40A5" w:rsidRPr="007D40A5">
        <w:rPr>
          <w:vertAlign w:val="superscript"/>
        </w:rPr>
        <w:t>n</w:t>
      </w:r>
      <w:r w:rsidR="007D40A5">
        <w:t>c</w:t>
      </w:r>
      <w:proofErr w:type="spellEnd"/>
      <w:r w:rsidR="007D40A5">
        <w:t>⇒</w:t>
      </w:r>
      <w:proofErr w:type="spellStart"/>
      <w:r w:rsidR="007D40A5">
        <w:t>aR</w:t>
      </w:r>
      <w:r w:rsidR="007D40A5" w:rsidRPr="007D40A5">
        <w:rPr>
          <w:vertAlign w:val="superscript"/>
        </w:rPr>
        <w:t>k</w:t>
      </w:r>
      <w:proofErr w:type="spellEnd"/>
      <w:r w:rsidR="007D40A5" w:rsidRPr="007D40A5">
        <w:rPr>
          <w:vertAlign w:val="superscript"/>
        </w:rPr>
        <w:t>+</w:t>
      </w:r>
      <w:proofErr w:type="spellStart"/>
      <w:r w:rsidR="007D40A5" w:rsidRPr="007D40A5">
        <w:rPr>
          <w:vertAlign w:val="superscript"/>
        </w:rPr>
        <w:t>m</w:t>
      </w:r>
      <w:r w:rsidR="007D40A5">
        <w:t>c</w:t>
      </w:r>
      <w:proofErr w:type="spellEnd"/>
      <w:r w:rsidR="001266D0">
        <w:br/>
      </w:r>
      <w:r w:rsidR="007D40A5">
        <w:t>a-ból k lépésben eljut</w:t>
      </w:r>
      <w:r w:rsidR="001266D0">
        <w:t>ok b-be</w:t>
      </w:r>
      <w:r w:rsidR="001266D0">
        <w:br/>
        <w:t>b-ből n lépésben eljutok c-be,</w:t>
      </w:r>
      <w:r w:rsidR="001266D0">
        <w:br/>
      </w:r>
      <w:r w:rsidR="007D40A5">
        <w:t>ezért a-ból</w:t>
      </w:r>
      <w:r w:rsidR="001266D0">
        <w:t xml:space="preserve"> k+n lépésben eljutok c-be.</w:t>
      </w:r>
    </w:p>
    <w:p w:rsidR="001266D0" w:rsidRDefault="001266D0" w:rsidP="00633B43">
      <w:r>
        <w:t>Ha a=N R="rákövetkezés relációja"</w:t>
      </w:r>
      <w:r w:rsidR="00E76EAB">
        <w:t xml:space="preserve"> Ekkor R</w:t>
      </w:r>
      <w:r w:rsidR="00E76EAB" w:rsidRPr="00E76EAB">
        <w:rPr>
          <w:vertAlign w:val="superscript"/>
        </w:rPr>
        <w:t>+</w:t>
      </w:r>
      <w:proofErr w:type="spellStart"/>
      <w:r w:rsidR="00E76EAB">
        <w:t>-ból</w:t>
      </w:r>
      <w:proofErr w:type="spellEnd"/>
      <w:r w:rsidR="00E76EAB">
        <w:t xml:space="preserve"> nem vehetünk el.</w:t>
      </w:r>
    </w:p>
    <w:p w:rsidR="00F94010" w:rsidRDefault="00F94010" w:rsidP="00633B43">
      <w:r>
        <w:t>Megengedem a nullát.</w:t>
      </w:r>
    </w:p>
    <w:p w:rsidR="00E76EAB" w:rsidRDefault="00E76EAB" w:rsidP="00E76EAB">
      <w:pPr>
        <w:pStyle w:val="Heading2"/>
      </w:pPr>
      <w:r>
        <w:t>Reflexív tranzitív lezár</w:t>
      </w:r>
      <w:r w:rsidR="00CC6566">
        <w:t>t</w:t>
      </w:r>
    </w:p>
    <w:p w:rsidR="00906165" w:rsidRPr="00906165" w:rsidRDefault="00016AD4" w:rsidP="00906165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*</m:t>
              </m:r>
            </m:sup>
          </m:sSup>
          <m:r>
            <w:rPr>
              <w:rFonts w:ascii="Cambria Math" w:hAnsi="Cambria Math"/>
            </w:rPr>
            <m:t>=</m:t>
          </m:r>
          <m:nary>
            <m:naryPr>
              <m:chr m:val="⋃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i=0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i</m:t>
                  </m:r>
                </m:sup>
              </m:sSup>
            </m:e>
          </m:nary>
        </m:oMath>
      </m:oMathPara>
    </w:p>
    <w:p w:rsidR="00F94010" w:rsidRDefault="00F94010" w:rsidP="00633B43">
      <w:r>
        <w:t>Kényszerítem a reflexivitást.</w:t>
      </w:r>
    </w:p>
    <w:p w:rsidR="00CC6566" w:rsidRDefault="00BA1449" w:rsidP="00CC6566">
      <w:pPr>
        <w:pStyle w:val="Heading2"/>
      </w:pPr>
      <w:r>
        <w:t>(???)</w:t>
      </w:r>
    </w:p>
    <w:p w:rsidR="00CC6566" w:rsidRDefault="009E5BD5" w:rsidP="00633B43">
      <w:r>
        <w:t>R</w:t>
      </w:r>
      <w:r w:rsidRPr="009E5BD5">
        <w:rPr>
          <w:vertAlign w:val="superscript"/>
        </w:rPr>
        <w:t>+</w:t>
      </w:r>
      <w:proofErr w:type="spellStart"/>
      <w:r>
        <w:t>-ból</w:t>
      </w:r>
      <w:proofErr w:type="spellEnd"/>
      <w:r>
        <w:t xml:space="preserve"> akkor nem vehetünk el, ha </w:t>
      </w:r>
      <w:r w:rsidR="00641B87">
        <w:t>R={(i</w:t>
      </w:r>
      <w:proofErr w:type="gramStart"/>
      <w:r w:rsidR="00641B87">
        <w:t>,</w:t>
      </w:r>
      <w:proofErr w:type="spellStart"/>
      <w:r w:rsidR="00641B87">
        <w:t>i</w:t>
      </w:r>
      <w:proofErr w:type="spellEnd"/>
      <w:proofErr w:type="gramEnd"/>
      <w:r w:rsidR="00641B87">
        <w:t>+1) | 1</w:t>
      </w:r>
      <w:r w:rsidR="00016AD4">
        <w:t>≤</w:t>
      </w:r>
      <w:r w:rsidR="00641B87">
        <w:t>i</w:t>
      </w:r>
      <w:r w:rsidR="00016AD4">
        <w:t>≤</w:t>
      </w:r>
      <w:r w:rsidR="00641B87">
        <w:t>n-1</w:t>
      </w:r>
      <w:r>
        <w:t>}∪{(n,1)}</w:t>
      </w:r>
    </w:p>
    <w:p w:rsidR="009E5BD5" w:rsidRDefault="009E5BD5" w:rsidP="009E5BD5">
      <w:r>
        <w:t>R</w:t>
      </w:r>
      <w:r w:rsidRPr="009E5BD5">
        <w:rPr>
          <w:vertAlign w:val="superscript"/>
        </w:rPr>
        <w:t>*</w:t>
      </w:r>
      <w:proofErr w:type="spellStart"/>
      <w:r>
        <w:t>-ból</w:t>
      </w:r>
      <w:proofErr w:type="spellEnd"/>
      <w:r>
        <w:t xml:space="preserve"> nem vehetünk el, ha R={(i</w:t>
      </w:r>
      <w:proofErr w:type="gramStart"/>
      <w:r>
        <w:t>,</w:t>
      </w:r>
      <w:proofErr w:type="spellStart"/>
      <w:r>
        <w:t>i</w:t>
      </w:r>
      <w:proofErr w:type="spellEnd"/>
      <w:proofErr w:type="gramEnd"/>
      <w:r>
        <w:t>+1) | 1</w:t>
      </w:r>
      <w:r w:rsidR="00016AD4">
        <w:t>≤</w:t>
      </w:r>
      <w:r>
        <w:t>i</w:t>
      </w:r>
      <w:r w:rsidR="00016AD4">
        <w:t>≤</w:t>
      </w:r>
      <w:r>
        <w:t>n-1}</w:t>
      </w:r>
    </w:p>
    <w:p w:rsidR="00131AF0" w:rsidRPr="006163B9" w:rsidRDefault="00016AD4" w:rsidP="00131AF0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+</m:t>
              </m:r>
            </m:sup>
          </m:sSup>
          <m:r>
            <w:rPr>
              <w:rFonts w:ascii="Cambria Math" w:hAnsi="Cambria Math"/>
            </w:rPr>
            <m:t>=</m:t>
          </m:r>
          <m:nary>
            <m:naryPr>
              <m:chr m:val="⋃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i</m:t>
                  </m:r>
                </m:sup>
              </m:sSup>
            </m:e>
          </m:nary>
          <m:r>
            <w:rPr>
              <w:rFonts w:ascii="Cambria Math" w:hAnsi="Cambria Math"/>
            </w:rPr>
            <m:t xml:space="preserve">;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*</m:t>
              </m:r>
            </m:sup>
          </m:sSup>
          <m:r>
            <w:rPr>
              <w:rFonts w:ascii="Cambria Math" w:hAnsi="Cambria Math"/>
            </w:rPr>
            <m:t>=</m:t>
          </m:r>
          <m:nary>
            <m:naryPr>
              <m:chr m:val="⋃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i=0</m:t>
              </m:r>
            </m:sub>
            <m:sup>
              <m:r>
                <w:rPr>
                  <w:rFonts w:ascii="Cambria Math" w:hAnsi="Cambria Math"/>
                </w:rPr>
                <m:t>n-1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i</m:t>
                  </m:r>
                </m:sup>
              </m:sSup>
            </m:e>
          </m:nary>
        </m:oMath>
      </m:oMathPara>
    </w:p>
    <w:p w:rsidR="00131AF0" w:rsidRDefault="00131AF0" w:rsidP="00131AF0"/>
    <w:p w:rsidR="009E5BD5" w:rsidRDefault="009D7A7B" w:rsidP="009D7A7B">
      <w:pPr>
        <w:pStyle w:val="Heading2"/>
      </w:pPr>
      <w:r>
        <w:t>Szakmai kihívás</w:t>
      </w:r>
    </w:p>
    <w:p w:rsidR="00B023B2" w:rsidRDefault="00B023B2" w:rsidP="00633B43">
      <w:r>
        <w:t>Készíts programot, amelyben a felhasználó definiál egy relációt és a program igény szerint a tr</w:t>
      </w:r>
      <w:r w:rsidR="00F444FD">
        <w:t>anzitív</w:t>
      </w:r>
      <w:r>
        <w:t xml:space="preserve"> v</w:t>
      </w:r>
      <w:r w:rsidR="00F444FD">
        <w:t>agy</w:t>
      </w:r>
      <w:r>
        <w:t xml:space="preserve"> refl</w:t>
      </w:r>
      <w:r w:rsidR="00F444FD">
        <w:t>exív</w:t>
      </w:r>
      <w:r>
        <w:t xml:space="preserve"> tr</w:t>
      </w:r>
      <w:r w:rsidR="00F444FD">
        <w:t>anzitív</w:t>
      </w:r>
      <w:r>
        <w:t xml:space="preserve"> lezártját kiszámolja.</w:t>
      </w:r>
    </w:p>
    <w:p w:rsidR="00B023B2" w:rsidRDefault="005B4543" w:rsidP="00633B43">
      <w:r>
        <w:t>(</w:t>
      </w:r>
      <w:r w:rsidR="009D7A7B">
        <w:t>Kiszámolom a k</w:t>
      </w:r>
      <w:r w:rsidR="00B023B2">
        <w:t xml:space="preserve">ompozícióját, </w:t>
      </w:r>
      <w:r w:rsidR="009D7A7B">
        <w:t xml:space="preserve">hozzáveszem. Kiszámolom a </w:t>
      </w:r>
      <w:r w:rsidR="00B023B2">
        <w:t>3szoros</w:t>
      </w:r>
      <w:r w:rsidR="00F444FD">
        <w:t xml:space="preserve"> kompozícióját, hozzáveszem… kiszámolom az</w:t>
      </w:r>
      <w:r w:rsidR="00B023B2">
        <w:t xml:space="preserve"> </w:t>
      </w:r>
      <w:proofErr w:type="spellStart"/>
      <w:r w:rsidR="00B023B2">
        <w:t>n</w:t>
      </w:r>
      <w:r w:rsidR="00F444FD">
        <w:t>-</w:t>
      </w:r>
      <w:r w:rsidR="00B023B2">
        <w:t>szeres</w:t>
      </w:r>
      <w:proofErr w:type="spellEnd"/>
      <w:r w:rsidR="00B023B2">
        <w:t xml:space="preserve"> </w:t>
      </w:r>
      <w:r w:rsidR="00F444FD">
        <w:t xml:space="preserve">kompozícióját, </w:t>
      </w:r>
      <w:r w:rsidR="00B023B2">
        <w:t>hozzáveszem.</w:t>
      </w:r>
      <w:r>
        <w:t>)</w:t>
      </w:r>
    </w:p>
    <w:p w:rsidR="009D7A7B" w:rsidRDefault="00CC0848" w:rsidP="005033CB">
      <w:pPr>
        <w:pStyle w:val="Heading2"/>
      </w:pPr>
      <w:r>
        <w:t xml:space="preserve">Bizonyítsuk be, hogy </w:t>
      </w:r>
      <w:proofErr w:type="gramStart"/>
      <w:r w:rsidR="009D7A7B">
        <w:t>A</w:t>
      </w:r>
      <w:proofErr w:type="gramEnd"/>
      <w:r w:rsidR="009D7A7B">
        <w:t>≠∅ R⊆A×</w:t>
      </w:r>
      <w:proofErr w:type="spellStart"/>
      <w:r w:rsidR="009D7A7B">
        <w:t>A</w:t>
      </w:r>
      <w:proofErr w:type="spellEnd"/>
      <w:r w:rsidR="009D7A7B">
        <w:t xml:space="preserve"> </w:t>
      </w:r>
      <w:r>
        <w:t xml:space="preserve">esetén </w:t>
      </w:r>
      <w:r w:rsidR="009D7A7B">
        <w:t>(R∪R</w:t>
      </w:r>
      <w:r w:rsidR="009D7A7B" w:rsidRPr="009D7A7B">
        <w:rPr>
          <w:vertAlign w:val="superscript"/>
        </w:rPr>
        <w:t>-1</w:t>
      </w:r>
      <w:r w:rsidR="009D7A7B" w:rsidRPr="009D7A7B">
        <w:t>)</w:t>
      </w:r>
      <w:r w:rsidR="009D7A7B">
        <w:t>* ekvrel</w:t>
      </w:r>
      <w:r w:rsidR="005033CB">
        <w:t>!</w:t>
      </w:r>
      <w:r>
        <w:t xml:space="preserve"> </w:t>
      </w:r>
      <w:r w:rsidR="005033CB">
        <w:t>É</w:t>
      </w:r>
      <w:r>
        <w:t>s mikor ekvrel (R∪R</w:t>
      </w:r>
      <w:r w:rsidRPr="009D7A7B">
        <w:rPr>
          <w:vertAlign w:val="superscript"/>
        </w:rPr>
        <w:t>-1</w:t>
      </w:r>
      <w:r w:rsidRPr="009D7A7B">
        <w:t>)</w:t>
      </w:r>
      <w:r w:rsidRPr="00CC0848">
        <w:rPr>
          <w:vertAlign w:val="superscript"/>
        </w:rPr>
        <w:t>+</w:t>
      </w:r>
      <w:r>
        <w:t>?</w:t>
      </w:r>
    </w:p>
    <w:p w:rsidR="00CC0848" w:rsidRDefault="00CC0848" w:rsidP="00633B43">
      <w:r>
        <w:t>Biztosan reflexív és tranzitív, hiszen a * kényszeríti a reflexivitást. (</w:t>
      </w:r>
      <w:r w:rsidR="005033CB">
        <w:t>*=</w:t>
      </w:r>
      <w:r>
        <w:t>reflexív tranzitív lezárt)</w:t>
      </w:r>
    </w:p>
    <w:p w:rsidR="005033CB" w:rsidRDefault="005033CB" w:rsidP="00633B43">
      <w:r>
        <w:t>Szimmetrikus relációk (</w:t>
      </w:r>
      <w:proofErr w:type="gramStart"/>
      <w:r>
        <w:t>???</w:t>
      </w:r>
      <w:proofErr w:type="gramEnd"/>
      <w:r>
        <w:t>)</w:t>
      </w:r>
      <w:proofErr w:type="spellStart"/>
      <w:r>
        <w:t>-e</w:t>
      </w:r>
      <w:proofErr w:type="spellEnd"/>
      <w:r>
        <w:t xml:space="preserve"> </w:t>
      </w:r>
      <w:r w:rsidR="008E69DD">
        <w:t xml:space="preserve">is </w:t>
      </w:r>
      <w:r>
        <w:t>szimmetrikus.</w:t>
      </w:r>
    </w:p>
    <w:p w:rsidR="005033CB" w:rsidRDefault="005033CB" w:rsidP="00633B43">
      <w:r>
        <w:t>R∪R</w:t>
      </w:r>
      <w:r w:rsidRPr="009D7A7B">
        <w:rPr>
          <w:vertAlign w:val="superscript"/>
        </w:rPr>
        <w:t>-1</w:t>
      </w:r>
      <w:r>
        <w:t xml:space="preserve"> mindenképpen: </w:t>
      </w:r>
      <w:r w:rsidR="00A27766">
        <w:t xml:space="preserve">Ha </w:t>
      </w:r>
      <w:proofErr w:type="gramStart"/>
      <w:r w:rsidR="00A27766">
        <w:t>a</w:t>
      </w:r>
      <w:proofErr w:type="gramEnd"/>
      <w:r w:rsidR="00A27766">
        <w:t xml:space="preserve">,b benne van R-ben, akkor R inverz miatt hozzá veszem a </w:t>
      </w:r>
      <w:r w:rsidR="00996048">
        <w:t>(</w:t>
      </w:r>
      <w:r w:rsidR="00A27766">
        <w:t>b,a</w:t>
      </w:r>
      <w:r w:rsidR="00996048">
        <w:t>)</w:t>
      </w:r>
      <w:proofErr w:type="spellStart"/>
      <w:r w:rsidR="00A27766">
        <w:t>-t</w:t>
      </w:r>
      <w:proofErr w:type="spellEnd"/>
      <w:r w:rsidR="00A27766">
        <w:t xml:space="preserve"> is. Tehát szimmetrikus.</w:t>
      </w:r>
    </w:p>
    <w:p w:rsidR="00A27766" w:rsidRDefault="00C57BED" w:rsidP="00633B43">
      <w:r>
        <w:t xml:space="preserve">Hogy fog ebből következni a * szimmetriája? Reláció önmagával vett </w:t>
      </w:r>
      <w:proofErr w:type="spellStart"/>
      <w:r>
        <w:t>akárhányszoros</w:t>
      </w:r>
      <w:proofErr w:type="spellEnd"/>
      <w:r>
        <w:t xml:space="preserve"> kompozíciója szimmetrikus.</w:t>
      </w:r>
    </w:p>
    <w:p w:rsidR="00C57BED" w:rsidRDefault="00AF262C" w:rsidP="005D1C2F">
      <w:pPr>
        <w:pStyle w:val="Heading3"/>
      </w:pPr>
      <w:r>
        <w:t>Kitérő</w:t>
      </w:r>
    </w:p>
    <w:p w:rsidR="00825B54" w:rsidRDefault="00825B54" w:rsidP="00633B43">
      <w:r>
        <w:t>A={</w:t>
      </w:r>
      <w:proofErr w:type="spellStart"/>
      <w:proofErr w:type="gramStart"/>
      <w:r>
        <w:t>a</w:t>
      </w:r>
      <w:proofErr w:type="spellEnd"/>
      <w:proofErr w:type="gramEnd"/>
      <w:r>
        <w:t>,</w:t>
      </w:r>
      <w:r w:rsidR="005E24E8">
        <w:t xml:space="preserve"> </w:t>
      </w:r>
      <w:r>
        <w:t>b,</w:t>
      </w:r>
      <w:r w:rsidR="005E24E8">
        <w:t xml:space="preserve"> </w:t>
      </w:r>
      <w:r>
        <w:t>c}</w:t>
      </w:r>
    </w:p>
    <w:p w:rsidR="00AF262C" w:rsidRDefault="00AF262C" w:rsidP="00633B43">
      <w:r>
        <w:t>Q=∅</w:t>
      </w:r>
    </w:p>
    <w:p w:rsidR="00AF262C" w:rsidRDefault="00AF262C" w:rsidP="00633B43">
      <w:r>
        <w:t>R={(</w:t>
      </w:r>
      <w:proofErr w:type="gramStart"/>
      <w:r>
        <w:t>a</w:t>
      </w:r>
      <w:proofErr w:type="gramEnd"/>
      <w:r>
        <w:t>,b)}</w:t>
      </w:r>
    </w:p>
    <w:p w:rsidR="00AF262C" w:rsidRPr="005033CB" w:rsidRDefault="00AF262C" w:rsidP="00AF262C">
      <w:r>
        <w:t>Q∪Q</w:t>
      </w:r>
      <w:r w:rsidRPr="00AF262C">
        <w:rPr>
          <w:vertAlign w:val="superscript"/>
        </w:rPr>
        <w:t>-1</w:t>
      </w:r>
      <w:r>
        <w:t>=∅</w:t>
      </w:r>
    </w:p>
    <w:p w:rsidR="00AF262C" w:rsidRPr="005033CB" w:rsidRDefault="00AF262C" w:rsidP="00AF262C">
      <w:r>
        <w:t>(Q∪Q</w:t>
      </w:r>
      <w:r w:rsidRPr="00AF262C">
        <w:rPr>
          <w:vertAlign w:val="superscript"/>
        </w:rPr>
        <w:t>-1</w:t>
      </w:r>
      <w:r w:rsidRPr="00AF262C">
        <w:t>)</w:t>
      </w:r>
      <w:r>
        <w:rPr>
          <w:vertAlign w:val="superscript"/>
        </w:rPr>
        <w:t>+</w:t>
      </w:r>
      <w:r>
        <w:t>=∅</w:t>
      </w:r>
    </w:p>
    <w:p w:rsidR="00AF262C" w:rsidRDefault="00AF262C" w:rsidP="00AF262C">
      <w:r>
        <w:t>R</w:t>
      </w:r>
      <w:r w:rsidRPr="00AF262C">
        <w:rPr>
          <w:vertAlign w:val="superscript"/>
        </w:rPr>
        <w:t>-1</w:t>
      </w:r>
      <w:r>
        <w:t>={(b</w:t>
      </w:r>
      <w:proofErr w:type="gramStart"/>
      <w:r>
        <w:t>,a</w:t>
      </w:r>
      <w:proofErr w:type="gramEnd"/>
      <w:r>
        <w:t>)}</w:t>
      </w:r>
    </w:p>
    <w:p w:rsidR="00AF262C" w:rsidRDefault="00AF262C" w:rsidP="00AF262C">
      <w:r>
        <w:t>(R∪R</w:t>
      </w:r>
      <w:r w:rsidRPr="00AF262C">
        <w:rPr>
          <w:vertAlign w:val="superscript"/>
        </w:rPr>
        <w:t>-1</w:t>
      </w:r>
      <w:r>
        <w:t>)</w:t>
      </w:r>
      <w:r w:rsidRPr="00AF262C">
        <w:rPr>
          <w:vertAlign w:val="superscript"/>
        </w:rPr>
        <w:t>+</w:t>
      </w:r>
      <w:r>
        <w:t>=</w:t>
      </w:r>
      <w:r w:rsidR="005D1C2F">
        <w:t>{</w:t>
      </w:r>
      <w:r w:rsidR="005D1C2F" w:rsidRPr="005D1C2F">
        <w:t xml:space="preserve"> </w:t>
      </w:r>
      <w:r w:rsidR="005D1C2F">
        <w:t>(</w:t>
      </w:r>
      <w:proofErr w:type="gramStart"/>
      <w:r w:rsidR="005D1C2F">
        <w:t>a</w:t>
      </w:r>
      <w:proofErr w:type="gramEnd"/>
      <w:r w:rsidR="005D1C2F">
        <w:t>,b),(</w:t>
      </w:r>
      <w:proofErr w:type="spellStart"/>
      <w:r w:rsidR="005D1C2F">
        <w:t>b</w:t>
      </w:r>
      <w:proofErr w:type="spellEnd"/>
      <w:r w:rsidR="005D1C2F">
        <w:t>,a),(</w:t>
      </w:r>
      <w:proofErr w:type="spellStart"/>
      <w:r w:rsidR="005D1C2F">
        <w:t>a</w:t>
      </w:r>
      <w:proofErr w:type="spellEnd"/>
      <w:r w:rsidR="005D1C2F">
        <w:t>,a),(b,</w:t>
      </w:r>
      <w:proofErr w:type="spellStart"/>
      <w:r w:rsidR="005D1C2F">
        <w:t>b</w:t>
      </w:r>
      <w:proofErr w:type="spellEnd"/>
      <w:r w:rsidR="005D1C2F">
        <w:t xml:space="preserve">)} </w:t>
      </w:r>
    </w:p>
    <w:p w:rsidR="005D1C2F" w:rsidRDefault="005D1C2F" w:rsidP="005D1C2F">
      <w:pPr>
        <w:pStyle w:val="Heading3"/>
      </w:pPr>
      <w:r>
        <w:t>Kitérő vége</w:t>
      </w:r>
    </w:p>
    <w:p w:rsidR="005D1C2F" w:rsidRDefault="00D913AE" w:rsidP="00AF262C">
      <w:r>
        <w:t xml:space="preserve">Tehát ahhoz, hogy </w:t>
      </w:r>
      <w:r w:rsidR="00BD2F7A">
        <w:t>szimmetrikus</w:t>
      </w:r>
      <w:r>
        <w:t xml:space="preserve"> legyen, m</w:t>
      </w:r>
      <w:r w:rsidR="00AA505B">
        <w:t>inden elem</w:t>
      </w:r>
      <w:r>
        <w:t>nek benne kell lennie vagy</w:t>
      </w:r>
      <w:r w:rsidR="00AA505B">
        <w:t xml:space="preserve"> a </w:t>
      </w:r>
      <w:proofErr w:type="spellStart"/>
      <w:r w:rsidR="00AA505B">
        <w:t>dom</w:t>
      </w:r>
      <w:r>
        <w:t>ain-ben</w:t>
      </w:r>
      <w:proofErr w:type="spellEnd"/>
      <w:r>
        <w:t xml:space="preserve"> vagy a</w:t>
      </w:r>
      <w:r w:rsidR="00AA505B">
        <w:t xml:space="preserve"> </w:t>
      </w:r>
      <w:proofErr w:type="spellStart"/>
      <w:r w:rsidR="00AA505B">
        <w:t>r</w:t>
      </w:r>
      <w:r>
        <w:t>a</w:t>
      </w:r>
      <w:r w:rsidR="00AA505B">
        <w:t>ng</w:t>
      </w:r>
      <w:r>
        <w:t>e</w:t>
      </w:r>
      <w:r w:rsidR="00AA505B">
        <w:t>-ben</w:t>
      </w:r>
      <w:proofErr w:type="spellEnd"/>
      <w:r w:rsidR="00AA505B">
        <w:t xml:space="preserve">. </w:t>
      </w:r>
      <w:r w:rsidR="00BD2F7A">
        <w:t xml:space="preserve">És ezek uniója ki </w:t>
      </w:r>
      <w:proofErr w:type="gramStart"/>
      <w:r w:rsidR="00BD2F7A">
        <w:t>kell</w:t>
      </w:r>
      <w:proofErr w:type="gramEnd"/>
      <w:r w:rsidR="00BD2F7A">
        <w:t xml:space="preserve"> adja az alaphalmazt: </w:t>
      </w:r>
      <w:r w:rsidR="00AA505B">
        <w:t>dom(R) ∪ rng(R) = A</w:t>
      </w:r>
    </w:p>
    <w:p w:rsidR="006163B9" w:rsidRDefault="00F65E84" w:rsidP="00F65E84">
      <w:pPr>
        <w:pStyle w:val="Heading2"/>
      </w:pPr>
      <w:r>
        <w:t>HF megoldása</w:t>
      </w:r>
    </w:p>
    <w:p w:rsidR="00F65E84" w:rsidRDefault="00D73803" w:rsidP="00AF262C">
      <w:r>
        <w:t>1: 0Rx ∧</w:t>
      </w:r>
      <w:r w:rsidR="007B0872">
        <w:t xml:space="preserve"> (x≠0 ⇒ ¬xR0)</w:t>
      </w:r>
    </w:p>
    <w:p w:rsidR="00D73803" w:rsidRDefault="00D73803" w:rsidP="00AF262C">
      <w:r>
        <w:t>2: Nem reflexív. 0=1*0=2*0 Létezni fog olyan r szám, amelyre ez fennáll, de ez nem egyértelmű. Márpedig az egyértelműséget mi megköveteltük.</w:t>
      </w:r>
    </w:p>
    <w:p w:rsidR="00D73803" w:rsidRDefault="00D73803" w:rsidP="00AF262C">
      <w:r>
        <w:t xml:space="preserve">3: ekvrel. Minden sorozat véges sok helyen tér el önmagától, egyik irányba 100 helyen tér el akkor </w:t>
      </w:r>
      <w:r w:rsidR="00232E39">
        <w:t xml:space="preserve">másik irányba is 100 helyen fog eltérni. </w:t>
      </w:r>
      <w:proofErr w:type="spellStart"/>
      <w:r w:rsidR="00232E39">
        <w:t>a-b-c</w:t>
      </w:r>
      <w:proofErr w:type="spellEnd"/>
      <w:r w:rsidR="00232E39">
        <w:t xml:space="preserve"> esetén </w:t>
      </w:r>
      <w:r>
        <w:t xml:space="preserve">legfeljebb </w:t>
      </w:r>
      <w:proofErr w:type="spellStart"/>
      <w:proofErr w:type="gramStart"/>
      <w:r w:rsidR="007B0872">
        <w:t>max</w:t>
      </w:r>
      <w:proofErr w:type="spellEnd"/>
      <w:r w:rsidR="007B0872">
        <w:t>(</w:t>
      </w:r>
      <w:proofErr w:type="gramEnd"/>
      <w:r>
        <w:t>n</w:t>
      </w:r>
      <w:r w:rsidR="007B0872">
        <w:t>,k) helyen fog eltérni a c-től</w:t>
      </w:r>
    </w:p>
    <w:p w:rsidR="007B0872" w:rsidRDefault="007B0872" w:rsidP="00AF262C">
      <w:r>
        <w:t>4: Nem tranzitív.</w:t>
      </w:r>
    </w:p>
    <w:p w:rsidR="001F7328" w:rsidRPr="00834666" w:rsidRDefault="00834666" w:rsidP="00834666">
      <w:pPr>
        <w:pStyle w:val="Heading2"/>
        <w:rPr>
          <w:rFonts w:eastAsia="Arial Unicode MS"/>
        </w:rPr>
      </w:pPr>
      <w:r w:rsidRPr="00307F64">
        <w:rPr>
          <w:rFonts w:eastAsia="Arial Unicode MS"/>
        </w:rPr>
        <w:t>Ha R⊆R</w:t>
      </w:r>
      <w:r w:rsidRPr="00307F64">
        <w:rPr>
          <w:rFonts w:eastAsia="Arial Unicode MS"/>
          <w:vertAlign w:val="superscript"/>
        </w:rPr>
        <w:t>-1</w:t>
      </w:r>
      <w:r w:rsidRPr="00307F64">
        <w:rPr>
          <w:rFonts w:eastAsia="Arial Unicode MS"/>
        </w:rPr>
        <w:t xml:space="preserve"> akkor fordítva is igaz. R⊆R</w:t>
      </w:r>
      <w:r w:rsidRPr="00307F64">
        <w:rPr>
          <w:rFonts w:eastAsia="Arial Unicode MS"/>
          <w:vertAlign w:val="superscript"/>
        </w:rPr>
        <w:t>-1</w:t>
      </w:r>
      <w:r w:rsidRPr="00307F64">
        <w:rPr>
          <w:rFonts w:eastAsia="Arial Unicode MS"/>
        </w:rPr>
        <w:t xml:space="preserve"> ⇒ R</w:t>
      </w:r>
      <w:r w:rsidRPr="00307F64">
        <w:rPr>
          <w:rFonts w:eastAsia="Arial Unicode MS"/>
          <w:vertAlign w:val="superscript"/>
        </w:rPr>
        <w:t>-1</w:t>
      </w:r>
      <w:r w:rsidRPr="00307F64">
        <w:rPr>
          <w:rFonts w:eastAsia="Arial Unicode MS"/>
        </w:rPr>
        <w:t>⊆R⇔?</w:t>
      </w:r>
    </w:p>
    <w:p w:rsidR="00232E39" w:rsidRDefault="00232E39" w:rsidP="00AF262C">
      <w:r>
        <w:t xml:space="preserve">Inverz része az eredeti relációnak, akkor </w:t>
      </w:r>
      <w:r w:rsidR="00E859B5">
        <w:t>legyen része</w:t>
      </w:r>
      <w:r>
        <w:t>…(</w:t>
      </w:r>
      <w:proofErr w:type="gramStart"/>
      <w:r>
        <w:t>???</w:t>
      </w:r>
      <w:proofErr w:type="gramEnd"/>
      <w:r>
        <w:t>)</w:t>
      </w:r>
    </w:p>
    <w:p w:rsidR="00232E39" w:rsidRDefault="00834666" w:rsidP="00AF262C">
      <w:r>
        <w:t>(</w:t>
      </w:r>
      <w:proofErr w:type="gramStart"/>
      <w:r>
        <w:t>a</w:t>
      </w:r>
      <w:proofErr w:type="gramEnd"/>
      <w:r>
        <w:t>,b) benne van az inverzben, akkor tudjuk, hogy az eredetiben is benne van. Ebből következik, hogy… (</w:t>
      </w:r>
      <w:proofErr w:type="gramStart"/>
      <w:r>
        <w:t>???</w:t>
      </w:r>
      <w:proofErr w:type="gramEnd"/>
      <w:r>
        <w:t>)</w:t>
      </w:r>
    </w:p>
    <w:p w:rsidR="00834666" w:rsidRDefault="00081270" w:rsidP="00AF262C">
      <w:r>
        <w:t>Q</w:t>
      </w:r>
      <w:r w:rsidRPr="00307F64">
        <w:t>⊆R</w:t>
      </w:r>
      <w:r>
        <w:t xml:space="preserve"> ⇒ Q</w:t>
      </w:r>
      <w:r w:rsidRPr="00307F64">
        <w:rPr>
          <w:vertAlign w:val="superscript"/>
        </w:rPr>
        <w:t>-1</w:t>
      </w:r>
      <w:r w:rsidRPr="00307F64">
        <w:t>⊆R</w:t>
      </w:r>
      <w:r w:rsidRPr="00307F64">
        <w:rPr>
          <w:vertAlign w:val="superscript"/>
        </w:rPr>
        <w:t>-1</w:t>
      </w:r>
    </w:p>
    <w:p w:rsidR="003C6278" w:rsidRDefault="003C6278" w:rsidP="00AF262C">
      <w:r>
        <w:t>TFH Q=</w:t>
      </w:r>
      <w:r w:rsidRPr="00307F64">
        <w:t>R</w:t>
      </w:r>
      <w:r w:rsidRPr="00307F64">
        <w:rPr>
          <w:vertAlign w:val="superscript"/>
        </w:rPr>
        <w:t>-1</w:t>
      </w:r>
    </w:p>
    <w:p w:rsidR="00905210" w:rsidRDefault="003C6278" w:rsidP="00AF262C">
      <w:pPr>
        <w:rPr>
          <w:vertAlign w:val="superscript"/>
        </w:rPr>
      </w:pPr>
      <w:r w:rsidRPr="00307F64">
        <w:t>R</w:t>
      </w:r>
      <w:r w:rsidRPr="00307F64">
        <w:rPr>
          <w:vertAlign w:val="superscript"/>
        </w:rPr>
        <w:t>-1</w:t>
      </w:r>
      <w:r w:rsidRPr="00307F64">
        <w:t>⊆R</w:t>
      </w:r>
      <w:r>
        <w:t>⇒(R</w:t>
      </w:r>
      <w:r w:rsidRPr="00905210">
        <w:rPr>
          <w:vertAlign w:val="superscript"/>
        </w:rPr>
        <w:t>-1</w:t>
      </w:r>
      <w:r>
        <w:t>)</w:t>
      </w:r>
      <w:r w:rsidRPr="00905210">
        <w:rPr>
          <w:vertAlign w:val="superscript"/>
        </w:rPr>
        <w:t>-1</w:t>
      </w:r>
      <w:r w:rsidRPr="00307F64">
        <w:t>⊆R</w:t>
      </w:r>
      <w:r w:rsidRPr="00307F64">
        <w:rPr>
          <w:vertAlign w:val="superscript"/>
        </w:rPr>
        <w:t>-1</w:t>
      </w:r>
    </w:p>
    <w:p w:rsidR="00905210" w:rsidRDefault="00905210" w:rsidP="00AF262C">
      <w:r>
        <w:t>R</w:t>
      </w:r>
      <w:r w:rsidRPr="00307F64">
        <w:t>⊆R</w:t>
      </w:r>
      <w:r w:rsidRPr="00307F64">
        <w:rPr>
          <w:vertAlign w:val="superscript"/>
        </w:rPr>
        <w:t>-1</w:t>
      </w:r>
      <w:r>
        <w:rPr>
          <w:vertAlign w:val="superscript"/>
        </w:rPr>
        <w:t xml:space="preserve"> </w:t>
      </w:r>
      <w:r>
        <w:t>Szimmetrikus.</w:t>
      </w:r>
    </w:p>
    <w:p w:rsidR="00B87E41" w:rsidRDefault="00B87E41" w:rsidP="00B87E41">
      <w:pPr>
        <w:pStyle w:val="Heading2"/>
      </w:pPr>
      <w:r>
        <w:t>Tranzitív lezárás inverze = inverz tranzitív lezártja</w:t>
      </w:r>
    </w:p>
    <w:p w:rsidR="00B87E41" w:rsidRDefault="00B87E41" w:rsidP="00B87E41">
      <w:r>
        <w:t>R rákövetkezés relációja</w:t>
      </w:r>
    </w:p>
    <w:p w:rsidR="00B87E41" w:rsidRDefault="00B87E41" w:rsidP="00B87E41">
      <w:proofErr w:type="spellStart"/>
      <w:r>
        <w:t>tr</w:t>
      </w:r>
      <w:proofErr w:type="spellEnd"/>
      <w:r>
        <w:t xml:space="preserve"> </w:t>
      </w:r>
      <w:proofErr w:type="spellStart"/>
      <w:r>
        <w:t>lez</w:t>
      </w:r>
      <w:proofErr w:type="spellEnd"/>
      <w:r>
        <w:t xml:space="preserve"> </w:t>
      </w:r>
      <w:proofErr w:type="gramStart"/>
      <w:r>
        <w:t>&lt; jel</w:t>
      </w:r>
      <w:proofErr w:type="gramEnd"/>
    </w:p>
    <w:p w:rsidR="00B87E41" w:rsidRDefault="00B87E41" w:rsidP="00B87E41">
      <w:proofErr w:type="gramStart"/>
      <w:r>
        <w:t>inverz</w:t>
      </w:r>
      <w:proofErr w:type="gramEnd"/>
      <w:r>
        <w:t xml:space="preserve"> megelőz</w:t>
      </w:r>
    </w:p>
    <w:p w:rsidR="00B87E41" w:rsidRDefault="00B87E41" w:rsidP="00B87E41">
      <w:proofErr w:type="gramStart"/>
      <w:r>
        <w:t>utóbbi</w:t>
      </w:r>
      <w:proofErr w:type="gramEnd"/>
      <w:r>
        <w:t xml:space="preserve"> </w:t>
      </w:r>
      <w:proofErr w:type="spellStart"/>
      <w:r>
        <w:t>tr</w:t>
      </w:r>
      <w:proofErr w:type="spellEnd"/>
      <w:r>
        <w:t xml:space="preserve"> </w:t>
      </w:r>
      <w:proofErr w:type="spellStart"/>
      <w:r>
        <w:t>lez</w:t>
      </w:r>
      <w:proofErr w:type="spellEnd"/>
      <w:r>
        <w:t xml:space="preserve"> &gt; jel</w:t>
      </w:r>
    </w:p>
    <w:p w:rsidR="00B87E41" w:rsidRDefault="00B87E41" w:rsidP="00B87E41">
      <w:r>
        <w:t>Szülője őse gyereke</w:t>
      </w:r>
    </w:p>
    <w:p w:rsidR="00B87E41" w:rsidRDefault="00E8060F" w:rsidP="00AF262C">
      <w:r>
        <w:t xml:space="preserve">TODO lapról </w:t>
      </w:r>
      <w:proofErr w:type="spellStart"/>
      <w:r>
        <w:t>copy</w:t>
      </w:r>
      <w:proofErr w:type="spellEnd"/>
      <w:r>
        <w:t xml:space="preserve"> here, fentit értelmezni.</w:t>
      </w:r>
    </w:p>
    <w:p w:rsidR="00E8060F" w:rsidRDefault="00E8060F" w:rsidP="00E8060F">
      <w:pPr>
        <w:pStyle w:val="Heading2"/>
      </w:pPr>
      <w:r>
        <w:t>Reláció leszűkítése</w:t>
      </w:r>
    </w:p>
    <w:p w:rsidR="00E8060F" w:rsidRDefault="00E8060F" w:rsidP="00AF262C">
      <w:r>
        <w:t>R⊆</w:t>
      </w:r>
      <w:proofErr w:type="gramStart"/>
      <w:r>
        <w:t>A</w:t>
      </w:r>
      <w:proofErr w:type="gramEnd"/>
      <w:r>
        <w:t>×B</w:t>
      </w:r>
    </w:p>
    <w:p w:rsidR="00E8060F" w:rsidRDefault="00A73251" w:rsidP="00AF262C">
      <w:r>
        <w:t>C</w:t>
      </w:r>
      <w:r w:rsidR="00E8060F">
        <w:t>⊆</w:t>
      </w:r>
      <w:proofErr w:type="gramStart"/>
      <w:r w:rsidR="00E8060F">
        <w:t>dom(</w:t>
      </w:r>
      <w:proofErr w:type="gramEnd"/>
      <w:r w:rsidR="00E8060F">
        <w:t>R)</w:t>
      </w:r>
    </w:p>
    <w:p w:rsidR="00E8060F" w:rsidRDefault="00E8060F" w:rsidP="00AF262C">
      <w:r>
        <w:t>R leszűkítése C-re R|</w:t>
      </w:r>
      <w:r w:rsidR="00B769C5">
        <w:rPr>
          <w:vertAlign w:val="subscript"/>
        </w:rPr>
        <w:t>C</w:t>
      </w:r>
      <w:r>
        <w:t>=R∩</w:t>
      </w:r>
      <w:r w:rsidR="004349CD">
        <w:t>(</w:t>
      </w:r>
      <w:r>
        <w:t>C×B</w:t>
      </w:r>
      <w:r w:rsidR="004349CD">
        <w:t>)</w:t>
      </w:r>
    </w:p>
    <w:p w:rsidR="00E8060F" w:rsidRDefault="00E8060F" w:rsidP="00AF262C">
      <w:r>
        <w:t>Relációból kidobjuk azokat a relációkat, amelyeknek a bal oldala nincs c-ben.</w:t>
      </w:r>
    </w:p>
    <w:p w:rsidR="00E8060F" w:rsidRDefault="00017AEA" w:rsidP="00AF262C">
      <w:r>
        <w:t>Legyen R∩(C×B)=Q</w:t>
      </w:r>
    </w:p>
    <w:p w:rsidR="00017AEA" w:rsidRDefault="00017AEA" w:rsidP="00AF262C">
      <w:r>
        <w:t>Q-nak R egy lehetséges kiterjesztése A-ra.</w:t>
      </w:r>
    </w:p>
    <w:p w:rsidR="00CC4B8C" w:rsidRDefault="00CC4B8C" w:rsidP="00B03EC0">
      <w:pPr>
        <w:pStyle w:val="Heading3"/>
      </w:pPr>
      <w:r>
        <w:t xml:space="preserve">"a" </w:t>
      </w:r>
      <w:proofErr w:type="spellStart"/>
      <w:r>
        <w:t>vs</w:t>
      </w:r>
      <w:proofErr w:type="spellEnd"/>
      <w:r>
        <w:t xml:space="preserve"> "egy"</w:t>
      </w:r>
    </w:p>
    <w:p w:rsidR="00017AEA" w:rsidRDefault="00CC4B8C" w:rsidP="00AF262C">
      <w:r>
        <w:t>A=B=ℝ</w:t>
      </w:r>
    </w:p>
    <w:p w:rsidR="00CC4B8C" w:rsidRDefault="00CC4B8C" w:rsidP="00AF262C">
      <w:r>
        <w:t>C=ℝ</w:t>
      </w:r>
      <w:r w:rsidRPr="00B769C5">
        <w:rPr>
          <w:vertAlign w:val="superscript"/>
        </w:rPr>
        <w:t>+</w:t>
      </w:r>
    </w:p>
    <w:p w:rsidR="00CC4B8C" w:rsidRDefault="00B769C5" w:rsidP="00AF262C">
      <w:r>
        <w:t>R</w:t>
      </w:r>
      <w:r w:rsidR="00CC4B8C">
        <w:t>=identitás</w:t>
      </w:r>
    </w:p>
    <w:p w:rsidR="00CC4B8C" w:rsidRDefault="00CC4B8C" w:rsidP="00AF262C">
      <w:r>
        <w:t>S={(x,|</w:t>
      </w:r>
      <w:proofErr w:type="spellStart"/>
      <w:r>
        <w:t>x</w:t>
      </w:r>
      <w:proofErr w:type="spellEnd"/>
      <w:r>
        <w:t>|): x∈ℝ}</w:t>
      </w:r>
    </w:p>
    <w:p w:rsidR="00CC4B8C" w:rsidRDefault="00CC4B8C" w:rsidP="00AF262C">
      <w:r>
        <w:t xml:space="preserve">Mind az S, mind pedig </w:t>
      </w:r>
      <w:r w:rsidR="00B769C5">
        <w:t>az R leszűkítése a C-re ugyan az.</w:t>
      </w:r>
    </w:p>
    <w:p w:rsidR="00CC4B8C" w:rsidRDefault="00B769C5" w:rsidP="00AF262C">
      <w:r>
        <w:t>S|</w:t>
      </w:r>
      <w:r w:rsidRPr="00B769C5">
        <w:rPr>
          <w:vertAlign w:val="subscript"/>
        </w:rPr>
        <w:t>C</w:t>
      </w:r>
      <w:r w:rsidR="00CC4B8C">
        <w:t>=</w:t>
      </w:r>
      <w:r>
        <w:t>R|</w:t>
      </w:r>
      <w:r w:rsidRPr="00B769C5">
        <w:rPr>
          <w:vertAlign w:val="subscript"/>
        </w:rPr>
        <w:t>C</w:t>
      </w:r>
      <w:r>
        <w:t>=Q</w:t>
      </w:r>
    </w:p>
    <w:p w:rsidR="00B769C5" w:rsidRDefault="00B769C5" w:rsidP="00AF262C">
      <w:r>
        <w:t>S egy lehetséges kiterjesztés, R pedig egy másik lehetséges kiterjesztés.</w:t>
      </w:r>
    </w:p>
    <w:p w:rsidR="00B769C5" w:rsidRDefault="00B03EC0" w:rsidP="00AF262C">
      <w:r>
        <w:t>Ezt általában függvényekre fogjuk alkalmazni.</w:t>
      </w:r>
    </w:p>
    <w:p w:rsidR="00B03EC0" w:rsidRDefault="00B03EC0" w:rsidP="00B03EC0">
      <w:pPr>
        <w:pStyle w:val="Heading2"/>
      </w:pPr>
      <w:r>
        <w:t>Függvény</w:t>
      </w:r>
    </w:p>
    <w:p w:rsidR="00B03EC0" w:rsidRDefault="00E65367" w:rsidP="00AF262C">
      <w:proofErr w:type="gramStart"/>
      <w:r>
        <w:t>f</w:t>
      </w:r>
      <w:proofErr w:type="gramEnd"/>
      <w:r>
        <w:t>⊆ A×B</w:t>
      </w:r>
    </w:p>
    <w:p w:rsidR="00E65367" w:rsidRDefault="00E65367" w:rsidP="00AF262C">
      <w:r>
        <w:t>f függvény, ha</w:t>
      </w:r>
      <w:r w:rsidR="006C1EA3">
        <w:t xml:space="preserve"> </w:t>
      </w:r>
      <w:r>
        <w:t>∀</w:t>
      </w:r>
      <w:proofErr w:type="gramStart"/>
      <w:r>
        <w:t>a</w:t>
      </w:r>
      <w:proofErr w:type="gramEnd"/>
      <w:r>
        <w:t>∈</w:t>
      </w:r>
      <w:proofErr w:type="spellStart"/>
      <w:r>
        <w:t>A</w:t>
      </w:r>
      <w:proofErr w:type="spellEnd"/>
      <w:r>
        <w:t xml:space="preserve"> b,</w:t>
      </w:r>
      <w:proofErr w:type="spellStart"/>
      <w:r>
        <w:t>b</w:t>
      </w:r>
      <w:proofErr w:type="spellEnd"/>
      <w:r>
        <w:t xml:space="preserve">'∈B (a,b)∈f </w:t>
      </w:r>
      <w:r w:rsidR="003B6948">
        <w:t xml:space="preserve">∧ </w:t>
      </w:r>
      <w:r>
        <w:t>(a,b')∈f ⇒ b=</w:t>
      </w:r>
      <w:proofErr w:type="spellStart"/>
      <w:r>
        <w:t>b</w:t>
      </w:r>
      <w:proofErr w:type="spellEnd"/>
      <w:r>
        <w:t>'</w:t>
      </w:r>
    </w:p>
    <w:p w:rsidR="00E65367" w:rsidRDefault="00E65367" w:rsidP="00AF262C">
      <w:r>
        <w:t xml:space="preserve">alaphalmaz minden egyes eleme </w:t>
      </w:r>
      <w:proofErr w:type="spellStart"/>
      <w:r>
        <w:t>max</w:t>
      </w:r>
      <w:proofErr w:type="spellEnd"/>
      <w:r>
        <w:t xml:space="preserve"> 1x forduljon </w:t>
      </w:r>
      <w:proofErr w:type="spellStart"/>
      <w:r>
        <w:t>elö</w:t>
      </w:r>
      <w:proofErr w:type="spellEnd"/>
      <w:r>
        <w:t xml:space="preserve"> </w:t>
      </w:r>
      <w:proofErr w:type="gramStart"/>
      <w:r>
        <w:t>bal oldalon</w:t>
      </w:r>
      <w:proofErr w:type="gramEnd"/>
      <w:r>
        <w:t>.</w:t>
      </w:r>
    </w:p>
    <w:p w:rsidR="003B6948" w:rsidRDefault="003B6948" w:rsidP="00AF262C">
      <w:r>
        <w:t>A minden eleme legfeljebb 1-szer legyen bal oldalt.</w:t>
      </w:r>
    </w:p>
    <w:p w:rsidR="003B6948" w:rsidRDefault="006C1EA3" w:rsidP="00AF262C">
      <w:r>
        <w:t xml:space="preserve">Ha rng a teljes </w:t>
      </w:r>
      <w:proofErr w:type="gramStart"/>
      <w:r>
        <w:t>A</w:t>
      </w:r>
      <w:proofErr w:type="gramEnd"/>
      <w:r>
        <w:t>, legfeljebb → pontosan.</w:t>
      </w:r>
    </w:p>
    <w:p w:rsidR="007F7D22" w:rsidRDefault="007F7D22" w:rsidP="007F7D22">
      <w:pPr>
        <w:pStyle w:val="Heading2"/>
      </w:pPr>
      <w:r w:rsidRPr="007F7D22">
        <w:t>Függvény-e?</w:t>
      </w:r>
    </w:p>
    <w:p w:rsidR="006C1EA3" w:rsidRDefault="007F7D22" w:rsidP="00AF262C">
      <w:r>
        <w:t>R={(n</w:t>
      </w:r>
      <w:proofErr w:type="gramStart"/>
      <w:r>
        <w:t>,k</w:t>
      </w:r>
      <w:proofErr w:type="gramEnd"/>
      <w:r>
        <w:t>):1&lt;k&lt;n ∧ k|n}</w:t>
      </w:r>
    </w:p>
    <w:p w:rsidR="007F7D22" w:rsidRDefault="007F7D22" w:rsidP="00AF262C">
      <w:r>
        <w:t>Q={(n</w:t>
      </w:r>
      <w:proofErr w:type="gramStart"/>
      <w:r>
        <w:t>,k</w:t>
      </w:r>
      <w:proofErr w:type="gramEnd"/>
      <w:r>
        <w:t>): 1&lt;k&lt;n ∧ k|n ∧ k prím</w:t>
      </w:r>
      <w:r w:rsidR="000E1C53">
        <w:t>}</w:t>
      </w:r>
    </w:p>
    <w:p w:rsidR="000E1C53" w:rsidRDefault="000E1C53" w:rsidP="000E1C53">
      <w:r>
        <w:t>Mind a két reláció csak az összetett számokra van értelmezve.</w:t>
      </w:r>
    </w:p>
    <w:p w:rsidR="000E1C53" w:rsidRDefault="000E1C53" w:rsidP="00AF262C">
      <w:r>
        <w:t>Az első összetett szám a 4. (4,2)</w:t>
      </w:r>
    </w:p>
    <w:p w:rsidR="000E1C53" w:rsidRDefault="00BC2FBD" w:rsidP="00AF262C">
      <w:r>
        <w:t xml:space="preserve">Mi a helyzet a </w:t>
      </w:r>
      <w:r w:rsidR="000E1C53">
        <w:t>6</w:t>
      </w:r>
      <w:r>
        <w:t>-tal</w:t>
      </w:r>
      <w:r w:rsidR="000E1C53">
        <w:t xml:space="preserve">: </w:t>
      </w:r>
      <w:r>
        <w:t>(6,2) (6,3) Ezért egyik sem függvény.</w:t>
      </w:r>
    </w:p>
    <w:p w:rsidR="00BC2FBD" w:rsidRDefault="00BC2FBD" w:rsidP="00AF262C">
      <w:r>
        <w:t xml:space="preserve">Melyik legbővebb rng </w:t>
      </w:r>
      <w:proofErr w:type="gramStart"/>
      <w:r>
        <w:t>a</w:t>
      </w:r>
      <w:proofErr w:type="gramEnd"/>
    </w:p>
    <w:p w:rsidR="00BC1041" w:rsidRDefault="00BC1041" w:rsidP="00AF262C">
      <w:r>
        <w:t>C={p</w:t>
      </w:r>
      <w:r w:rsidRPr="005604F9">
        <w:rPr>
          <w:vertAlign w:val="superscript"/>
        </w:rPr>
        <w:t>2</w:t>
      </w:r>
      <w:proofErr w:type="gramStart"/>
      <w:r>
        <w:t>:p</w:t>
      </w:r>
      <w:proofErr w:type="gramEnd"/>
      <w:r>
        <w:t xml:space="preserve"> prím} (Prímek négyzetei.)</w:t>
      </w:r>
    </w:p>
    <w:p w:rsidR="00BC1041" w:rsidRDefault="00BC1041" w:rsidP="00AF262C">
      <w:r>
        <w:t>R|</w:t>
      </w:r>
      <w:r w:rsidRPr="00BC1041">
        <w:rPr>
          <w:vertAlign w:val="subscript"/>
        </w:rPr>
        <w:t>C</w:t>
      </w:r>
      <w:r w:rsidR="00520608">
        <w:t xml:space="preserve"> függvény.</w:t>
      </w:r>
    </w:p>
    <w:p w:rsidR="00520608" w:rsidRDefault="00976BE8" w:rsidP="00AF262C">
      <w:r>
        <w:t>H={</w:t>
      </w:r>
      <w:proofErr w:type="spellStart"/>
      <w:r>
        <w:t>pk</w:t>
      </w:r>
      <w:proofErr w:type="spellEnd"/>
      <w:r>
        <w:t>: p prím, 2</w:t>
      </w:r>
      <w:bookmarkStart w:id="0" w:name="_GoBack"/>
      <w:r w:rsidR="00016AD4">
        <w:t>≤</w:t>
      </w:r>
      <w:bookmarkEnd w:id="0"/>
      <w:r>
        <w:t>k∈ℕ}</w:t>
      </w:r>
    </w:p>
    <w:p w:rsidR="00CA61A7" w:rsidRDefault="00CA61A7" w:rsidP="00AF262C">
      <w:r>
        <w:t>Q|</w:t>
      </w:r>
      <w:r w:rsidRPr="00CA61A7">
        <w:rPr>
          <w:vertAlign w:val="subscript"/>
        </w:rPr>
        <w:t>H</w:t>
      </w:r>
      <w:r>
        <w:t xml:space="preserve"> függvény.</w:t>
      </w:r>
    </w:p>
    <w:p w:rsidR="00CA61A7" w:rsidRDefault="00A97650" w:rsidP="00AF262C">
      <w:r>
        <w:t xml:space="preserve">Ha n-nek van két prímosztója, akkor </w:t>
      </w:r>
      <w:r w:rsidR="008B333C">
        <w:t xml:space="preserve">Q már </w:t>
      </w:r>
      <w:r>
        <w:t>nem függvény.</w:t>
      </w:r>
    </w:p>
    <w:p w:rsidR="008B333C" w:rsidRDefault="008B333C" w:rsidP="008B333C">
      <w:pPr>
        <w:pStyle w:val="Heading2"/>
      </w:pPr>
      <w:r>
        <w:t>Függvények tulajdonságai</w:t>
      </w:r>
    </w:p>
    <w:p w:rsidR="008B333C" w:rsidRDefault="002D0881" w:rsidP="00AF262C">
      <w:r>
        <w:t>y=</w:t>
      </w:r>
      <w:proofErr w:type="gramStart"/>
      <w:r>
        <w:t>f(</w:t>
      </w:r>
      <w:proofErr w:type="gramEnd"/>
      <w:r>
        <w:t>x)</w:t>
      </w:r>
    </w:p>
    <w:p w:rsidR="002D0881" w:rsidRDefault="002D0881" w:rsidP="00AF262C">
      <w:proofErr w:type="gramStart"/>
      <w:r>
        <w:t>f</w:t>
      </w:r>
      <w:proofErr w:type="gramEnd"/>
      <w:r>
        <w:t>: A→B (f képez a-ból b-be függvényt)</w:t>
      </w:r>
    </w:p>
    <w:p w:rsidR="002D0881" w:rsidRDefault="002D0881" w:rsidP="002D0881">
      <w:pPr>
        <w:pStyle w:val="Heading3"/>
      </w:pPr>
      <w:r>
        <w:t>Injektív</w:t>
      </w:r>
      <w:r w:rsidR="006D50E1">
        <w:t xml:space="preserve"> (injekció)</w:t>
      </w:r>
    </w:p>
    <w:p w:rsidR="002D0881" w:rsidRDefault="002D0881" w:rsidP="00AF262C">
      <w:r>
        <w:t xml:space="preserve">∀ </w:t>
      </w:r>
      <w:proofErr w:type="gramStart"/>
      <w:r>
        <w:t>a</w:t>
      </w:r>
      <w:proofErr w:type="gramEnd"/>
      <w:r>
        <w:t>,</w:t>
      </w:r>
      <w:proofErr w:type="spellStart"/>
      <w:r>
        <w:t>a</w:t>
      </w:r>
      <w:proofErr w:type="spellEnd"/>
      <w:r>
        <w:t xml:space="preserve">'∈ A </w:t>
      </w:r>
      <w:proofErr w:type="spellStart"/>
      <w:r>
        <w:t>a</w:t>
      </w:r>
      <w:proofErr w:type="spellEnd"/>
      <w:r>
        <w:t>!=a'⇒f(a)!=f(a')</w:t>
      </w:r>
    </w:p>
    <w:p w:rsidR="00BC1041" w:rsidRDefault="002D0881" w:rsidP="00AF262C">
      <w:r>
        <w:t>Ha inverz relációja szintén függvény.</w:t>
      </w:r>
    </w:p>
    <w:p w:rsidR="002D0881" w:rsidRDefault="002D0881" w:rsidP="002D0881">
      <w:pPr>
        <w:pStyle w:val="Heading3"/>
      </w:pPr>
      <w:r>
        <w:t>Szürjektív</w:t>
      </w:r>
      <w:r w:rsidR="006D50E1">
        <w:t xml:space="preserve"> (szuperjektív) (ráképezés) (szuperjekció)</w:t>
      </w:r>
    </w:p>
    <w:p w:rsidR="002D0881" w:rsidRDefault="00711925" w:rsidP="00AF262C">
      <w:r>
        <w:t>rng f = B</w:t>
      </w:r>
    </w:p>
    <w:p w:rsidR="002D0881" w:rsidRDefault="00711925" w:rsidP="00711925">
      <w:pPr>
        <w:pStyle w:val="Heading3"/>
      </w:pPr>
      <w:r>
        <w:t>Bijektív</w:t>
      </w:r>
      <w:r w:rsidR="006D50E1">
        <w:t xml:space="preserve"> (Bijekció)</w:t>
      </w:r>
    </w:p>
    <w:p w:rsidR="00711925" w:rsidRDefault="00711925" w:rsidP="00AF262C">
      <w:r>
        <w:t>injektív és szürjektív</w:t>
      </w:r>
    </w:p>
    <w:p w:rsidR="002D0881" w:rsidRDefault="006D50E1" w:rsidP="008A7374">
      <w:pPr>
        <w:pStyle w:val="Heading2"/>
      </w:pPr>
      <w:r>
        <w:t>Példák</w:t>
      </w:r>
      <w:r w:rsidR="008A7374">
        <w:t xml:space="preserve"> (4 eset van)</w:t>
      </w:r>
    </w:p>
    <w:p w:rsidR="006D50E1" w:rsidRDefault="006D50E1" w:rsidP="00AF262C">
      <w:proofErr w:type="gramStart"/>
      <w:r>
        <w:t>f</w:t>
      </w:r>
      <w:proofErr w:type="gramEnd"/>
      <w:r>
        <w:t>(x)=x</w:t>
      </w:r>
      <w:r w:rsidRPr="006D50E1">
        <w:rPr>
          <w:vertAlign w:val="superscript"/>
        </w:rPr>
        <w:t>2</w:t>
      </w:r>
      <w:r>
        <w:t xml:space="preserve"> x∈A</w:t>
      </w:r>
    </w:p>
    <w:p w:rsidR="006D50E1" w:rsidRDefault="006D50E1" w:rsidP="00AF262C">
      <w:r>
        <w:t>A=B=ℝ</w:t>
      </w:r>
    </w:p>
    <w:p w:rsidR="006D50E1" w:rsidRDefault="00EA0453" w:rsidP="00AF262C">
      <w:r>
        <w:t>N</w:t>
      </w:r>
      <w:r w:rsidR="006D50E1">
        <w:t>em injektív (</w:t>
      </w:r>
      <w:proofErr w:type="gramStart"/>
      <w:r w:rsidR="006D50E1">
        <w:t>f(</w:t>
      </w:r>
      <w:proofErr w:type="gramEnd"/>
      <w:r w:rsidR="006D50E1">
        <w:t>-1) helyen) nem szürjektív</w:t>
      </w:r>
    </w:p>
    <w:p w:rsidR="00EA0453" w:rsidRDefault="00EA0453" w:rsidP="00AF262C">
      <w:r>
        <w:t xml:space="preserve">A=ℝ+ B=ℝ </w:t>
      </w:r>
    </w:p>
    <w:p w:rsidR="00EA0453" w:rsidRDefault="00EA0453" w:rsidP="00AF262C">
      <w:r>
        <w:t>injektív, de nem szürjektív (-1 kilóg az értékkészletből)</w:t>
      </w:r>
    </w:p>
    <w:p w:rsidR="00EA0453" w:rsidRDefault="00EA0453" w:rsidP="00AF262C">
      <w:r>
        <w:t>A=ℝ B=ℝ+</w:t>
      </w:r>
    </w:p>
    <w:p w:rsidR="002D0881" w:rsidRDefault="00EA0453" w:rsidP="00AF262C">
      <w:r>
        <w:t>Nem injektív, de szürjektív</w:t>
      </w:r>
    </w:p>
    <w:p w:rsidR="00EA0453" w:rsidRDefault="00EA0453" w:rsidP="00EA0453">
      <w:r>
        <w:t>A=B=ℝ+</w:t>
      </w:r>
    </w:p>
    <w:p w:rsidR="002369DD" w:rsidRDefault="002369DD" w:rsidP="00EA0453">
      <w:r>
        <w:t>Bijektív</w:t>
      </w:r>
    </w:p>
    <w:p w:rsidR="002D0881" w:rsidRDefault="00BC5937" w:rsidP="00AF262C">
      <w:r>
        <w:t xml:space="preserve">Oszthatóság: tranzitív, antiszimmetrikus, nem </w:t>
      </w:r>
      <w:proofErr w:type="spellStart"/>
      <w:r>
        <w:t>trichoton</w:t>
      </w:r>
      <w:proofErr w:type="spellEnd"/>
      <w:r>
        <w:t>. Nem lehet rá alkalmazni a fentieket.</w:t>
      </w:r>
      <w:r w:rsidR="00663251">
        <w:t xml:space="preserve"> Függvényre lehet.</w:t>
      </w:r>
    </w:p>
    <w:p w:rsidR="008A7374" w:rsidRDefault="008A7374" w:rsidP="008A7374">
      <w:pPr>
        <w:pStyle w:val="Heading2"/>
      </w:pPr>
      <w:r>
        <w:t>Involúció</w:t>
      </w:r>
    </w:p>
    <w:p w:rsidR="008A7374" w:rsidRDefault="008A7374" w:rsidP="00AF262C">
      <w:r>
        <w:t>A≠∅</w:t>
      </w:r>
    </w:p>
    <w:p w:rsidR="008A7374" w:rsidRDefault="008A7374" w:rsidP="00AF262C">
      <w:proofErr w:type="gramStart"/>
      <w:r>
        <w:t>f</w:t>
      </w:r>
      <w:proofErr w:type="gramEnd"/>
      <w:r>
        <w:t>: A→</w:t>
      </w:r>
      <w:proofErr w:type="spellStart"/>
      <w:r>
        <w:t>A</w:t>
      </w:r>
      <w:proofErr w:type="spellEnd"/>
      <w:r>
        <w:t xml:space="preserve"> (A-t önmagára leképező függvény)</w:t>
      </w:r>
    </w:p>
    <w:p w:rsidR="008A7374" w:rsidRDefault="008A7374" w:rsidP="00AF262C">
      <w:r>
        <w:t>involúció, ha inverze önmaga.</w:t>
      </w:r>
      <w:r w:rsidR="001F2298">
        <w:t xml:space="preserve"> f=f</w:t>
      </w:r>
      <w:r w:rsidR="001F2298" w:rsidRPr="001F2298">
        <w:rPr>
          <w:vertAlign w:val="superscript"/>
        </w:rPr>
        <w:t>-1</w:t>
      </w:r>
    </w:p>
    <w:p w:rsidR="001F2298" w:rsidRPr="001F2298" w:rsidRDefault="00291AFB" w:rsidP="00AF262C">
      <w:r>
        <w:t xml:space="preserve">A negáció </w:t>
      </w:r>
      <w:r w:rsidR="00453357">
        <w:t xml:space="preserve">negálása </w:t>
      </w:r>
      <w:r>
        <w:t xml:space="preserve">involúció. </w:t>
      </w:r>
      <w:r w:rsidR="004417A1">
        <w:t>A komplementer komplementere involúció.</w:t>
      </w:r>
      <w:r w:rsidR="008A6EF8">
        <w:t xml:space="preserve"> </w:t>
      </w:r>
      <w:r w:rsidR="00C33FE9">
        <w:t>Tükrözés tükrözése involúció. A={</w:t>
      </w:r>
      <w:proofErr w:type="spellStart"/>
      <w:r w:rsidR="00C33FE9">
        <w:t>a</w:t>
      </w:r>
      <w:proofErr w:type="spellEnd"/>
      <w:r w:rsidR="00C33FE9">
        <w:t xml:space="preserve"> monogám házasságban élő személyek} </w:t>
      </w:r>
      <w:proofErr w:type="gramStart"/>
      <w:r w:rsidR="00C33FE9">
        <w:t>f(</w:t>
      </w:r>
      <w:proofErr w:type="gramEnd"/>
      <w:r w:rsidR="00C33FE9">
        <w:t>x)="</w:t>
      </w:r>
      <w:proofErr w:type="spellStart"/>
      <w:r w:rsidR="00C33FE9">
        <w:t>x</w:t>
      </w:r>
      <w:proofErr w:type="spellEnd"/>
      <w:r w:rsidR="00C33FE9">
        <w:t xml:space="preserve"> házastársa" is involúció.</w:t>
      </w:r>
      <w:r w:rsidR="00383EE4">
        <w:t xml:space="preserve"> 180°-kal való elforgatás.</w:t>
      </w:r>
    </w:p>
    <w:p w:rsidR="00635DFB" w:rsidRDefault="00124787" w:rsidP="00124787">
      <w:pPr>
        <w:pStyle w:val="Heading2"/>
      </w:pPr>
      <w:r>
        <w:t>Önelnyelő függvény</w:t>
      </w:r>
    </w:p>
    <w:p w:rsidR="00124787" w:rsidRDefault="00124787" w:rsidP="00AF262C">
      <w:proofErr w:type="gramStart"/>
      <w:r>
        <w:t>f</w:t>
      </w:r>
      <w:proofErr w:type="gramEnd"/>
      <w:r>
        <w:t>: A→</w:t>
      </w:r>
      <w:proofErr w:type="spellStart"/>
      <w:r>
        <w:t>A</w:t>
      </w:r>
      <w:proofErr w:type="spellEnd"/>
    </w:p>
    <w:p w:rsidR="00124787" w:rsidRDefault="00124787" w:rsidP="00AF262C">
      <w:proofErr w:type="gramStart"/>
      <w:r>
        <w:t>f</w:t>
      </w:r>
      <w:proofErr w:type="gramEnd"/>
      <w:r>
        <w:t xml:space="preserve"> önelnyelő, ha f</w:t>
      </w:r>
      <w:r w:rsidRPr="00307F64">
        <w:t>∘</w:t>
      </w:r>
      <w:proofErr w:type="spellStart"/>
      <w:r>
        <w:t>f</w:t>
      </w:r>
      <w:proofErr w:type="spellEnd"/>
      <w:r>
        <w:t>=f</w:t>
      </w:r>
    </w:p>
    <w:p w:rsidR="00362190" w:rsidRDefault="00BB6520" w:rsidP="00AF262C">
      <w:r>
        <w:t>Kétszer v</w:t>
      </w:r>
      <w:r w:rsidR="00362190">
        <w:t>égrehajtom ugyanazt a műveletet egy számra, és ugyanazt kapom, mint ha csak egyszer hajtottam volna végre.</w:t>
      </w:r>
    </w:p>
    <w:p w:rsidR="00C83EA9" w:rsidRDefault="0001687A" w:rsidP="00AF262C">
      <w:r>
        <w:t>Az abszolút érték önelnyelő függvény. Konstans függvények önelnyelőek, pl.: 0-val</w:t>
      </w:r>
      <w:r w:rsidR="00BB6520">
        <w:t>, 1-gyel</w:t>
      </w:r>
      <w:r>
        <w:t xml:space="preserve"> való szorzás.</w:t>
      </w:r>
      <w:r w:rsidR="00C829A3">
        <w:t xml:space="preserve"> </w:t>
      </w:r>
      <w:r w:rsidR="00BA55FE" w:rsidRPr="00BA55FE">
        <w:t>B</w:t>
      </w:r>
      <w:r w:rsidR="00BA55FE">
        <w:t>↦</w:t>
      </w:r>
      <w:proofErr w:type="gramStart"/>
      <w:r w:rsidR="00BA55FE" w:rsidRPr="00BA55FE">
        <w:t>A</w:t>
      </w:r>
      <w:proofErr w:type="gramEnd"/>
      <w:r w:rsidR="00BA55FE">
        <w:t xml:space="preserve">∪B önelnyelő. </w:t>
      </w:r>
      <w:r w:rsidR="00CE15C8">
        <w:t>Egészrész függvény önelnyelő. Kerekítés önelnyelő. Törtrész függvény önelnyelő. Szignum (előjel) függvény önelnyelő.</w:t>
      </w:r>
    </w:p>
    <w:p w:rsidR="00CE15C8" w:rsidRDefault="00CE15C8" w:rsidP="00AF262C">
      <w:r>
        <w:t>Adott egy sík a térben, a tér minden pontjához rendeljük hozzá a merőleges vetületét arra a síkra.</w:t>
      </w:r>
      <w:r w:rsidR="000A62B4">
        <w:t xml:space="preserve"> Ez önelnyelő.</w:t>
      </w:r>
    </w:p>
    <w:p w:rsidR="00362190" w:rsidRDefault="00362190" w:rsidP="00362190">
      <w:pPr>
        <w:pStyle w:val="Heading2"/>
      </w:pPr>
      <w:r>
        <w:t>Identitás</w:t>
      </w:r>
    </w:p>
    <w:p w:rsidR="00362190" w:rsidRDefault="00362190" w:rsidP="00AF262C">
      <w:r>
        <w:t>Egyszerre önelnyelő és involúció. Ráadásul injektív is.</w:t>
      </w:r>
    </w:p>
    <w:p w:rsidR="00C83EA9" w:rsidRDefault="00AD779C" w:rsidP="00AD779C">
      <w:pPr>
        <w:pStyle w:val="Heading2"/>
      </w:pPr>
      <w:r>
        <w:t>Karakterisztikus függvény</w:t>
      </w:r>
    </w:p>
    <w:p w:rsidR="00AD779C" w:rsidRDefault="00AD779C" w:rsidP="00AF262C">
      <w:r>
        <w:t>H alaphalmaz</w:t>
      </w:r>
    </w:p>
    <w:p w:rsidR="00AD779C" w:rsidRDefault="00AD779C" w:rsidP="00AF262C">
      <w:r>
        <w:t>B⊆H</w:t>
      </w:r>
    </w:p>
    <w:p w:rsidR="00AD779C" w:rsidRDefault="00AD779C" w:rsidP="00AF262C">
      <w:r>
        <w:t>B karakterisztikus függvénye az a "</w:t>
      </w:r>
      <w:proofErr w:type="spellStart"/>
      <w:r>
        <w:t>khí</w:t>
      </w:r>
      <w:proofErr w:type="spellEnd"/>
      <w:r>
        <w:t>"… (</w:t>
      </w:r>
      <w:proofErr w:type="gramStart"/>
      <w:r>
        <w:t>???</w:t>
      </w:r>
      <w:proofErr w:type="gramEnd"/>
      <w:r>
        <w:t>)</w:t>
      </w:r>
    </w:p>
    <w:p w:rsidR="00245B49" w:rsidRDefault="00B609AE" w:rsidP="00AF262C">
      <w:r>
        <w:t>Χ</w:t>
      </w:r>
      <w:r w:rsidRPr="00B609AE">
        <w:rPr>
          <w:vertAlign w:val="subscript"/>
        </w:rPr>
        <w:t>B</w:t>
      </w:r>
      <w:proofErr w:type="gramStart"/>
      <w:r>
        <w:t>:H</w:t>
      </w:r>
      <w:proofErr w:type="gramEnd"/>
      <w:r>
        <w:t>→{0,1}</w:t>
      </w:r>
    </w:p>
    <w:p w:rsidR="00B609AE" w:rsidRDefault="00B609AE" w:rsidP="00AF262C">
      <w:r>
        <w:t>Χ</w:t>
      </w:r>
      <w:r w:rsidRPr="00B609AE">
        <w:rPr>
          <w:vertAlign w:val="subscript"/>
        </w:rPr>
        <w:t>B</w:t>
      </w:r>
      <w:r>
        <w:t>(x)={1, ha χ∈</w:t>
      </w:r>
      <w:proofErr w:type="gramStart"/>
      <w:r>
        <w:t>A</w:t>
      </w:r>
      <w:proofErr w:type="gramEnd"/>
      <w:r>
        <w:t>; 0, ha χ∉A}</w:t>
      </w:r>
    </w:p>
    <w:p w:rsidR="004321A3" w:rsidRDefault="004321A3" w:rsidP="004321A3">
      <w:pPr>
        <w:pStyle w:val="Heading2"/>
      </w:pPr>
      <w:r>
        <w:t>Feladatok</w:t>
      </w:r>
    </w:p>
    <w:p w:rsidR="003A107D" w:rsidRDefault="003A107D" w:rsidP="00AF262C">
      <w:r>
        <w:t xml:space="preserve">H=ℝ </w:t>
      </w:r>
      <w:proofErr w:type="gramStart"/>
      <w:r>
        <w:t>A</w:t>
      </w:r>
      <w:proofErr w:type="gramEnd"/>
      <w:r>
        <w:t>=ℚ</w:t>
      </w:r>
    </w:p>
    <w:p w:rsidR="003A107D" w:rsidRDefault="005B38A9" w:rsidP="00AF262C">
      <w:r>
        <w:t>Χ</w:t>
      </w:r>
      <w:r w:rsidR="004321A3" w:rsidRPr="005B38A9">
        <w:rPr>
          <w:rFonts w:ascii="Cambria Math" w:hAnsi="Cambria Math" w:cs="Cambria Math"/>
          <w:vertAlign w:val="subscript"/>
        </w:rPr>
        <w:t>ℚ</w:t>
      </w:r>
      <w:r w:rsidR="004321A3">
        <w:t xml:space="preserve"> </w:t>
      </w:r>
      <w:r>
        <w:t xml:space="preserve">(ℚ </w:t>
      </w:r>
      <w:r w:rsidR="003A107D">
        <w:t>karakterisztikus függvénye</w:t>
      </w:r>
      <w:r>
        <w:t>)</w:t>
      </w:r>
      <w:r w:rsidR="003A107D">
        <w:t xml:space="preserve"> a </w:t>
      </w:r>
      <w:proofErr w:type="spellStart"/>
      <w:r w:rsidR="003A107D">
        <w:t>Dirichlet-függvény</w:t>
      </w:r>
      <w:proofErr w:type="spellEnd"/>
      <w:r w:rsidR="0022677C">
        <w:t>.</w:t>
      </w:r>
      <w:r w:rsidR="003A107D">
        <w:t xml:space="preserve"> Zérushelye, minimuma, maximuma van, határértéke, folytonossága, differenciálhatósága, primitív függvénye, integrálhatósága nincs.</w:t>
      </w:r>
    </w:p>
    <w:p w:rsidR="004E6178" w:rsidRDefault="004E6178" w:rsidP="00AF262C">
      <w:r>
        <w:t>H alaphalmaz. A, B⊆H, f=Χ</w:t>
      </w:r>
      <w:proofErr w:type="gramStart"/>
      <w:r w:rsidRPr="004E6178">
        <w:rPr>
          <w:vertAlign w:val="subscript"/>
        </w:rPr>
        <w:t>A</w:t>
      </w:r>
      <w:proofErr w:type="gramEnd"/>
      <w:r>
        <w:t xml:space="preserve"> g=Χ</w:t>
      </w:r>
      <w:r w:rsidRPr="004E6178">
        <w:rPr>
          <w:vertAlign w:val="subscript"/>
        </w:rPr>
        <w:t>B</w:t>
      </w:r>
    </w:p>
    <w:p w:rsidR="00AD779C" w:rsidRDefault="00DE3C0C" w:rsidP="00AF262C">
      <w:pPr>
        <w:rPr>
          <w:vertAlign w:val="subscript"/>
        </w:rPr>
      </w:pPr>
      <w:proofErr w:type="spellStart"/>
      <w:r>
        <w:t>Χ</w:t>
      </w:r>
      <w:r w:rsidRPr="00DE3C0C">
        <w:rPr>
          <w:vertAlign w:val="subscript"/>
        </w:rPr>
        <w:t>A</w:t>
      </w:r>
      <w:r w:rsidRPr="00DE3C0C">
        <w:rPr>
          <w:vertAlign w:val="superscript"/>
        </w:rPr>
        <w:t>c</w:t>
      </w:r>
      <w:proofErr w:type="spellEnd"/>
      <w:r w:rsidR="00D147A1">
        <w:t xml:space="preserve"> = </w:t>
      </w:r>
      <w:r w:rsidR="00491AD4">
        <w:t>1-f</w:t>
      </w:r>
      <w:r w:rsidR="00AD779C">
        <w:br/>
      </w:r>
      <w:r w:rsidR="00D147A1">
        <w:t>Χ</w:t>
      </w:r>
      <w:proofErr w:type="gramStart"/>
      <w:r w:rsidR="00D147A1" w:rsidRPr="00DE3C0C">
        <w:rPr>
          <w:vertAlign w:val="subscript"/>
        </w:rPr>
        <w:t>A</w:t>
      </w:r>
      <w:proofErr w:type="gramEnd"/>
      <w:r w:rsidR="00D147A1">
        <w:rPr>
          <w:vertAlign w:val="subscript"/>
        </w:rPr>
        <w:t>∩B</w:t>
      </w:r>
      <w:r w:rsidR="00D147A1">
        <w:t xml:space="preserve"> = </w:t>
      </w:r>
      <w:proofErr w:type="spellStart"/>
      <w:r w:rsidR="004F1766">
        <w:t>fg</w:t>
      </w:r>
      <w:proofErr w:type="spellEnd"/>
    </w:p>
    <w:p w:rsidR="00D147A1" w:rsidRDefault="00D147A1" w:rsidP="00AF262C">
      <w:pPr>
        <w:rPr>
          <w:vertAlign w:val="subscript"/>
        </w:rPr>
      </w:pPr>
      <w:r>
        <w:t>Χ</w:t>
      </w:r>
      <w:r w:rsidRPr="00DE3C0C">
        <w:rPr>
          <w:vertAlign w:val="subscript"/>
        </w:rPr>
        <w:t>A</w:t>
      </w:r>
      <w:r>
        <w:rPr>
          <w:vertAlign w:val="subscript"/>
        </w:rPr>
        <w:t>∪B</w:t>
      </w:r>
      <w:r>
        <w:t xml:space="preserve"> = </w:t>
      </w:r>
      <w:r w:rsidR="00A30ADD">
        <w:t>f</w:t>
      </w:r>
      <w:r w:rsidR="004F1766">
        <w:t xml:space="preserve"> </w:t>
      </w:r>
      <w:r w:rsidR="00A30ADD">
        <w:t>+</w:t>
      </w:r>
      <w:r w:rsidR="004F1766">
        <w:t xml:space="preserve"> </w:t>
      </w:r>
      <w:r w:rsidR="00A30ADD">
        <w:t>g</w:t>
      </w:r>
      <w:r w:rsidR="004F1766">
        <w:t xml:space="preserve"> </w:t>
      </w:r>
      <w:r w:rsidR="00A30ADD">
        <w:t>-</w:t>
      </w:r>
      <w:r w:rsidR="004F1766">
        <w:t xml:space="preserve"> </w:t>
      </w:r>
      <w:proofErr w:type="spellStart"/>
      <w:r w:rsidR="004F1766">
        <w:t>fg</w:t>
      </w:r>
      <w:proofErr w:type="spellEnd"/>
    </w:p>
    <w:p w:rsidR="00D147A1" w:rsidRPr="00D147A1" w:rsidRDefault="00D147A1" w:rsidP="00AF262C">
      <w:r>
        <w:t>Χ</w:t>
      </w:r>
      <w:r w:rsidRPr="00DE3C0C">
        <w:rPr>
          <w:vertAlign w:val="subscript"/>
        </w:rPr>
        <w:t>A</w:t>
      </w:r>
      <w:r>
        <w:rPr>
          <w:vertAlign w:val="subscript"/>
        </w:rPr>
        <w:t>ΔB</w:t>
      </w:r>
      <w:r>
        <w:t xml:space="preserve"> = </w:t>
      </w:r>
      <w:r w:rsidR="00A30ADD">
        <w:t>f</w:t>
      </w:r>
      <w:r w:rsidR="004F1766">
        <w:t xml:space="preserve"> </w:t>
      </w:r>
      <w:r w:rsidR="00A30ADD">
        <w:t>+</w:t>
      </w:r>
      <w:r w:rsidR="004F1766">
        <w:t xml:space="preserve"> </w:t>
      </w:r>
      <w:r w:rsidR="00A30ADD">
        <w:t>g</w:t>
      </w:r>
      <w:r w:rsidR="004F1766">
        <w:t xml:space="preserve"> </w:t>
      </w:r>
      <w:r w:rsidR="00A30ADD">
        <w:t>-</w:t>
      </w:r>
      <w:r w:rsidR="004F1766">
        <w:t xml:space="preserve"> </w:t>
      </w:r>
      <w:r w:rsidR="00A30ADD">
        <w:t>2</w:t>
      </w:r>
      <w:r w:rsidR="004F1766">
        <w:t>fg</w:t>
      </w:r>
    </w:p>
    <w:p w:rsidR="00D147A1" w:rsidRDefault="00D147A1" w:rsidP="00AF262C">
      <w:r>
        <w:t>Χ</w:t>
      </w:r>
      <w:r w:rsidRPr="00DE3C0C">
        <w:rPr>
          <w:vertAlign w:val="subscript"/>
        </w:rPr>
        <w:t>A</w:t>
      </w:r>
      <w:r>
        <w:rPr>
          <w:vertAlign w:val="subscript"/>
        </w:rPr>
        <w:t>\B</w:t>
      </w:r>
      <w:r>
        <w:t xml:space="preserve"> = </w:t>
      </w:r>
      <w:proofErr w:type="gramStart"/>
      <w:r w:rsidR="00BD3212">
        <w:t>f(</w:t>
      </w:r>
      <w:proofErr w:type="gramEnd"/>
      <w:r w:rsidR="00BD3212">
        <w:t>1-g)</w:t>
      </w:r>
    </w:p>
    <w:p w:rsidR="004321A3" w:rsidRDefault="00DD3D9E" w:rsidP="00DD3D9E">
      <w:pPr>
        <w:pStyle w:val="Heading2"/>
      </w:pPr>
      <w:r>
        <w:t>Függvény által létesített kép illetve őskép</w:t>
      </w:r>
    </w:p>
    <w:p w:rsidR="00DD3D9E" w:rsidRDefault="00DD3D9E" w:rsidP="00DD3D9E">
      <w:proofErr w:type="gramStart"/>
      <w:r>
        <w:t>f</w:t>
      </w:r>
      <w:proofErr w:type="gramEnd"/>
      <w:r>
        <w:t>: A→B</w:t>
      </w:r>
    </w:p>
    <w:p w:rsidR="00DD3D9E" w:rsidRDefault="00DD3D9E" w:rsidP="00DD3D9E">
      <w:r>
        <w:t>C⊆</w:t>
      </w:r>
      <w:proofErr w:type="gramStart"/>
      <w:r>
        <w:t>A</w:t>
      </w:r>
      <w:proofErr w:type="gramEnd"/>
    </w:p>
    <w:p w:rsidR="00DD3D9E" w:rsidRDefault="00DD3D9E" w:rsidP="00DD3D9E">
      <w:r>
        <w:t xml:space="preserve">C-nek f által létesített képe </w:t>
      </w:r>
      <w:proofErr w:type="gramStart"/>
      <w:r>
        <w:t>f[</w:t>
      </w:r>
      <w:proofErr w:type="gramEnd"/>
      <w:r>
        <w:t>C]:={f(x):</w:t>
      </w:r>
      <w:proofErr w:type="spellStart"/>
      <w:r>
        <w:t>x</w:t>
      </w:r>
      <w:proofErr w:type="spellEnd"/>
      <w:r>
        <w:t>∈C}=</w:t>
      </w:r>
      <w:proofErr w:type="spellStart"/>
      <w:r>
        <w:t>range</w:t>
      </w:r>
      <w:proofErr w:type="spellEnd"/>
      <w:r>
        <w:t>(f|</w:t>
      </w:r>
      <w:r w:rsidRPr="00DD3D9E">
        <w:rPr>
          <w:vertAlign w:val="subscript"/>
        </w:rPr>
        <w:t>C</w:t>
      </w:r>
      <w:r>
        <w:t>)</w:t>
      </w:r>
    </w:p>
    <w:p w:rsidR="00DD3D9E" w:rsidRDefault="003E5E93" w:rsidP="00DD3D9E">
      <w:proofErr w:type="gramStart"/>
      <w:r>
        <w:t>f</w:t>
      </w:r>
      <w:proofErr w:type="gramEnd"/>
      <w:r>
        <w:t>: A→B</w:t>
      </w:r>
    </w:p>
    <w:p w:rsidR="001941CB" w:rsidRDefault="001941CB" w:rsidP="00DD3D9E">
      <w:r>
        <w:t>D⊆</w:t>
      </w:r>
      <w:proofErr w:type="spellStart"/>
      <w:proofErr w:type="gramStart"/>
      <w:r>
        <w:t>range</w:t>
      </w:r>
      <w:proofErr w:type="spellEnd"/>
      <w:r>
        <w:t>(</w:t>
      </w:r>
      <w:proofErr w:type="gramEnd"/>
      <w:r>
        <w:t>f)</w:t>
      </w:r>
    </w:p>
    <w:p w:rsidR="001941CB" w:rsidRPr="00DD3D9E" w:rsidRDefault="001941CB" w:rsidP="00DD3D9E">
      <w:r>
        <w:t>D-nek f szerinti ősképe  f</w:t>
      </w:r>
      <w:r w:rsidRPr="001941CB">
        <w:rPr>
          <w:vertAlign w:val="superscript"/>
        </w:rPr>
        <w:t>-1</w:t>
      </w:r>
      <w:r>
        <w:t xml:space="preserve">[D]={x∈ </w:t>
      </w:r>
      <w:proofErr w:type="gramStart"/>
      <w:r>
        <w:t>A</w:t>
      </w:r>
      <w:proofErr w:type="gramEnd"/>
      <w:r>
        <w:t>: f(x)∈D}</w:t>
      </w:r>
      <w:r w:rsidR="008242FE">
        <w:t xml:space="preserve"> (Olyan elemekből áll, ahonnan a függvény a D-be visz.)</w:t>
      </w:r>
    </w:p>
    <w:p w:rsidR="004321A3" w:rsidRDefault="0031758D" w:rsidP="00AF262C">
      <w:proofErr w:type="gramStart"/>
      <w:r>
        <w:t>f</w:t>
      </w:r>
      <w:proofErr w:type="gramEnd"/>
      <w:r>
        <w:t>(x)=x</w:t>
      </w:r>
      <w:r w:rsidRPr="0031758D">
        <w:rPr>
          <w:vertAlign w:val="superscript"/>
        </w:rPr>
        <w:t>2</w:t>
      </w:r>
      <w:r>
        <w:t xml:space="preserve"> </w:t>
      </w:r>
      <w:r w:rsidR="008B1E09">
        <w:t xml:space="preserve">x∈ℝ </w:t>
      </w:r>
      <w:r>
        <w:t>D=[4;9]</w:t>
      </w:r>
      <w:r w:rsidR="001C096F">
        <w:t xml:space="preserve"> f</w:t>
      </w:r>
      <w:r w:rsidR="001C096F" w:rsidRPr="001C096F">
        <w:rPr>
          <w:vertAlign w:val="superscript"/>
        </w:rPr>
        <w:t>-1</w:t>
      </w:r>
      <w:r w:rsidR="008B1E09">
        <w:t>[D]=</w:t>
      </w:r>
      <w:r w:rsidR="004B142C">
        <w:t>[-3;-2]∪[2;3]</w:t>
      </w:r>
    </w:p>
    <w:p w:rsidR="004321A3" w:rsidRDefault="003F7DAA" w:rsidP="003F7DAA">
      <w:pPr>
        <w:pStyle w:val="Heading2"/>
      </w:pPr>
      <w:r>
        <w:t>Tanmese</w:t>
      </w:r>
    </w:p>
    <w:p w:rsidR="003F7DAA" w:rsidRDefault="00DC62A6" w:rsidP="00AF262C">
      <w:r>
        <w:t xml:space="preserve">Mi a pünkösd eredeti jelentése? 50. Legyen ön is milliomosban a szavazáskor </w:t>
      </w:r>
      <w:r w:rsidR="006C5013">
        <w:t xml:space="preserve">mégis </w:t>
      </w:r>
      <w:r>
        <w:t>az kapta a legkevesebb szavazatot.</w:t>
      </w:r>
      <w:r w:rsidR="00DE425A">
        <w:t xml:space="preserve"> A következő feladatban is ilyesmire számíthatunk.</w:t>
      </w:r>
    </w:p>
    <w:p w:rsidR="00DC62A6" w:rsidRDefault="000A184F" w:rsidP="00DC62A6">
      <w:pPr>
        <w:pStyle w:val="Heading2"/>
      </w:pPr>
      <w:r>
        <w:t>Mi a tartalmazás iránya?</w:t>
      </w:r>
    </w:p>
    <w:p w:rsidR="00DC62A6" w:rsidRDefault="00DC62A6" w:rsidP="00DC62A6">
      <w:proofErr w:type="gramStart"/>
      <w:r>
        <w:t>f</w:t>
      </w:r>
      <w:proofErr w:type="gramEnd"/>
      <w:r>
        <w:t>: A→B</w:t>
      </w:r>
    </w:p>
    <w:p w:rsidR="00DC62A6" w:rsidRDefault="00DC62A6" w:rsidP="00DC62A6">
      <w:r>
        <w:t>C⊆</w:t>
      </w:r>
      <w:proofErr w:type="gramStart"/>
      <w:r>
        <w:t>A</w:t>
      </w:r>
      <w:proofErr w:type="gramEnd"/>
    </w:p>
    <w:p w:rsidR="00DC62A6" w:rsidRDefault="00DC62A6" w:rsidP="00DC62A6">
      <w:proofErr w:type="gramStart"/>
      <w:r>
        <w:t>C ?</w:t>
      </w:r>
      <w:proofErr w:type="gramEnd"/>
      <w:r>
        <w:t xml:space="preserve"> </w:t>
      </w:r>
      <w:proofErr w:type="gramStart"/>
      <w:r>
        <w:t>f</w:t>
      </w:r>
      <w:r w:rsidRPr="000A184F">
        <w:rPr>
          <w:vertAlign w:val="superscript"/>
        </w:rPr>
        <w:t>-1</w:t>
      </w:r>
      <w:r w:rsidR="000A184F">
        <w:t>[</w:t>
      </w:r>
      <w:proofErr w:type="gramEnd"/>
      <w:r w:rsidR="000A184F">
        <w:t>f[C]]</w:t>
      </w:r>
    </w:p>
    <w:p w:rsidR="00DE425A" w:rsidRDefault="00DE425A" w:rsidP="00AF262C">
      <w:r>
        <w:t>⊆</w:t>
      </w:r>
      <w:proofErr w:type="gramStart"/>
      <w:r w:rsidR="006B0071">
        <w:t>,</w:t>
      </w:r>
      <w:proofErr w:type="gramEnd"/>
      <w:r>
        <w:t xml:space="preserve"> </w:t>
      </w:r>
      <w:r w:rsidR="006B0071">
        <w:t xml:space="preserve">vagy </w:t>
      </w:r>
      <w:r>
        <w:t>⊇</w:t>
      </w:r>
      <w:r w:rsidR="006B0071">
        <w:t>,</w:t>
      </w:r>
      <w:r>
        <w:t xml:space="preserve"> </w:t>
      </w:r>
      <w:r w:rsidR="006B0071">
        <w:t xml:space="preserve">vagy =, vagy </w:t>
      </w:r>
      <w:r>
        <w:t xml:space="preserve">≠ </w:t>
      </w:r>
    </w:p>
    <w:p w:rsidR="004321A3" w:rsidRDefault="001967B2" w:rsidP="00AF262C">
      <w:proofErr w:type="gramStart"/>
      <w:r>
        <w:t>f</w:t>
      </w:r>
      <w:proofErr w:type="gramEnd"/>
      <w:r>
        <w:t xml:space="preserve"> visz valahova a C-ból, </w:t>
      </w:r>
    </w:p>
    <w:p w:rsidR="008C63C5" w:rsidRDefault="008C63C5" w:rsidP="00AF262C">
      <w:r>
        <w:t>Részhalmaz definíciója:</w:t>
      </w:r>
    </w:p>
    <w:p w:rsidR="004321A3" w:rsidRDefault="00797F52" w:rsidP="00AF262C">
      <w:r>
        <w:t xml:space="preserve">x∈C </w:t>
      </w:r>
      <w:proofErr w:type="gramStart"/>
      <w:r>
        <w:t>f(</w:t>
      </w:r>
      <w:proofErr w:type="gramEnd"/>
      <w:r>
        <w:t>x) ∈ f[C]</w:t>
      </w:r>
    </w:p>
    <w:p w:rsidR="00797F52" w:rsidRDefault="00797F52" w:rsidP="00AF262C">
      <w:proofErr w:type="gramStart"/>
      <w:r>
        <w:t>f</w:t>
      </w:r>
      <w:r w:rsidRPr="00797F52">
        <w:rPr>
          <w:vertAlign w:val="superscript"/>
        </w:rPr>
        <w:t>-1</w:t>
      </w:r>
      <w:r>
        <w:t>[</w:t>
      </w:r>
      <w:proofErr w:type="gramEnd"/>
      <w:r>
        <w:t>f[C]]={x</w:t>
      </w:r>
      <w:r w:rsidR="00D335E5">
        <w:t>'</w:t>
      </w:r>
      <w:r>
        <w:t>: f(x</w:t>
      </w:r>
      <w:r w:rsidR="00D335E5">
        <w:t>'</w:t>
      </w:r>
      <w:r>
        <w:t>)∈ f[C]}</w:t>
      </w:r>
    </w:p>
    <w:p w:rsidR="008C63C5" w:rsidRDefault="008C63C5" w:rsidP="00AF262C">
      <w:r>
        <w:t>x∈</w:t>
      </w:r>
      <w:r w:rsidRPr="008C63C5">
        <w:t xml:space="preserve"> </w:t>
      </w:r>
      <w:proofErr w:type="gramStart"/>
      <w:r>
        <w:t>f</w:t>
      </w:r>
      <w:r w:rsidRPr="00797F52">
        <w:rPr>
          <w:vertAlign w:val="superscript"/>
        </w:rPr>
        <w:t>-1</w:t>
      </w:r>
      <w:r>
        <w:t>[</w:t>
      </w:r>
      <w:proofErr w:type="gramEnd"/>
      <w:r>
        <w:t>f[C]]</w:t>
      </w:r>
      <w:r w:rsidR="006B0071">
        <w:t xml:space="preserve"> tehát ⊆ igazolva.</w:t>
      </w:r>
    </w:p>
    <w:p w:rsidR="004321A3" w:rsidRDefault="00840389" w:rsidP="00AF262C">
      <w:r>
        <w:t xml:space="preserve">⊇ </w:t>
      </w:r>
      <w:proofErr w:type="gramStart"/>
      <w:r>
        <w:t>ellenpélda</w:t>
      </w:r>
      <w:proofErr w:type="gramEnd"/>
      <w:r>
        <w:t>: C={1} f[C]={1} f</w:t>
      </w:r>
      <w:r w:rsidRPr="00797F52">
        <w:rPr>
          <w:vertAlign w:val="superscript"/>
        </w:rPr>
        <w:t>-1</w:t>
      </w:r>
      <w:r w:rsidR="004B402D">
        <w:t>[{1}</w:t>
      </w:r>
      <w:r>
        <w:t>]={±</w:t>
      </w:r>
      <w:proofErr w:type="spellStart"/>
      <w:r>
        <w:t>1</w:t>
      </w:r>
      <w:proofErr w:type="spellEnd"/>
      <w:r>
        <w:t>}</w:t>
      </w:r>
    </w:p>
    <w:p w:rsidR="004321A3" w:rsidRDefault="004B402D" w:rsidP="004B402D">
      <w:pPr>
        <w:pStyle w:val="Heading2"/>
      </w:pPr>
      <w:r>
        <w:t>HF</w:t>
      </w:r>
    </w:p>
    <w:p w:rsidR="004B402D" w:rsidRDefault="007E26EE" w:rsidP="004B402D">
      <w:r>
        <w:t>(</w:t>
      </w:r>
      <w:r w:rsidR="005446A1">
        <w:t xml:space="preserve">írott </w:t>
      </w:r>
      <w:r w:rsidR="004B402D">
        <w:t>F</w:t>
      </w:r>
      <w:r>
        <w:t>)</w:t>
      </w:r>
      <w:r w:rsidR="004B402D">
        <w:t>={</w:t>
      </w:r>
      <w:proofErr w:type="spellStart"/>
      <w:r w:rsidR="004B402D">
        <w:t>f</w:t>
      </w:r>
      <w:proofErr w:type="spellEnd"/>
      <w:r w:rsidR="004B402D">
        <w:t xml:space="preserve">: </w:t>
      </w:r>
      <w:proofErr w:type="spellStart"/>
      <w:proofErr w:type="gramStart"/>
      <w:r w:rsidR="004B402D">
        <w:t>range</w:t>
      </w:r>
      <w:proofErr w:type="spellEnd"/>
      <w:r w:rsidR="004B402D">
        <w:t>(</w:t>
      </w:r>
      <w:proofErr w:type="gramEnd"/>
      <w:r w:rsidR="004B402D">
        <w:t>f)⊆</w:t>
      </w:r>
      <w:proofErr w:type="spellStart"/>
      <w:r w:rsidR="004B402D">
        <w:t>domain</w:t>
      </w:r>
      <w:proofErr w:type="spellEnd"/>
      <w:r w:rsidR="004B402D">
        <w:t>(f)}</w:t>
      </w:r>
    </w:p>
    <w:p w:rsidR="004B402D" w:rsidRDefault="004B402D" w:rsidP="004B402D">
      <w:proofErr w:type="gramStart"/>
      <w:r>
        <w:t>f</w:t>
      </w:r>
      <w:proofErr w:type="gramEnd"/>
      <w:r w:rsidRPr="00307F64">
        <w:t>∘</w:t>
      </w:r>
      <w:proofErr w:type="spellStart"/>
      <w:r>
        <w:t>f</w:t>
      </w:r>
      <w:proofErr w:type="spellEnd"/>
      <w:r w:rsidRPr="00307F64">
        <w:t>∘</w:t>
      </w:r>
      <w:r>
        <w:t>f=</w:t>
      </w:r>
      <w:proofErr w:type="spellStart"/>
      <w:r>
        <w:t>f</w:t>
      </w:r>
      <w:proofErr w:type="spellEnd"/>
    </w:p>
    <w:p w:rsidR="005446A1" w:rsidRDefault="005446A1" w:rsidP="004B402D">
      <w:r>
        <w:t xml:space="preserve">Ennek megoldása az összes involúció és az összes önelnyelő függvény. Van-e </w:t>
      </w:r>
      <w:r w:rsidR="005F4341">
        <w:t>más megoldás?</w:t>
      </w:r>
    </w:p>
    <w:p w:rsidR="005446A1" w:rsidRDefault="005F4341" w:rsidP="004B402D">
      <w:r>
        <w:t xml:space="preserve">Tipp: </w:t>
      </w:r>
      <w:r w:rsidR="000928D7">
        <w:t xml:space="preserve">Ha </w:t>
      </w:r>
      <w:r w:rsidR="005446A1">
        <w:t>2 elemű halmazt képezünk le önmagába, akkor azok a függvények mindenképpen vagy involúciók vagy önelnyelőek.</w:t>
      </w:r>
    </w:p>
    <w:p w:rsidR="005446A1" w:rsidRPr="004B402D" w:rsidRDefault="005446A1" w:rsidP="004B402D">
      <w:r>
        <w:t>Tehát legalább 3 elemű halmazokon keressünk megoldást!</w:t>
      </w:r>
      <w:r w:rsidR="000928D7">
        <w:t xml:space="preserve"> (Ha nincs megoldás, akkor indokoljuk miért nincs.)</w:t>
      </w:r>
    </w:p>
    <w:sectPr w:rsidR="005446A1" w:rsidRPr="004B4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47A"/>
    <w:rsid w:val="0001687A"/>
    <w:rsid w:val="00016AD4"/>
    <w:rsid w:val="00017AEA"/>
    <w:rsid w:val="00020E8C"/>
    <w:rsid w:val="0003538C"/>
    <w:rsid w:val="00035E93"/>
    <w:rsid w:val="0007014B"/>
    <w:rsid w:val="00081270"/>
    <w:rsid w:val="000928D7"/>
    <w:rsid w:val="000A184F"/>
    <w:rsid w:val="000A62B4"/>
    <w:rsid w:val="000E1C53"/>
    <w:rsid w:val="000F6CB7"/>
    <w:rsid w:val="00120818"/>
    <w:rsid w:val="00124787"/>
    <w:rsid w:val="001266D0"/>
    <w:rsid w:val="00131933"/>
    <w:rsid w:val="00131AF0"/>
    <w:rsid w:val="00167F1D"/>
    <w:rsid w:val="00174B23"/>
    <w:rsid w:val="001941CB"/>
    <w:rsid w:val="001967B2"/>
    <w:rsid w:val="001C096F"/>
    <w:rsid w:val="001E46E4"/>
    <w:rsid w:val="001F2298"/>
    <w:rsid w:val="001F7328"/>
    <w:rsid w:val="0022677C"/>
    <w:rsid w:val="00232E39"/>
    <w:rsid w:val="002369DD"/>
    <w:rsid w:val="00245B49"/>
    <w:rsid w:val="00291AFB"/>
    <w:rsid w:val="002D0881"/>
    <w:rsid w:val="00307C94"/>
    <w:rsid w:val="00307F64"/>
    <w:rsid w:val="0031758D"/>
    <w:rsid w:val="0032674C"/>
    <w:rsid w:val="00362190"/>
    <w:rsid w:val="00383EE4"/>
    <w:rsid w:val="003A107D"/>
    <w:rsid w:val="003B6948"/>
    <w:rsid w:val="003C6278"/>
    <w:rsid w:val="003D2A01"/>
    <w:rsid w:val="003E2964"/>
    <w:rsid w:val="003E5E93"/>
    <w:rsid w:val="003F00EE"/>
    <w:rsid w:val="003F7DAA"/>
    <w:rsid w:val="00424766"/>
    <w:rsid w:val="004321A3"/>
    <w:rsid w:val="004349CD"/>
    <w:rsid w:val="00435B50"/>
    <w:rsid w:val="004417A1"/>
    <w:rsid w:val="00453357"/>
    <w:rsid w:val="00465027"/>
    <w:rsid w:val="004677AB"/>
    <w:rsid w:val="004855A8"/>
    <w:rsid w:val="00490C91"/>
    <w:rsid w:val="00491AD4"/>
    <w:rsid w:val="0049476A"/>
    <w:rsid w:val="004B142C"/>
    <w:rsid w:val="004B402D"/>
    <w:rsid w:val="004B69A6"/>
    <w:rsid w:val="004C0E33"/>
    <w:rsid w:val="004E6178"/>
    <w:rsid w:val="004F1766"/>
    <w:rsid w:val="004F2F08"/>
    <w:rsid w:val="005033CB"/>
    <w:rsid w:val="005048D1"/>
    <w:rsid w:val="00513881"/>
    <w:rsid w:val="00520608"/>
    <w:rsid w:val="005446A1"/>
    <w:rsid w:val="005604F9"/>
    <w:rsid w:val="005743CB"/>
    <w:rsid w:val="005B38A9"/>
    <w:rsid w:val="005B4543"/>
    <w:rsid w:val="005C2101"/>
    <w:rsid w:val="005D1C2F"/>
    <w:rsid w:val="005E1189"/>
    <w:rsid w:val="005E24E8"/>
    <w:rsid w:val="005F4341"/>
    <w:rsid w:val="005F5323"/>
    <w:rsid w:val="006163B9"/>
    <w:rsid w:val="00633B43"/>
    <w:rsid w:val="00635DFB"/>
    <w:rsid w:val="00641B87"/>
    <w:rsid w:val="0066143E"/>
    <w:rsid w:val="00663251"/>
    <w:rsid w:val="00681380"/>
    <w:rsid w:val="00692490"/>
    <w:rsid w:val="00692CC0"/>
    <w:rsid w:val="006952EC"/>
    <w:rsid w:val="006B0071"/>
    <w:rsid w:val="006C1EA3"/>
    <w:rsid w:val="006C5013"/>
    <w:rsid w:val="006D25F5"/>
    <w:rsid w:val="006D50E1"/>
    <w:rsid w:val="006E4214"/>
    <w:rsid w:val="006F6240"/>
    <w:rsid w:val="00706A87"/>
    <w:rsid w:val="00711925"/>
    <w:rsid w:val="007453C0"/>
    <w:rsid w:val="007543C7"/>
    <w:rsid w:val="00773A52"/>
    <w:rsid w:val="00797F52"/>
    <w:rsid w:val="007B0872"/>
    <w:rsid w:val="007D40A5"/>
    <w:rsid w:val="007D7397"/>
    <w:rsid w:val="007E26EE"/>
    <w:rsid w:val="007F047A"/>
    <w:rsid w:val="007F7BCA"/>
    <w:rsid w:val="007F7D22"/>
    <w:rsid w:val="00802211"/>
    <w:rsid w:val="00802319"/>
    <w:rsid w:val="00821385"/>
    <w:rsid w:val="008242FE"/>
    <w:rsid w:val="00825B54"/>
    <w:rsid w:val="00834666"/>
    <w:rsid w:val="00840389"/>
    <w:rsid w:val="00843406"/>
    <w:rsid w:val="00871604"/>
    <w:rsid w:val="008A6EF8"/>
    <w:rsid w:val="008A7374"/>
    <w:rsid w:val="008B1E09"/>
    <w:rsid w:val="008B333C"/>
    <w:rsid w:val="008C63C5"/>
    <w:rsid w:val="008E69DD"/>
    <w:rsid w:val="008F1514"/>
    <w:rsid w:val="00905210"/>
    <w:rsid w:val="00906165"/>
    <w:rsid w:val="0091019C"/>
    <w:rsid w:val="00952DE6"/>
    <w:rsid w:val="00961F22"/>
    <w:rsid w:val="00976BE8"/>
    <w:rsid w:val="009816D7"/>
    <w:rsid w:val="00996048"/>
    <w:rsid w:val="009D59B6"/>
    <w:rsid w:val="009D7A7B"/>
    <w:rsid w:val="009E5BD5"/>
    <w:rsid w:val="00A02126"/>
    <w:rsid w:val="00A04282"/>
    <w:rsid w:val="00A25C89"/>
    <w:rsid w:val="00A27766"/>
    <w:rsid w:val="00A30ADD"/>
    <w:rsid w:val="00A41046"/>
    <w:rsid w:val="00A42FB3"/>
    <w:rsid w:val="00A73251"/>
    <w:rsid w:val="00A97650"/>
    <w:rsid w:val="00AA505B"/>
    <w:rsid w:val="00AB22A0"/>
    <w:rsid w:val="00AC2C91"/>
    <w:rsid w:val="00AD46E7"/>
    <w:rsid w:val="00AD541F"/>
    <w:rsid w:val="00AD779C"/>
    <w:rsid w:val="00AF262C"/>
    <w:rsid w:val="00B023B2"/>
    <w:rsid w:val="00B03EC0"/>
    <w:rsid w:val="00B609AE"/>
    <w:rsid w:val="00B61B83"/>
    <w:rsid w:val="00B769C5"/>
    <w:rsid w:val="00B87E41"/>
    <w:rsid w:val="00BA1449"/>
    <w:rsid w:val="00BA4276"/>
    <w:rsid w:val="00BA55FE"/>
    <w:rsid w:val="00BA7400"/>
    <w:rsid w:val="00BB6520"/>
    <w:rsid w:val="00BC1041"/>
    <w:rsid w:val="00BC2FBD"/>
    <w:rsid w:val="00BC5937"/>
    <w:rsid w:val="00BD2F7A"/>
    <w:rsid w:val="00BD3212"/>
    <w:rsid w:val="00C334ED"/>
    <w:rsid w:val="00C33FE9"/>
    <w:rsid w:val="00C57BED"/>
    <w:rsid w:val="00C829A3"/>
    <w:rsid w:val="00C83EA9"/>
    <w:rsid w:val="00CA61A7"/>
    <w:rsid w:val="00CC0848"/>
    <w:rsid w:val="00CC4B8C"/>
    <w:rsid w:val="00CC6566"/>
    <w:rsid w:val="00CE15C8"/>
    <w:rsid w:val="00CE2F14"/>
    <w:rsid w:val="00D0337E"/>
    <w:rsid w:val="00D10740"/>
    <w:rsid w:val="00D147A1"/>
    <w:rsid w:val="00D20E24"/>
    <w:rsid w:val="00D230AA"/>
    <w:rsid w:val="00D335E5"/>
    <w:rsid w:val="00D51853"/>
    <w:rsid w:val="00D73803"/>
    <w:rsid w:val="00D77752"/>
    <w:rsid w:val="00D913AE"/>
    <w:rsid w:val="00DA54DE"/>
    <w:rsid w:val="00DA79D0"/>
    <w:rsid w:val="00DB1235"/>
    <w:rsid w:val="00DB51FE"/>
    <w:rsid w:val="00DC62A6"/>
    <w:rsid w:val="00DD3D9E"/>
    <w:rsid w:val="00DE3C0C"/>
    <w:rsid w:val="00DE425A"/>
    <w:rsid w:val="00E213D2"/>
    <w:rsid w:val="00E55979"/>
    <w:rsid w:val="00E647B3"/>
    <w:rsid w:val="00E65091"/>
    <w:rsid w:val="00E65367"/>
    <w:rsid w:val="00E76EAB"/>
    <w:rsid w:val="00E8060F"/>
    <w:rsid w:val="00E859B5"/>
    <w:rsid w:val="00EA0453"/>
    <w:rsid w:val="00EC511A"/>
    <w:rsid w:val="00EC63D2"/>
    <w:rsid w:val="00ED0B2A"/>
    <w:rsid w:val="00ED108C"/>
    <w:rsid w:val="00EF127E"/>
    <w:rsid w:val="00EF1BBB"/>
    <w:rsid w:val="00F444FD"/>
    <w:rsid w:val="00F61790"/>
    <w:rsid w:val="00F65E84"/>
    <w:rsid w:val="00F74B8B"/>
    <w:rsid w:val="00F81F05"/>
    <w:rsid w:val="00F94010"/>
    <w:rsid w:val="00FA7AEA"/>
    <w:rsid w:val="00FC5B50"/>
    <w:rsid w:val="00FE0A65"/>
    <w:rsid w:val="00FF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6</Pages>
  <Words>1071</Words>
  <Characters>7396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161</cp:revision>
  <dcterms:created xsi:type="dcterms:W3CDTF">2011-10-06T09:02:00Z</dcterms:created>
  <dcterms:modified xsi:type="dcterms:W3CDTF">2011-12-27T14:28:00Z</dcterms:modified>
</cp:coreProperties>
</file>