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8B" w:rsidRPr="00315118" w:rsidRDefault="00670B8B" w:rsidP="00A825A1">
      <w:r w:rsidRPr="00315118">
        <w:t>1. óra</w:t>
      </w:r>
    </w:p>
    <w:p w:rsidR="00670B8B" w:rsidRPr="00315118" w:rsidRDefault="00670B8B" w:rsidP="00670B8B">
      <w:proofErr w:type="spellStart"/>
      <w:r w:rsidRPr="00315118">
        <w:t>Kudela</w:t>
      </w:r>
      <w:proofErr w:type="spellEnd"/>
      <w:r w:rsidRPr="00315118">
        <w:t xml:space="preserve"> G</w:t>
      </w:r>
      <w:r w:rsidR="00EF54B3" w:rsidRPr="00315118">
        <w:t>á</w:t>
      </w:r>
      <w:r w:rsidRPr="00315118">
        <w:t xml:space="preserve">bor </w:t>
      </w:r>
      <w:hyperlink r:id="rId6" w:history="1">
        <w:r w:rsidRPr="00315118">
          <w:rPr>
            <w:rStyle w:val="Hyperlink"/>
          </w:rPr>
          <w:t>qdiace@yahoo.co.uk</w:t>
        </w:r>
      </w:hyperlink>
      <w:r w:rsidRPr="00315118">
        <w:br/>
      </w:r>
      <w:proofErr w:type="spellStart"/>
      <w:r w:rsidRPr="00315118">
        <w:t>Cs</w:t>
      </w:r>
      <w:proofErr w:type="spellEnd"/>
      <w:r w:rsidRPr="00315118">
        <w:t xml:space="preserve"> 11:15-12:45</w:t>
      </w:r>
      <w:r w:rsidRPr="00315118">
        <w:br/>
        <w:t>P 10:00-11:30</w:t>
      </w:r>
    </w:p>
    <w:p w:rsidR="00670B8B" w:rsidRDefault="00670B8B" w:rsidP="00670B8B">
      <w:r w:rsidRPr="00315118">
        <w:t>Követelmények: Csütörtöki óra elején +-</w:t>
      </w:r>
      <w:r w:rsidR="0007604F" w:rsidRPr="00315118">
        <w:t xml:space="preserve"> (pluszminusz)</w:t>
      </w:r>
      <w:proofErr w:type="spellStart"/>
      <w:r w:rsidR="0007604F" w:rsidRPr="00315118">
        <w:t>-t</w:t>
      </w:r>
      <w:proofErr w:type="spellEnd"/>
      <w:r w:rsidR="0007604F" w:rsidRPr="00315118">
        <w:t xml:space="preserve"> írunk</w:t>
      </w:r>
      <w:r w:rsidRPr="00315118">
        <w:t xml:space="preserve">. </w:t>
      </w:r>
      <w:r w:rsidR="0007604F" w:rsidRPr="00315118">
        <w:t>Fele meg kell</w:t>
      </w:r>
      <w:r w:rsidR="003A6F3C">
        <w:t>, hogy</w:t>
      </w:r>
      <w:r w:rsidR="0007604F" w:rsidRPr="00315118">
        <w:t xml:space="preserve"> legyen, </w:t>
      </w:r>
      <w:r w:rsidR="003A6F3C">
        <w:t>különben</w:t>
      </w:r>
      <w:r w:rsidR="0007604F" w:rsidRPr="00315118">
        <w:t xml:space="preserve"> </w:t>
      </w:r>
      <w:r w:rsidR="003A6F3C">
        <w:t xml:space="preserve">nem </w:t>
      </w:r>
      <w:r w:rsidR="0007604F" w:rsidRPr="00315118">
        <w:t>kapunk gyakorlati jegyet. (Min</w:t>
      </w:r>
      <w:r w:rsidR="00566B4C">
        <w:t>ő</w:t>
      </w:r>
      <w:r w:rsidR="0007604F" w:rsidRPr="00315118">
        <w:t xml:space="preserve">ségét nem befolyásolja.) </w:t>
      </w:r>
      <w:r w:rsidRPr="00315118">
        <w:t xml:space="preserve">Péntekenként HF, </w:t>
      </w:r>
      <w:proofErr w:type="spellStart"/>
      <w:r w:rsidRPr="00315118">
        <w:t>okt</w:t>
      </w:r>
      <w:proofErr w:type="spellEnd"/>
      <w:r w:rsidRPr="00315118">
        <w:t xml:space="preserve"> 31-ig 1 pont, </w:t>
      </w:r>
      <w:proofErr w:type="spellStart"/>
      <w:r w:rsidRPr="00315118">
        <w:t>okt</w:t>
      </w:r>
      <w:proofErr w:type="spellEnd"/>
      <w:r w:rsidRPr="00315118">
        <w:t xml:space="preserve"> 3 után 3-mat kell összeszedni ajánlott gyakorlati jegyért, ha a jegyet nem fogadjuk el, lehet írni </w:t>
      </w:r>
      <w:proofErr w:type="spellStart"/>
      <w:r w:rsidRPr="00315118">
        <w:t>ZH-t</w:t>
      </w:r>
      <w:proofErr w:type="spellEnd"/>
      <w:r w:rsidRPr="00315118">
        <w:t>.</w:t>
      </w:r>
    </w:p>
    <w:p w:rsidR="0040219A" w:rsidRDefault="0040219A" w:rsidP="007974A6">
      <w:pPr>
        <w:pStyle w:val="Heading2"/>
      </w:pPr>
      <w:r>
        <w:t>Ponthatárok</w:t>
      </w:r>
    </w:p>
    <w:p w:rsidR="0040219A" w:rsidRDefault="0040219A" w:rsidP="00670B8B">
      <w:r>
        <w:t xml:space="preserve">0-5: </w:t>
      </w:r>
      <w:r w:rsidR="00EB771D">
        <w:t>1</w:t>
      </w:r>
      <w:r w:rsidR="00EB771D">
        <w:br/>
        <w:t>5-8: 2</w:t>
      </w:r>
      <w:r>
        <w:br/>
        <w:t>8-10:</w:t>
      </w:r>
      <w:r w:rsidR="00EB771D">
        <w:t xml:space="preserve"> 3</w:t>
      </w:r>
      <w:r>
        <w:br/>
        <w:t xml:space="preserve">10-13: </w:t>
      </w:r>
      <w:r w:rsidR="00EB771D">
        <w:t>4</w:t>
      </w:r>
      <w:r>
        <w:br/>
        <w:t xml:space="preserve">13-17: </w:t>
      </w:r>
      <w:r w:rsidR="00EB771D">
        <w:t>5</w:t>
      </w:r>
    </w:p>
    <w:p w:rsidR="007974A6" w:rsidRPr="00315118" w:rsidRDefault="007974A6" w:rsidP="00670B8B">
      <w:r>
        <w:t>1 HF pont = 4 ZH pont</w:t>
      </w:r>
      <w:r w:rsidR="00772FA0">
        <w:t>ot ér</w:t>
      </w:r>
      <w:r>
        <w:t>.</w:t>
      </w:r>
    </w:p>
    <w:p w:rsidR="00A825A1" w:rsidRDefault="00A825A1" w:rsidP="00A825A1">
      <w:pPr>
        <w:pStyle w:val="Heading1"/>
        <w:rPr>
          <w:rFonts w:eastAsia="Arial Unicode MS"/>
        </w:rPr>
      </w:pPr>
      <w:proofErr w:type="spellStart"/>
      <w:r w:rsidRPr="00315118">
        <w:t>Nulladre</w:t>
      </w:r>
      <w:r>
        <w:t>ndű</w:t>
      </w:r>
      <w:proofErr w:type="spellEnd"/>
      <w:r>
        <w:t xml:space="preserve"> logika (Ítéletlogika)</w:t>
      </w:r>
    </w:p>
    <w:p w:rsidR="0007604F" w:rsidRPr="00315118" w:rsidRDefault="0007604F" w:rsidP="00315118">
      <w:pPr>
        <w:pStyle w:val="Heading2"/>
        <w:rPr>
          <w:rFonts w:eastAsia="Arial Unicode MS" w:cs="Arial Unicode MS"/>
        </w:rPr>
      </w:pPr>
      <w:r w:rsidRPr="00315118">
        <w:rPr>
          <w:rFonts w:eastAsia="Arial Unicode MS" w:cs="Arial Unicode MS"/>
        </w:rPr>
        <w:t>Matematikai logika</w:t>
      </w:r>
    </w:p>
    <w:p w:rsidR="0007604F" w:rsidRPr="00315118" w:rsidRDefault="0007604F" w:rsidP="00670B8B">
      <w:r w:rsidRPr="00315118">
        <w:t>Egy állításnak 2 értéke lehet: igaz/hamis</w:t>
      </w:r>
      <w:r w:rsidR="00CC67CB">
        <w:t xml:space="preserve"> (↑/↓)</w:t>
      </w:r>
      <w:r w:rsidRPr="00315118">
        <w:t>. Állításnak nevezzük a kijelentő mondatot, amiről egyértelműen el tudjuk dönteni, hogy igaz-e vagy hamis.</w:t>
      </w:r>
      <w:r w:rsidRPr="00315118">
        <w:br/>
        <w:t>"Holnap bejövök az egyetemre." Nem igaz, mert a jövőben van. (Lehet, mégsem tudok eljönni.)</w:t>
      </w:r>
      <w:r w:rsidRPr="00315118">
        <w:br/>
        <w:t>"Tegnap a francia császárral ebédeltem." Nem igaz, mert nincs is francia császár.</w:t>
      </w:r>
      <w:r w:rsidRPr="00315118">
        <w:br/>
        <w:t>"Egy krétai azt mondja, hogy minden krétai hazudik." Paradox!</w:t>
      </w:r>
    </w:p>
    <w:p w:rsidR="0007604F" w:rsidRPr="00315118" w:rsidRDefault="0007604F" w:rsidP="00670B8B">
      <w:r w:rsidRPr="00315118">
        <w:t>Ne tartalmazzon rekurziót, önellentmondást.</w:t>
      </w:r>
    </w:p>
    <w:p w:rsidR="0007604F" w:rsidRPr="00315118" w:rsidRDefault="0007604F" w:rsidP="00670B8B">
      <w:r w:rsidRPr="00315118">
        <w:t>L (állítás) vagy B (bitértékek halmaza</w:t>
      </w:r>
      <w:proofErr w:type="gramStart"/>
      <w:r w:rsidRPr="00315118">
        <w:t xml:space="preserve">) </w:t>
      </w:r>
      <w:r w:rsidR="00D4501C" w:rsidRPr="00315118">
        <w:t>:</w:t>
      </w:r>
      <w:proofErr w:type="gramEnd"/>
      <w:r w:rsidRPr="00315118">
        <w:t>= {igaz; hamis}</w:t>
      </w:r>
    </w:p>
    <w:p w:rsidR="00D4501C" w:rsidRPr="00315118" w:rsidRDefault="00D4501C" w:rsidP="00315118">
      <w:pPr>
        <w:pStyle w:val="Heading2"/>
        <w:rPr>
          <w:rFonts w:eastAsia="Arial Unicode MS" w:cs="Arial Unicode MS"/>
        </w:rPr>
      </w:pPr>
      <w:r w:rsidRPr="00315118">
        <w:rPr>
          <w:rFonts w:eastAsia="Arial Unicode MS" w:cs="Arial Unicode MS"/>
        </w:rPr>
        <w:lastRenderedPageBreak/>
        <w:t>Negáció</w:t>
      </w:r>
    </w:p>
    <w:p w:rsidR="00D4501C" w:rsidRPr="00315118" w:rsidRDefault="007A43EE" w:rsidP="00670B8B">
      <w:r>
        <w:t>¬</w:t>
      </w:r>
      <w:proofErr w:type="gramStart"/>
      <w:r w:rsidR="00D4501C" w:rsidRPr="00315118">
        <w:t>igaz</w:t>
      </w:r>
      <w:proofErr w:type="gramEnd"/>
      <w:r w:rsidR="00D4501C" w:rsidRPr="00315118">
        <w:t xml:space="preserve"> = hamis</w:t>
      </w:r>
      <w:r w:rsidR="00D4501C" w:rsidRPr="00315118">
        <w:br/>
      </w:r>
      <w:r>
        <w:t>¬</w:t>
      </w:r>
      <w:proofErr w:type="spellStart"/>
      <w:r w:rsidR="00D4501C" w:rsidRPr="00315118">
        <w:t>hamis</w:t>
      </w:r>
      <w:proofErr w:type="spellEnd"/>
      <w:r w:rsidR="00D4501C" w:rsidRPr="00315118">
        <w:t xml:space="preserve"> = igaz</w:t>
      </w:r>
      <w:r w:rsidR="00D4501C" w:rsidRPr="00315118">
        <w:br/>
      </w:r>
      <w:r>
        <w:t>¬(¬</w:t>
      </w:r>
      <w:r w:rsidR="00D4501C" w:rsidRPr="00315118">
        <w:t>x</w:t>
      </w:r>
      <w:r>
        <w:t>)</w:t>
      </w:r>
      <w:r w:rsidR="00D4501C" w:rsidRPr="00315118">
        <w:t xml:space="preserve"> = x (Ha valamit kétszer negálok, önmagát kapom.) Involúció. (Involúció = tükrözés</w:t>
      </w:r>
      <w:r w:rsidR="00B8299A">
        <w:t xml:space="preserve"> tükrözése</w:t>
      </w:r>
      <w:r w:rsidR="00D4501C" w:rsidRPr="00315118">
        <w:t>, reciprok</w:t>
      </w:r>
      <w:r w:rsidR="00B8299A">
        <w:t xml:space="preserve"> reciproka</w:t>
      </w:r>
      <w:r w:rsidR="00D4501C" w:rsidRPr="00315118">
        <w:t>, negálás</w:t>
      </w:r>
      <w:r w:rsidR="00B8299A">
        <w:t xml:space="preserve"> negálása</w:t>
      </w:r>
      <w:r w:rsidR="00D4501C" w:rsidRPr="00315118">
        <w:t>)</w:t>
      </w:r>
    </w:p>
    <w:p w:rsidR="00D4501C" w:rsidRPr="00315118" w:rsidRDefault="00D4501C" w:rsidP="00315118">
      <w:pPr>
        <w:pStyle w:val="Heading2"/>
      </w:pPr>
      <w:r w:rsidRPr="00315118">
        <w:t>Konjunkció</w:t>
      </w:r>
    </w:p>
    <w:p w:rsidR="00D4501C" w:rsidRPr="00315118" w:rsidRDefault="00D4501C" w:rsidP="00670B8B">
      <w:r w:rsidRPr="00315118">
        <w:t xml:space="preserve">a </w:t>
      </w:r>
      <w:r w:rsidR="00016B76">
        <w:t>∧</w:t>
      </w:r>
      <w:r w:rsidR="007F0C82">
        <w:t xml:space="preserve"> b = {igaz, ha </w:t>
      </w:r>
      <w:proofErr w:type="gramStart"/>
      <w:r w:rsidR="007F0C82">
        <w:t>a</w:t>
      </w:r>
      <w:proofErr w:type="gramEnd"/>
      <w:r w:rsidR="007F0C82">
        <w:t xml:space="preserve"> is és</w:t>
      </w:r>
      <w:r w:rsidRPr="00315118">
        <w:t xml:space="preserve"> b is igaz; különben hamis}</w:t>
      </w:r>
    </w:p>
    <w:p w:rsidR="00D4501C" w:rsidRPr="00315118" w:rsidRDefault="00D4501C" w:rsidP="00315118">
      <w:pPr>
        <w:pStyle w:val="Heading2"/>
      </w:pPr>
      <w:r w:rsidRPr="00315118">
        <w:t>Diszjunkció</w:t>
      </w:r>
    </w:p>
    <w:p w:rsidR="00D4501C" w:rsidRPr="00315118" w:rsidRDefault="00D4501C" w:rsidP="00670B8B">
      <w:r w:rsidRPr="00315118">
        <w:t>a</w:t>
      </w:r>
      <w:r w:rsidR="000E72D0">
        <w:t xml:space="preserve"> </w:t>
      </w:r>
      <w:r w:rsidR="001B75D3">
        <w:t>∨</w:t>
      </w:r>
      <w:r w:rsidR="000E72D0">
        <w:t xml:space="preserve"> b = {hamis, ha </w:t>
      </w:r>
      <w:proofErr w:type="gramStart"/>
      <w:r w:rsidR="000E72D0">
        <w:t>a</w:t>
      </w:r>
      <w:proofErr w:type="gramEnd"/>
      <w:r w:rsidR="000E72D0">
        <w:t xml:space="preserve"> é</w:t>
      </w:r>
      <w:r w:rsidRPr="00315118">
        <w:t>s b is hamis; különben igaz} (</w:t>
      </w:r>
      <w:r w:rsidR="0038439C">
        <w:t>Ez az ún. "m</w:t>
      </w:r>
      <w:r w:rsidRPr="00315118">
        <w:t>egengedő vagy</w:t>
      </w:r>
      <w:r w:rsidR="0038439C">
        <w:t>"</w:t>
      </w:r>
      <w:r w:rsidR="005B41A2">
        <w:t>.</w:t>
      </w:r>
      <w:r w:rsidRPr="00315118">
        <w:t>)</w:t>
      </w:r>
    </w:p>
    <w:p w:rsidR="00D4501C" w:rsidRPr="00315118" w:rsidRDefault="00D4501C" w:rsidP="00315118">
      <w:pPr>
        <w:pStyle w:val="Heading2"/>
      </w:pPr>
      <w:r w:rsidRPr="00315118">
        <w:t>Kizáró vagy</w:t>
      </w:r>
    </w:p>
    <w:p w:rsidR="00D4501C" w:rsidRPr="00315118" w:rsidRDefault="00D4501C" w:rsidP="00670B8B">
      <w:proofErr w:type="gramStart"/>
      <w:r w:rsidRPr="00315118">
        <w:t>a</w:t>
      </w:r>
      <w:proofErr w:type="gramEnd"/>
      <w:r w:rsidRPr="00315118">
        <w:t xml:space="preserve"> XOR b </w:t>
      </w:r>
      <w:r w:rsidR="005B41A2">
        <w:t>= {igaz, ha a≠b; hamis, ha a</w:t>
      </w:r>
      <w:r w:rsidRPr="00315118">
        <w:t>=b}</w:t>
      </w:r>
      <w:r w:rsidR="0026279E">
        <w:t xml:space="preserve"> (Jele </w:t>
      </w:r>
      <w:r w:rsidR="0026279E">
        <w:rPr>
          <w:rFonts w:hint="eastAsia"/>
        </w:rPr>
        <w:t>⊕</w:t>
      </w:r>
      <w:r w:rsidR="00BB274E">
        <w:t xml:space="preserve"> v</w:t>
      </w:r>
      <w:r w:rsidR="00B863D2">
        <w:t>agy XOR</w:t>
      </w:r>
      <w:r w:rsidR="0026279E">
        <w:t>.)</w:t>
      </w:r>
    </w:p>
    <w:p w:rsidR="00D4501C" w:rsidRPr="00315118" w:rsidRDefault="00D4501C" w:rsidP="00315118">
      <w:pPr>
        <w:pStyle w:val="Heading2"/>
      </w:pPr>
      <w:r w:rsidRPr="00315118">
        <w:t>Ekvivalencia</w:t>
      </w:r>
    </w:p>
    <w:p w:rsidR="00D4501C" w:rsidRPr="00315118" w:rsidRDefault="00D24D7A" w:rsidP="00670B8B">
      <w:proofErr w:type="gramStart"/>
      <w:r>
        <w:t>a</w:t>
      </w:r>
      <w:proofErr w:type="gramEnd"/>
      <w:r w:rsidRPr="00756027">
        <w:t>⇔</w:t>
      </w:r>
      <w:r w:rsidR="002B17CC">
        <w:t>b =</w:t>
      </w:r>
      <w:r w:rsidR="00B25413">
        <w:t xml:space="preserve"> {igaz, ha a</w:t>
      </w:r>
      <w:r w:rsidR="00D4501C" w:rsidRPr="00315118">
        <w:t>=b; hamis, ha a</w:t>
      </w:r>
      <w:r w:rsidR="00B25413">
        <w:t>≠</w:t>
      </w:r>
      <w:r w:rsidR="00D4501C" w:rsidRPr="00315118">
        <w:t>b}</w:t>
      </w:r>
    </w:p>
    <w:p w:rsidR="00D4501C" w:rsidRPr="00315118" w:rsidRDefault="00D4501C" w:rsidP="00670B8B">
      <w:r w:rsidRPr="00315118">
        <w:t xml:space="preserve">Ez a 4 művelet </w:t>
      </w:r>
      <w:r w:rsidR="00B34541">
        <w:t xml:space="preserve">(∧ ∨ </w:t>
      </w:r>
      <w:r w:rsidR="00B34541">
        <w:rPr>
          <w:rFonts w:hint="eastAsia"/>
        </w:rPr>
        <w:t>⊕</w:t>
      </w:r>
      <w:r w:rsidR="00B34541">
        <w:t xml:space="preserve"> </w:t>
      </w:r>
      <w:r w:rsidR="00B34541" w:rsidRPr="00756027">
        <w:t>⇔</w:t>
      </w:r>
      <w:r w:rsidR="00B34541">
        <w:t xml:space="preserve">) </w:t>
      </w:r>
      <w:r w:rsidRPr="00315118">
        <w:t xml:space="preserve">kommutatív és asszociatív. A következő </w:t>
      </w:r>
      <w:r w:rsidR="00B34541">
        <w:t xml:space="preserve">már </w:t>
      </w:r>
      <w:r w:rsidRPr="00315118">
        <w:t>nem az.</w:t>
      </w:r>
    </w:p>
    <w:p w:rsidR="00D4501C" w:rsidRPr="00315118" w:rsidRDefault="00D4501C" w:rsidP="00315118">
      <w:pPr>
        <w:pStyle w:val="Heading2"/>
      </w:pPr>
      <w:r w:rsidRPr="00315118">
        <w:t>Implikáció</w:t>
      </w:r>
    </w:p>
    <w:p w:rsidR="00FA1856" w:rsidRDefault="00C23DF7" w:rsidP="00670B8B">
      <w:proofErr w:type="gramStart"/>
      <w:r>
        <w:t>a</w:t>
      </w:r>
      <w:proofErr w:type="gramEnd"/>
      <w:r w:rsidR="00733242">
        <w:t>⇒</w:t>
      </w:r>
      <w:r>
        <w:t>b</w:t>
      </w:r>
      <w:r w:rsidR="004E7833">
        <w:br/>
      </w:r>
      <w:r w:rsidR="00FA1856">
        <w:t>a⇒b = ¬a ∨ b</w:t>
      </w:r>
    </w:p>
    <w:p w:rsidR="00D4501C" w:rsidRDefault="004E7833" w:rsidP="00670B8B">
      <w:r>
        <w:t xml:space="preserve">Pl.: </w:t>
      </w:r>
      <w:proofErr w:type="gramStart"/>
      <w:r w:rsidR="00D4501C" w:rsidRPr="00315118">
        <w:t>a</w:t>
      </w:r>
      <w:proofErr w:type="gramEnd"/>
      <w:r>
        <w:t>:</w:t>
      </w:r>
      <w:r w:rsidR="00D4501C" w:rsidRPr="00315118">
        <w:t xml:space="preserve"> páros</w:t>
      </w:r>
      <w:r>
        <w:t xml:space="preserve">, </w:t>
      </w:r>
      <w:r w:rsidR="00D4501C" w:rsidRPr="00315118">
        <w:t>b</w:t>
      </w:r>
      <w:r>
        <w:t>:</w:t>
      </w:r>
      <w:r w:rsidR="00D4501C" w:rsidRPr="00315118">
        <w:t xml:space="preserve"> osztható 4-gyel</w:t>
      </w:r>
      <w:r w:rsidR="001D384C">
        <w:br/>
        <w:t>b⇒a</w:t>
      </w:r>
      <w:r w:rsidR="00D75A0D">
        <w:t xml:space="preserve"> (</w:t>
      </w:r>
      <w:r w:rsidR="001D384C" w:rsidRPr="00315118">
        <w:t xml:space="preserve">Az implikáció </w:t>
      </w:r>
      <w:proofErr w:type="spellStart"/>
      <w:r w:rsidR="001D384C" w:rsidRPr="00315118">
        <w:t>kontrapozitív</w:t>
      </w:r>
      <w:proofErr w:type="spellEnd"/>
      <w:r w:rsidR="001D384C" w:rsidRPr="00315118">
        <w:t xml:space="preserve"> változata </w:t>
      </w:r>
      <w:r w:rsidR="001D384C">
        <w:t>¬</w:t>
      </w:r>
      <w:r w:rsidR="001D384C" w:rsidRPr="00315118">
        <w:t xml:space="preserve">b </w:t>
      </w:r>
      <w:r w:rsidR="001D384C">
        <w:t>⇒ ¬</w:t>
      </w:r>
      <w:r w:rsidR="001D384C" w:rsidRPr="00315118">
        <w:t>a</w:t>
      </w:r>
      <w:r w:rsidR="00E422F8">
        <w:t xml:space="preserve"> ???</w:t>
      </w:r>
      <w:r w:rsidR="00D75A0D">
        <w:t>)</w:t>
      </w:r>
      <w:r w:rsidR="00D4501C" w:rsidRPr="00315118">
        <w:br/>
        <w:t>Ha a szám néggyel osztható, akkor páros. Ha nem osztható néggyel, akkor nem páros.</w:t>
      </w:r>
      <w:r>
        <w:br/>
      </w:r>
      <w:r w:rsidR="00D4501C" w:rsidRPr="00315118">
        <w:t xml:space="preserve">Az implikáció nem érvényes visszafelé. </w:t>
      </w:r>
      <w:r w:rsidR="007257D7">
        <w:t>(</w:t>
      </w:r>
      <w:r w:rsidR="00D4501C" w:rsidRPr="00315118">
        <w:t xml:space="preserve">Gondolkodom, tehát vagyok. Vagyok, de attól még nem </w:t>
      </w:r>
      <w:r w:rsidR="0081733F">
        <w:t xml:space="preserve">feltétlen </w:t>
      </w:r>
      <w:r w:rsidR="00D4501C" w:rsidRPr="00315118">
        <w:t>gondolkodom.</w:t>
      </w:r>
      <w:r w:rsidR="007257D7">
        <w:t>)</w:t>
      </w:r>
    </w:p>
    <w:p w:rsidR="00FE46A4" w:rsidRPr="00315118" w:rsidRDefault="00FE46A4" w:rsidP="00670B8B">
      <w:r>
        <w:t xml:space="preserve">Nem </w:t>
      </w:r>
      <w:r w:rsidR="0081733F">
        <w:t xml:space="preserve">kommutatív, nem </w:t>
      </w:r>
      <w:r>
        <w:t>asszociatív.</w:t>
      </w:r>
    </w:p>
    <w:p w:rsidR="00D4501C" w:rsidRPr="00315118" w:rsidRDefault="00D4501C" w:rsidP="00315118">
      <w:pPr>
        <w:pStyle w:val="Heading2"/>
      </w:pPr>
      <w:r w:rsidRPr="00315118">
        <w:t>De Morgan-szabály</w:t>
      </w:r>
      <w:r w:rsidR="00096AEC">
        <w:t>ok</w:t>
      </w:r>
    </w:p>
    <w:p w:rsidR="00D4501C" w:rsidRPr="00315118" w:rsidRDefault="00C31410" w:rsidP="00670B8B">
      <w:r>
        <w:t>¬</w:t>
      </w:r>
      <w:r w:rsidR="00D4501C" w:rsidRPr="00315118">
        <w:t xml:space="preserve">(a </w:t>
      </w:r>
      <w:r>
        <w:t xml:space="preserve">∧ </w:t>
      </w:r>
      <w:r w:rsidR="00E422F8">
        <w:t xml:space="preserve">b) = </w:t>
      </w:r>
      <w:r>
        <w:t>¬</w:t>
      </w:r>
      <w:r w:rsidR="00E422F8">
        <w:t>a</w:t>
      </w:r>
      <w:r w:rsidR="00D4501C" w:rsidRPr="00315118">
        <w:t xml:space="preserve"> </w:t>
      </w:r>
      <w:r>
        <w:t>∨ ¬</w:t>
      </w:r>
      <w:r w:rsidR="00D4501C" w:rsidRPr="00315118">
        <w:t>b</w:t>
      </w:r>
      <w:r w:rsidR="00D4501C" w:rsidRPr="00315118">
        <w:br/>
      </w:r>
      <w:r>
        <w:t>¬</w:t>
      </w:r>
      <w:r w:rsidR="00D4501C" w:rsidRPr="00315118">
        <w:t xml:space="preserve">(a </w:t>
      </w:r>
      <w:r>
        <w:t xml:space="preserve">∨ </w:t>
      </w:r>
      <w:r w:rsidR="00D4501C" w:rsidRPr="00315118">
        <w:t xml:space="preserve">b) = </w:t>
      </w:r>
      <w:r>
        <w:t>¬</w:t>
      </w:r>
      <w:r w:rsidR="00D4501C" w:rsidRPr="00315118">
        <w:t xml:space="preserve">a </w:t>
      </w:r>
      <w:r>
        <w:t>∧ ¬</w:t>
      </w:r>
      <w:r w:rsidR="00D4501C" w:rsidRPr="00315118">
        <w:t>b</w:t>
      </w:r>
    </w:p>
    <w:p w:rsidR="0057087F" w:rsidRPr="00315118" w:rsidRDefault="0057087F" w:rsidP="00670B8B">
      <w:proofErr w:type="gramStart"/>
      <w:r w:rsidRPr="00315118">
        <w:t>a</w:t>
      </w:r>
      <w:proofErr w:type="gramEnd"/>
      <w:r w:rsidRPr="00315118">
        <w:t xml:space="preserve"> </w:t>
      </w:r>
      <w:r w:rsidR="00C31410">
        <w:t>∧</w:t>
      </w:r>
      <w:r w:rsidRPr="00315118">
        <w:t xml:space="preserve"> (b </w:t>
      </w:r>
      <w:r w:rsidR="00C31410">
        <w:t xml:space="preserve">∨ </w:t>
      </w:r>
      <w:r w:rsidRPr="00315118">
        <w:t xml:space="preserve">c) = (a </w:t>
      </w:r>
      <w:r w:rsidR="00C31410">
        <w:t>∧</w:t>
      </w:r>
      <w:r w:rsidRPr="00315118">
        <w:t xml:space="preserve"> b) </w:t>
      </w:r>
      <w:r w:rsidR="00C31410">
        <w:t xml:space="preserve">∨ </w:t>
      </w:r>
      <w:r w:rsidRPr="00315118">
        <w:t xml:space="preserve">(a </w:t>
      </w:r>
      <w:r w:rsidR="00096AEC">
        <w:t xml:space="preserve">∧ </w:t>
      </w:r>
      <w:r w:rsidRPr="00315118">
        <w:t>c)</w:t>
      </w:r>
      <w:r w:rsidRPr="00315118">
        <w:br/>
        <w:t xml:space="preserve">a </w:t>
      </w:r>
      <w:r w:rsidR="00C31410">
        <w:t xml:space="preserve">∨ </w:t>
      </w:r>
      <w:r w:rsidRPr="00315118">
        <w:t xml:space="preserve">(b </w:t>
      </w:r>
      <w:r w:rsidR="00C31410">
        <w:t xml:space="preserve">∧ </w:t>
      </w:r>
      <w:r w:rsidRPr="00315118">
        <w:t xml:space="preserve">c) = (a </w:t>
      </w:r>
      <w:r w:rsidR="00C31410">
        <w:t xml:space="preserve">∨ </w:t>
      </w:r>
      <w:r w:rsidRPr="00315118">
        <w:t xml:space="preserve">b) </w:t>
      </w:r>
      <w:r w:rsidR="00C31410">
        <w:t xml:space="preserve">∧ </w:t>
      </w:r>
      <w:r w:rsidRPr="00315118">
        <w:t xml:space="preserve">(a </w:t>
      </w:r>
      <w:r w:rsidR="00C31410">
        <w:t xml:space="preserve">∨ </w:t>
      </w:r>
      <w:r w:rsidRPr="00315118">
        <w:t>c)</w:t>
      </w:r>
    </w:p>
    <w:p w:rsidR="00D4501C" w:rsidRPr="00315118" w:rsidRDefault="0057087F" w:rsidP="00670B8B">
      <w:proofErr w:type="gramStart"/>
      <w:r w:rsidRPr="00315118">
        <w:t>a</w:t>
      </w:r>
      <w:proofErr w:type="gramEnd"/>
      <w:r w:rsidRPr="00315118">
        <w:t xml:space="preserve"> </w:t>
      </w:r>
      <w:r w:rsidR="00096AEC">
        <w:t xml:space="preserve">∧ </w:t>
      </w:r>
      <w:r w:rsidRPr="00315118">
        <w:t xml:space="preserve">a = a </w:t>
      </w:r>
      <w:r w:rsidR="00096AEC">
        <w:t xml:space="preserve">∨ </w:t>
      </w:r>
      <w:r w:rsidRPr="00315118">
        <w:t>a = a</w:t>
      </w:r>
      <w:r w:rsidRPr="00315118">
        <w:br/>
      </w:r>
      <w:proofErr w:type="spellStart"/>
      <w:r w:rsidRPr="00315118">
        <w:t>a</w:t>
      </w:r>
      <w:proofErr w:type="spellEnd"/>
      <w:r w:rsidRPr="00315118">
        <w:t xml:space="preserve"> </w:t>
      </w:r>
      <w:r w:rsidR="00096AEC">
        <w:t xml:space="preserve">∧ </w:t>
      </w:r>
      <w:r w:rsidRPr="00315118">
        <w:t>(</w:t>
      </w:r>
      <w:r w:rsidR="00096AEC">
        <w:t>¬</w:t>
      </w:r>
      <w:r w:rsidRPr="00315118">
        <w:t xml:space="preserve">a) = </w:t>
      </w:r>
      <w:r w:rsidR="00A550DD">
        <w:t>↓</w:t>
      </w:r>
      <w:r w:rsidRPr="00315118">
        <w:br/>
        <w:t xml:space="preserve">a </w:t>
      </w:r>
      <w:r w:rsidR="00096AEC">
        <w:t xml:space="preserve">∨ </w:t>
      </w:r>
      <w:r w:rsidRPr="00315118">
        <w:t>(</w:t>
      </w:r>
      <w:r w:rsidR="00096AEC">
        <w:t>¬</w:t>
      </w:r>
      <w:r w:rsidRPr="00315118">
        <w:t xml:space="preserve">a) = </w:t>
      </w:r>
      <w:r w:rsidR="00CC67CB">
        <w:t>↑</w:t>
      </w:r>
    </w:p>
    <w:p w:rsidR="00D4501C" w:rsidRPr="00315118" w:rsidRDefault="0057087F" w:rsidP="00315118">
      <w:pPr>
        <w:pStyle w:val="Heading2"/>
      </w:pPr>
      <w:r w:rsidRPr="00315118">
        <w:t>Feladatok</w:t>
      </w:r>
    </w:p>
    <w:p w:rsidR="0057087F" w:rsidRPr="00315118" w:rsidRDefault="008D2937" w:rsidP="00670B8B">
      <w:r>
        <w:t>a ∧ (a ∨ b) = (</w:t>
      </w:r>
      <w:proofErr w:type="gramStart"/>
      <w:r>
        <w:t>a</w:t>
      </w:r>
      <w:proofErr w:type="gramEnd"/>
      <w:r>
        <w:t xml:space="preserve"> ∧ a) ∨ (a ∧ b) = a ∨ (a ∧</w:t>
      </w:r>
      <w:r w:rsidR="008203E8">
        <w:t xml:space="preserve"> b) = a</w:t>
      </w:r>
      <w:r>
        <w:br/>
      </w:r>
      <w:proofErr w:type="spellStart"/>
      <w:r>
        <w:t>a</w:t>
      </w:r>
      <w:proofErr w:type="spellEnd"/>
      <w:r>
        <w:t xml:space="preserve"> ∧</w:t>
      </w:r>
      <w:r w:rsidR="0057087F" w:rsidRPr="00315118">
        <w:t xml:space="preserve"> (</w:t>
      </w:r>
      <w:r w:rsidR="008203E8">
        <w:t>¬</w:t>
      </w:r>
      <w:r w:rsidR="0057087F" w:rsidRPr="00315118">
        <w:t xml:space="preserve">a </w:t>
      </w:r>
      <w:r>
        <w:t>∨</w:t>
      </w:r>
      <w:r w:rsidR="0057087F" w:rsidRPr="00315118">
        <w:t xml:space="preserve"> b) = </w:t>
      </w:r>
      <w:r>
        <w:t>a ∧</w:t>
      </w:r>
      <w:r w:rsidR="00574C26" w:rsidRPr="00315118">
        <w:t xml:space="preserve"> b</w:t>
      </w:r>
      <w:r>
        <w:br/>
        <w:t>a ∨ (</w:t>
      </w:r>
      <w:r w:rsidR="008203E8">
        <w:t>¬</w:t>
      </w:r>
      <w:r>
        <w:t>a ∧</w:t>
      </w:r>
      <w:r w:rsidR="0057087F" w:rsidRPr="00315118">
        <w:t xml:space="preserve"> b) = </w:t>
      </w:r>
      <w:r w:rsidR="00574C26" w:rsidRPr="00315118">
        <w:t xml:space="preserve">a </w:t>
      </w:r>
      <w:r>
        <w:t>∨</w:t>
      </w:r>
      <w:r w:rsidR="00574C26" w:rsidRPr="00315118">
        <w:t xml:space="preserve"> b</w:t>
      </w:r>
    </w:p>
    <w:p w:rsidR="0057087F" w:rsidRPr="00315118" w:rsidRDefault="00574C26" w:rsidP="00315118">
      <w:pPr>
        <w:pStyle w:val="Heading2"/>
      </w:pPr>
      <w:r w:rsidRPr="00315118">
        <w:t>Rövidzáras kiértékelés</w:t>
      </w:r>
    </w:p>
    <w:p w:rsidR="00574C26" w:rsidRPr="00315118" w:rsidRDefault="00574C26" w:rsidP="00670B8B">
      <w:r w:rsidRPr="00315118">
        <w:t>Ha a konjunkció (</w:t>
      </w:r>
      <w:r w:rsidR="000B5E4A">
        <w:t>and</w:t>
      </w:r>
      <w:r w:rsidRPr="00315118">
        <w:t>) első tagja hamis, akko</w:t>
      </w:r>
      <w:r w:rsidR="000B5E4A">
        <w:t>r nem vizsgálom meg a másodikat, mert tudom, hogy hamis lesz az eredmény.</w:t>
      </w:r>
      <w:r w:rsidRPr="00315118">
        <w:br/>
        <w:t>Ha a diszjunkció (</w:t>
      </w:r>
      <w:proofErr w:type="spellStart"/>
      <w:r w:rsidR="000B5E4A">
        <w:t>or</w:t>
      </w:r>
      <w:proofErr w:type="spellEnd"/>
      <w:r w:rsidRPr="00315118">
        <w:t xml:space="preserve">) első tagja </w:t>
      </w:r>
      <w:r w:rsidR="000B5E4A">
        <w:t>igaz, akkor nem vizsgálom meg a másodikat</w:t>
      </w:r>
      <w:r w:rsidRPr="00315118">
        <w:t>, mert tudom, hogy igaz lesz az eredmény.</w:t>
      </w:r>
    </w:p>
    <w:p w:rsidR="00574C26" w:rsidRPr="00315118" w:rsidRDefault="00574C26" w:rsidP="00670B8B">
      <w:r w:rsidRPr="00315118">
        <w:t>Nullával próbál osztani a program, ha nem rövidzárasan értékel</w:t>
      </w:r>
      <w:r w:rsidR="00A82EC3">
        <w:t>i a sort:</w:t>
      </w:r>
      <w:r w:rsidR="00A82EC3">
        <w:br/>
        <w:t xml:space="preserve">x!=0 &amp;&amp; </w:t>
      </w:r>
      <w:proofErr w:type="gramStart"/>
      <w:r w:rsidR="00A82EC3">
        <w:t>f(</w:t>
      </w:r>
      <w:proofErr w:type="gramEnd"/>
      <w:r w:rsidR="00A82EC3">
        <w:t>1/x)</w:t>
      </w:r>
      <w:r w:rsidR="00111294">
        <w:br/>
      </w:r>
      <w:proofErr w:type="spellStart"/>
      <w:r w:rsidR="00A82EC3">
        <w:t>x</w:t>
      </w:r>
      <w:proofErr w:type="spellEnd"/>
      <w:r w:rsidR="00A82EC3">
        <w:t>==0 || f(1/x)</w:t>
      </w:r>
    </w:p>
    <w:p w:rsidR="00574C26" w:rsidRPr="00315118" w:rsidRDefault="00574C26" w:rsidP="00315118">
      <w:pPr>
        <w:pStyle w:val="Heading2"/>
      </w:pPr>
      <w:r w:rsidRPr="00315118">
        <w:t>Literál</w:t>
      </w:r>
    </w:p>
    <w:p w:rsidR="00574C26" w:rsidRPr="00315118" w:rsidRDefault="00574C26" w:rsidP="00670B8B">
      <w:r w:rsidRPr="00315118">
        <w:t xml:space="preserve">Ítéletváltozó vagy negáltja. (Pl.: </w:t>
      </w:r>
      <w:proofErr w:type="gramStart"/>
      <w:r w:rsidRPr="00315118">
        <w:t>a</w:t>
      </w:r>
      <w:proofErr w:type="gramEnd"/>
      <w:r w:rsidRPr="00315118">
        <w:t>,</w:t>
      </w:r>
      <w:r w:rsidR="00BE4F2A">
        <w:t xml:space="preserve"> ¬</w:t>
      </w:r>
      <w:proofErr w:type="spellStart"/>
      <w:r w:rsidRPr="00315118">
        <w:t>a</w:t>
      </w:r>
      <w:proofErr w:type="spellEnd"/>
      <w:r w:rsidRPr="00315118">
        <w:t>, b) Azonos alapú literál, ha ugyan az, vagy egyik a másik negáltja.</w:t>
      </w:r>
    </w:p>
    <w:p w:rsidR="0057087F" w:rsidRPr="00315118" w:rsidRDefault="008C619E" w:rsidP="00315118">
      <w:pPr>
        <w:pStyle w:val="Heading2"/>
      </w:pPr>
      <w:r>
        <w:t>Klóz (</w:t>
      </w:r>
      <w:proofErr w:type="spellStart"/>
      <w:r w:rsidR="00574C26" w:rsidRPr="00315118">
        <w:t>Clause</w:t>
      </w:r>
      <w:proofErr w:type="spellEnd"/>
      <w:r>
        <w:t>)</w:t>
      </w:r>
    </w:p>
    <w:p w:rsidR="00D4501C" w:rsidRPr="00315118" w:rsidRDefault="00574C26" w:rsidP="00670B8B">
      <w:r w:rsidRPr="00315118">
        <w:t>Literálok diszjunkciója (</w:t>
      </w:r>
      <w:r w:rsidR="006C7052">
        <w:t>VAGY</w:t>
      </w:r>
      <w:r w:rsidRPr="00315118">
        <w:t>)</w:t>
      </w:r>
      <w:r w:rsidR="006C7052">
        <w:t>:</w:t>
      </w:r>
      <w:r w:rsidR="00BE4F2A">
        <w:t xml:space="preserve"> a ∨ b, ¬a ∨ b, a ∨ ¬b, ¬a ∨ ¬b</w:t>
      </w:r>
    </w:p>
    <w:p w:rsidR="00574C26" w:rsidRPr="00315118" w:rsidRDefault="00574C26" w:rsidP="00315118">
      <w:pPr>
        <w:pStyle w:val="Heading2"/>
      </w:pPr>
      <w:r w:rsidRPr="00315118">
        <w:t>Konjunktív normálforma (KNF)</w:t>
      </w:r>
    </w:p>
    <w:p w:rsidR="00574C26" w:rsidRPr="00315118" w:rsidRDefault="00574C26" w:rsidP="00670B8B">
      <w:r w:rsidRPr="00315118">
        <w:t>Klózok konjunkciója (ÉS)</w:t>
      </w:r>
      <w:r w:rsidR="006C7052">
        <w:t>:</w:t>
      </w:r>
      <w:r w:rsidR="0088337C">
        <w:t xml:space="preserve"> (a ∨ b) ∧ (¬a ∨ ¬b),</w:t>
      </w:r>
      <w:r w:rsidR="0088337C" w:rsidRPr="0088337C">
        <w:t xml:space="preserve"> </w:t>
      </w:r>
      <w:r w:rsidR="0088337C">
        <w:t>(a ∨ ¬b) ∧ (c ∨ ¬d),</w:t>
      </w:r>
      <w:r w:rsidR="0088337C" w:rsidRPr="0088337C">
        <w:t xml:space="preserve"> </w:t>
      </w:r>
      <w:r w:rsidR="0088337C">
        <w:t>(¬a ∨ ¬b) ∧ (¬c ∨ ¬d),</w:t>
      </w:r>
      <w:r w:rsidR="0088337C" w:rsidRPr="0088337C">
        <w:t xml:space="preserve"> </w:t>
      </w:r>
      <w:r w:rsidR="0088337C">
        <w:t>(a ∨ b) ∧ (a ∨ b),</w:t>
      </w:r>
      <w:r w:rsidR="0088337C" w:rsidRPr="0088337C">
        <w:t xml:space="preserve"> </w:t>
      </w:r>
      <w:r w:rsidR="00C02892">
        <w:t>(c ∨ d) ∧ (e ∨ f)</w:t>
      </w:r>
    </w:p>
    <w:p w:rsidR="00574C26" w:rsidRPr="00315118" w:rsidRDefault="00336403" w:rsidP="00315118">
      <w:pPr>
        <w:pStyle w:val="Heading2"/>
      </w:pPr>
      <w:r w:rsidRPr="00315118">
        <w:t>Diszjunktív normálforma (DNF)</w:t>
      </w:r>
    </w:p>
    <w:p w:rsidR="00574C26" w:rsidRPr="00315118" w:rsidRDefault="00336403" w:rsidP="00670B8B">
      <w:r w:rsidRPr="00315118">
        <w:t>TODO</w:t>
      </w:r>
    </w:p>
    <w:p w:rsidR="00574C26" w:rsidRPr="00315118" w:rsidRDefault="00336403" w:rsidP="00315118">
      <w:pPr>
        <w:pStyle w:val="Heading2"/>
      </w:pPr>
      <w:r w:rsidRPr="00315118">
        <w:t>Gyakorlás</w:t>
      </w:r>
    </w:p>
    <w:p w:rsidR="00574C26" w:rsidRPr="00315118" w:rsidRDefault="00336403" w:rsidP="00670B8B">
      <w:proofErr w:type="gramStart"/>
      <w:r w:rsidRPr="00315118">
        <w:t>a</w:t>
      </w:r>
      <w:proofErr w:type="gramEnd"/>
      <w:r w:rsidRPr="00315118">
        <w:t xml:space="preserve"> </w:t>
      </w:r>
      <w:r w:rsidR="00655000">
        <w:t>∧</w:t>
      </w:r>
      <w:r w:rsidRPr="00315118">
        <w:t xml:space="preserve"> (</w:t>
      </w:r>
      <w:r w:rsidR="0042157A">
        <w:t>¬</w:t>
      </w:r>
      <w:r w:rsidRPr="00315118">
        <w:t xml:space="preserve">a </w:t>
      </w:r>
      <w:r w:rsidR="00655000">
        <w:t>∨</w:t>
      </w:r>
      <w:r w:rsidRPr="00315118">
        <w:t xml:space="preserve"> </w:t>
      </w:r>
      <w:r w:rsidR="0042157A">
        <w:t>¬</w:t>
      </w:r>
      <w:r w:rsidRPr="00315118">
        <w:t xml:space="preserve">b) </w:t>
      </w:r>
      <w:r w:rsidR="00655000">
        <w:t>∧</w:t>
      </w:r>
      <w:r w:rsidRPr="00315118">
        <w:t xml:space="preserve"> (</w:t>
      </w:r>
      <w:r w:rsidR="0042157A">
        <w:t>¬</w:t>
      </w:r>
      <w:r w:rsidRPr="00315118">
        <w:t xml:space="preserve">b </w:t>
      </w:r>
      <w:r w:rsidR="00655000">
        <w:t>∨</w:t>
      </w:r>
      <w:r w:rsidRPr="00315118">
        <w:t xml:space="preserve"> </w:t>
      </w:r>
      <w:r w:rsidR="0042157A">
        <w:t>¬</w:t>
      </w:r>
      <w:r w:rsidRPr="00315118">
        <w:t xml:space="preserve">d) </w:t>
      </w:r>
      <w:r w:rsidR="00655000">
        <w:t>∧</w:t>
      </w:r>
      <w:r w:rsidRPr="00315118">
        <w:t xml:space="preserve"> (</w:t>
      </w:r>
      <w:r w:rsidR="00E9383A">
        <w:t>¬</w:t>
      </w:r>
      <w:r w:rsidRPr="00315118">
        <w:t xml:space="preserve"> b </w:t>
      </w:r>
      <w:r w:rsidR="00655000">
        <w:t>∨</w:t>
      </w:r>
      <w:r w:rsidRPr="00315118">
        <w:t xml:space="preserve"> </w:t>
      </w:r>
      <w:r w:rsidR="0042157A">
        <w:t>¬</w:t>
      </w:r>
      <w:r w:rsidRPr="00315118">
        <w:t xml:space="preserve">c) </w:t>
      </w:r>
      <w:r w:rsidR="00655000">
        <w:t>∧</w:t>
      </w:r>
      <w:r w:rsidRPr="00315118">
        <w:t xml:space="preserve"> (c </w:t>
      </w:r>
      <w:r w:rsidR="00655000">
        <w:t>∨</w:t>
      </w:r>
      <w:r w:rsidRPr="00315118">
        <w:t xml:space="preserve"> d) = </w:t>
      </w:r>
      <w:r w:rsidR="00CC67CB">
        <w:t>↑</w:t>
      </w:r>
      <w:r w:rsidRPr="00315118">
        <w:br/>
        <w:t>1 a=</w:t>
      </w:r>
      <w:r w:rsidR="00CC67CB">
        <w:t>↑</w:t>
      </w:r>
      <w:r w:rsidRPr="00315118">
        <w:br/>
        <w:t>2 b=</w:t>
      </w:r>
      <w:r w:rsidR="00CC67CB">
        <w:t>↑</w:t>
      </w:r>
      <w:r w:rsidRPr="00315118">
        <w:br/>
        <w:t>3 d=</w:t>
      </w:r>
      <w:r w:rsidR="00A550DD">
        <w:t>↓</w:t>
      </w:r>
      <w:r w:rsidRPr="00315118">
        <w:br/>
        <w:t>4 c=</w:t>
      </w:r>
      <w:r w:rsidR="00A550DD">
        <w:t>↓</w:t>
      </w:r>
      <w:r w:rsidRPr="00315118">
        <w:br/>
        <w:t>5 → nem teljesíthető!</w:t>
      </w:r>
    </w:p>
    <w:p w:rsidR="00574C26" w:rsidRPr="00315118" w:rsidRDefault="00336403" w:rsidP="00315118">
      <w:pPr>
        <w:pStyle w:val="Heading2"/>
      </w:pPr>
      <w:r w:rsidRPr="00315118">
        <w:t>Polinomiális futásidejű algoritmus</w:t>
      </w:r>
    </w:p>
    <w:p w:rsidR="00574C26" w:rsidRPr="00315118" w:rsidRDefault="00594E96" w:rsidP="00670B8B">
      <w:r>
        <w:t>Egy algoritmus akkor polinomiális futásidejű, ha</w:t>
      </w:r>
      <w:r w:rsidR="00336403" w:rsidRPr="00315118">
        <w:t xml:space="preserve"> létezik olyan c pozitív szám és olyan k pozitív egész szám, amelyre az algoritmus legfeljebb c*</w:t>
      </w:r>
      <w:proofErr w:type="spellStart"/>
      <w:r w:rsidR="00336403" w:rsidRPr="00315118">
        <w:t>n</w:t>
      </w:r>
      <w:r w:rsidR="00336403" w:rsidRPr="00E14D7E">
        <w:rPr>
          <w:vertAlign w:val="superscript"/>
        </w:rPr>
        <w:t>k</w:t>
      </w:r>
      <w:proofErr w:type="spellEnd"/>
      <w:r w:rsidR="00336403" w:rsidRPr="00315118">
        <w:t xml:space="preserve"> lépésben lefut, ahol n a bemenet hossza.</w:t>
      </w:r>
    </w:p>
    <w:p w:rsidR="00336403" w:rsidRPr="00315118" w:rsidRDefault="00336403" w:rsidP="00670B8B">
      <w:r w:rsidRPr="00315118">
        <w:t>Pl.: Minimális költségű út keresése IGEN. Hanoi tornyai NEM.</w:t>
      </w:r>
    </w:p>
    <w:p w:rsidR="00382E9D" w:rsidRDefault="00382E9D" w:rsidP="00315118">
      <w:pPr>
        <w:pStyle w:val="Heading2"/>
      </w:pPr>
      <w:r>
        <w:t>K</w:t>
      </w:r>
      <w:r w:rsidRPr="00315118">
        <w:t>omplemens literál pár</w:t>
      </w:r>
    </w:p>
    <w:p w:rsidR="00382E9D" w:rsidRPr="00382E9D" w:rsidRDefault="00382E9D" w:rsidP="00382E9D">
      <w:r>
        <w:t>TODO</w:t>
      </w:r>
    </w:p>
    <w:p w:rsidR="00336403" w:rsidRPr="00315118" w:rsidRDefault="00CB7677" w:rsidP="00315118">
      <w:pPr>
        <w:pStyle w:val="Heading2"/>
      </w:pPr>
      <w:r w:rsidRPr="00315118">
        <w:t>x algoritmizálása</w:t>
      </w:r>
    </w:p>
    <w:p w:rsidR="00336403" w:rsidRPr="00315118" w:rsidRDefault="00CB7677" w:rsidP="00670B8B">
      <w:r w:rsidRPr="00315118">
        <w:t>C</w:t>
      </w:r>
      <w:r w:rsidRPr="007E5B70">
        <w:rPr>
          <w:vertAlign w:val="subscript"/>
        </w:rPr>
        <w:t>1</w:t>
      </w:r>
      <w:r w:rsidRPr="00315118">
        <w:t xml:space="preserve"> és C</w:t>
      </w:r>
      <w:r w:rsidRPr="007E5B70">
        <w:rPr>
          <w:vertAlign w:val="subscript"/>
        </w:rPr>
        <w:t>2</w:t>
      </w:r>
      <w:r w:rsidRPr="00315118">
        <w:t xml:space="preserve"> Klózok.</w:t>
      </w:r>
      <w:r w:rsidRPr="00315118">
        <w:br/>
        <w:t>C</w:t>
      </w:r>
      <w:r w:rsidRPr="007E5B70">
        <w:rPr>
          <w:vertAlign w:val="subscript"/>
        </w:rPr>
        <w:t>1</w:t>
      </w:r>
      <w:r w:rsidRPr="00315118">
        <w:t xml:space="preserve"> = a </w:t>
      </w:r>
      <w:r w:rsidR="00594E96">
        <w:t>∨</w:t>
      </w:r>
      <w:r w:rsidRPr="00315118">
        <w:t xml:space="preserve"> C</w:t>
      </w:r>
      <w:r w:rsidRPr="007E5B70">
        <w:rPr>
          <w:vertAlign w:val="subscript"/>
        </w:rPr>
        <w:t>1</w:t>
      </w:r>
      <w:r w:rsidRPr="00315118">
        <w:t>'</w:t>
      </w:r>
      <w:r w:rsidRPr="00315118">
        <w:br/>
        <w:t>C</w:t>
      </w:r>
      <w:r w:rsidRPr="007E5B70">
        <w:rPr>
          <w:vertAlign w:val="subscript"/>
        </w:rPr>
        <w:t>2</w:t>
      </w:r>
      <w:r w:rsidRPr="00315118">
        <w:t>=</w:t>
      </w:r>
      <w:r w:rsidR="00594E96">
        <w:t>¬</w:t>
      </w:r>
      <w:r w:rsidRPr="00315118">
        <w:t xml:space="preserve">a </w:t>
      </w:r>
      <w:r w:rsidR="00594E96">
        <w:t xml:space="preserve">∨ </w:t>
      </w:r>
      <w:r w:rsidRPr="00315118">
        <w:t>C</w:t>
      </w:r>
      <w:r w:rsidRPr="007E5B70">
        <w:rPr>
          <w:vertAlign w:val="subscript"/>
        </w:rPr>
        <w:t>2</w:t>
      </w:r>
      <w:r w:rsidRPr="00315118">
        <w:t>'</w:t>
      </w:r>
      <w:r w:rsidRPr="00315118">
        <w:br/>
        <w:t>C</w:t>
      </w:r>
      <w:r w:rsidRPr="007E5B70">
        <w:rPr>
          <w:vertAlign w:val="subscript"/>
        </w:rPr>
        <w:t>1</w:t>
      </w:r>
      <w:r w:rsidRPr="00315118">
        <w:t>-ben és C</w:t>
      </w:r>
      <w:r w:rsidRPr="007E5B70">
        <w:rPr>
          <w:vertAlign w:val="subscript"/>
        </w:rPr>
        <w:t>2</w:t>
      </w:r>
      <w:r w:rsidRPr="00315118">
        <w:t xml:space="preserve">-ben az a vs. </w:t>
      </w:r>
      <w:r w:rsidR="00E9383A">
        <w:t>¬</w:t>
      </w:r>
      <w:r w:rsidRPr="00315118">
        <w:t>a komplemens literál pár.</w:t>
      </w:r>
      <w:r w:rsidRPr="00315118">
        <w:br/>
        <w:t>C</w:t>
      </w:r>
      <w:r w:rsidRPr="007E5B70">
        <w:rPr>
          <w:vertAlign w:val="subscript"/>
        </w:rPr>
        <w:t>1</w:t>
      </w:r>
      <w:r w:rsidRPr="00315118">
        <w:t xml:space="preserve"> és C</w:t>
      </w:r>
      <w:r w:rsidRPr="007E5B70">
        <w:rPr>
          <w:vertAlign w:val="subscript"/>
        </w:rPr>
        <w:t>2</w:t>
      </w:r>
      <w:r w:rsidRPr="00315118">
        <w:t xml:space="preserve"> </w:t>
      </w:r>
      <w:proofErr w:type="spellStart"/>
      <w:r w:rsidRPr="00315118">
        <w:t>rezolválható</w:t>
      </w:r>
      <w:proofErr w:type="spellEnd"/>
      <w:r w:rsidRPr="00315118">
        <w:t>, ha C</w:t>
      </w:r>
      <w:r w:rsidRPr="007E5B70">
        <w:rPr>
          <w:vertAlign w:val="subscript"/>
        </w:rPr>
        <w:t>1</w:t>
      </w:r>
      <w:r w:rsidRPr="00315118">
        <w:t>'</w:t>
      </w:r>
      <w:proofErr w:type="spellStart"/>
      <w:r w:rsidRPr="00315118">
        <w:t>-ben</w:t>
      </w:r>
      <w:proofErr w:type="spellEnd"/>
      <w:r w:rsidRPr="00315118">
        <w:t xml:space="preserve"> és C</w:t>
      </w:r>
      <w:r w:rsidRPr="00951380">
        <w:rPr>
          <w:vertAlign w:val="subscript"/>
        </w:rPr>
        <w:t>2</w:t>
      </w:r>
      <w:r w:rsidRPr="00315118">
        <w:t>'</w:t>
      </w:r>
      <w:proofErr w:type="spellStart"/>
      <w:r w:rsidRPr="00315118">
        <w:t>-ben</w:t>
      </w:r>
      <w:proofErr w:type="spellEnd"/>
      <w:r w:rsidRPr="00315118">
        <w:t xml:space="preserve"> nincs komplemens literál pár.</w:t>
      </w:r>
      <w:r w:rsidRPr="00315118">
        <w:br/>
        <w:t>C</w:t>
      </w:r>
      <w:r w:rsidRPr="007E5B70">
        <w:rPr>
          <w:vertAlign w:val="subscript"/>
        </w:rPr>
        <w:t>1</w:t>
      </w:r>
      <w:r w:rsidRPr="00315118">
        <w:t xml:space="preserve"> és C</w:t>
      </w:r>
      <w:r w:rsidRPr="007E5B70">
        <w:rPr>
          <w:vertAlign w:val="subscript"/>
        </w:rPr>
        <w:t>2</w:t>
      </w:r>
      <w:r w:rsidRPr="00315118">
        <w:t xml:space="preserve"> </w:t>
      </w:r>
      <w:proofErr w:type="spellStart"/>
      <w:r w:rsidRPr="00315118">
        <w:t>rezolvense</w:t>
      </w:r>
      <w:proofErr w:type="spellEnd"/>
      <w:r w:rsidRPr="00315118">
        <w:t xml:space="preserve"> a C</w:t>
      </w:r>
      <w:r w:rsidRPr="007E5B70">
        <w:rPr>
          <w:vertAlign w:val="subscript"/>
        </w:rPr>
        <w:t>1</w:t>
      </w:r>
      <w:r w:rsidRPr="00315118">
        <w:t xml:space="preserve">' </w:t>
      </w:r>
      <w:r w:rsidR="00655000">
        <w:t>∨</w:t>
      </w:r>
      <w:r w:rsidRPr="00315118">
        <w:t xml:space="preserve"> C</w:t>
      </w:r>
      <w:r w:rsidRPr="007E5B70">
        <w:rPr>
          <w:vertAlign w:val="subscript"/>
        </w:rPr>
        <w:t>2</w:t>
      </w:r>
      <w:r w:rsidRPr="00315118">
        <w:t>' klóz</w:t>
      </w:r>
    </w:p>
    <w:p w:rsidR="00CB7677" w:rsidRPr="00315118" w:rsidRDefault="00CB7677" w:rsidP="00670B8B">
      <w:proofErr w:type="gramStart"/>
      <w:r w:rsidRPr="00315118">
        <w:t>a</w:t>
      </w:r>
      <w:proofErr w:type="gramEnd"/>
      <w:r w:rsidRPr="00315118">
        <w:t xml:space="preserve"> </w:t>
      </w:r>
      <w:r w:rsidR="00655000">
        <w:t>∨</w:t>
      </w:r>
      <w:r w:rsidRPr="00315118">
        <w:t xml:space="preserve"> b</w:t>
      </w:r>
      <w:r w:rsidRPr="00315118">
        <w:br/>
      </w:r>
      <w:r w:rsidR="0042157A">
        <w:t>¬</w:t>
      </w:r>
      <w:r w:rsidRPr="00315118">
        <w:t xml:space="preserve">a </w:t>
      </w:r>
      <w:r w:rsidR="00655000">
        <w:t>∨</w:t>
      </w:r>
      <w:r w:rsidRPr="00315118">
        <w:t xml:space="preserve"> b</w:t>
      </w:r>
    </w:p>
    <w:p w:rsidR="00CB7677" w:rsidRPr="00315118" w:rsidRDefault="00CB7677" w:rsidP="00670B8B">
      <w:r w:rsidRPr="00315118">
        <w:t>C</w:t>
      </w:r>
      <w:r w:rsidRPr="00E96CE6">
        <w:rPr>
          <w:vertAlign w:val="subscript"/>
        </w:rPr>
        <w:t>1</w:t>
      </w:r>
      <w:r w:rsidRPr="00315118">
        <w:t>' == C</w:t>
      </w:r>
      <w:r w:rsidRPr="00E96CE6">
        <w:rPr>
          <w:vertAlign w:val="subscript"/>
        </w:rPr>
        <w:t>2</w:t>
      </w:r>
      <w:r w:rsidRPr="00315118">
        <w:t xml:space="preserve">' → b a </w:t>
      </w:r>
      <w:proofErr w:type="spellStart"/>
      <w:r w:rsidRPr="00315118">
        <w:t>rezolvens</w:t>
      </w:r>
      <w:proofErr w:type="spellEnd"/>
    </w:p>
    <w:p w:rsidR="00336403" w:rsidRPr="00315118" w:rsidRDefault="00CB7677" w:rsidP="00670B8B">
      <w:proofErr w:type="gramStart"/>
      <w:r w:rsidRPr="00315118">
        <w:t>a</w:t>
      </w:r>
      <w:proofErr w:type="gramEnd"/>
      <w:r w:rsidRPr="00315118">
        <w:t xml:space="preserve"> </w:t>
      </w:r>
      <w:r w:rsidR="00655000">
        <w:t>∨</w:t>
      </w:r>
      <w:r w:rsidRPr="00315118">
        <w:t xml:space="preserve"> b</w:t>
      </w:r>
      <w:r w:rsidRPr="00315118">
        <w:br/>
        <w:t xml:space="preserve">c </w:t>
      </w:r>
      <w:r w:rsidR="00655000">
        <w:t>∨</w:t>
      </w:r>
      <w:r w:rsidRPr="00315118">
        <w:t xml:space="preserve"> d</w:t>
      </w:r>
      <w:r w:rsidRPr="00315118">
        <w:br/>
        <w:t xml:space="preserve">Nem </w:t>
      </w:r>
      <w:proofErr w:type="spellStart"/>
      <w:r w:rsidRPr="00315118">
        <w:t>rezolválható</w:t>
      </w:r>
      <w:proofErr w:type="spellEnd"/>
      <w:r w:rsidRPr="00315118">
        <w:t>, mert nincs benne komplemens literál pár.</w:t>
      </w:r>
    </w:p>
    <w:p w:rsidR="00CB7677" w:rsidRPr="00315118" w:rsidRDefault="00CB7677" w:rsidP="00670B8B">
      <w:proofErr w:type="gramStart"/>
      <w:r w:rsidRPr="00315118">
        <w:t>a</w:t>
      </w:r>
      <w:proofErr w:type="gramEnd"/>
      <w:r w:rsidRPr="00315118">
        <w:t xml:space="preserve"> </w:t>
      </w:r>
      <w:r w:rsidR="00655000">
        <w:t>∨</w:t>
      </w:r>
      <w:r w:rsidRPr="00315118">
        <w:t xml:space="preserve"> </w:t>
      </w:r>
      <w:r w:rsidR="0042157A">
        <w:t>¬</w:t>
      </w:r>
      <w:r w:rsidRPr="00315118">
        <w:t>b</w:t>
      </w:r>
      <w:r w:rsidRPr="00315118">
        <w:br/>
      </w:r>
      <w:r w:rsidR="0042157A">
        <w:t>¬</w:t>
      </w:r>
      <w:r w:rsidRPr="00315118">
        <w:t xml:space="preserve">a </w:t>
      </w:r>
      <w:r w:rsidR="00655000">
        <w:t>∨</w:t>
      </w:r>
      <w:r w:rsidRPr="00315118">
        <w:t xml:space="preserve"> b</w:t>
      </w:r>
      <w:r w:rsidRPr="00315118">
        <w:br/>
        <w:t xml:space="preserve">Nem </w:t>
      </w:r>
      <w:proofErr w:type="spellStart"/>
      <w:r w:rsidRPr="00315118">
        <w:t>rezolválható</w:t>
      </w:r>
      <w:proofErr w:type="spellEnd"/>
      <w:r w:rsidRPr="00315118">
        <w:t>, mert túl sok benne a komplemens literál pár.</w:t>
      </w:r>
    </w:p>
    <w:p w:rsidR="00336403" w:rsidRPr="00315118" w:rsidRDefault="00CB7677" w:rsidP="00670B8B">
      <w:r w:rsidRPr="00315118">
        <w:t xml:space="preserve">Két </w:t>
      </w:r>
      <w:proofErr w:type="spellStart"/>
      <w:r w:rsidRPr="00315118">
        <w:t>klózt</w:t>
      </w:r>
      <w:proofErr w:type="spellEnd"/>
      <w:r w:rsidRPr="00315118">
        <w:t xml:space="preserve"> akkor és csak akkor tudok </w:t>
      </w:r>
      <w:proofErr w:type="spellStart"/>
      <w:r w:rsidRPr="00315118">
        <w:t>rezolválni</w:t>
      </w:r>
      <w:proofErr w:type="spellEnd"/>
      <w:r w:rsidRPr="00315118">
        <w:t xml:space="preserve"> egymással, ha csak egy komplemens literál pár van benne.</w:t>
      </w:r>
    </w:p>
    <w:p w:rsidR="00A91D40" w:rsidRDefault="00CB7677" w:rsidP="00A91D40">
      <w:pPr>
        <w:pStyle w:val="Heading1"/>
      </w:pPr>
      <w:r w:rsidRPr="00315118">
        <w:t>Elsőrendű</w:t>
      </w:r>
      <w:r w:rsidR="00A91D40">
        <w:t xml:space="preserve"> logika</w:t>
      </w:r>
      <w:r w:rsidRPr="00315118">
        <w:t>.</w:t>
      </w:r>
    </w:p>
    <w:p w:rsidR="00336403" w:rsidRPr="00315118" w:rsidRDefault="00CB7677" w:rsidP="00670B8B">
      <w:r w:rsidRPr="00315118">
        <w:t>Bevezetjük az alaphalmazt, az Univerzumot. (U)</w:t>
      </w:r>
    </w:p>
    <w:p w:rsidR="00CB7677" w:rsidRPr="00315118" w:rsidRDefault="00CB7677" w:rsidP="00670B8B">
      <w:proofErr w:type="gramStart"/>
      <w:r w:rsidRPr="00315118">
        <w:t>P(</w:t>
      </w:r>
      <w:proofErr w:type="gramEnd"/>
      <w:r w:rsidRPr="00315118">
        <w:t>u</w:t>
      </w:r>
      <w:r w:rsidRPr="00E96CE6">
        <w:rPr>
          <w:vertAlign w:val="subscript"/>
        </w:rPr>
        <w:t>1</w:t>
      </w:r>
      <w:r w:rsidRPr="00315118">
        <w:t>, u</w:t>
      </w:r>
      <w:r w:rsidRPr="00E96CE6">
        <w:rPr>
          <w:vertAlign w:val="subscript"/>
        </w:rPr>
        <w:t>2</w:t>
      </w:r>
      <w:r w:rsidRPr="00315118">
        <w:t>….,u</w:t>
      </w:r>
      <w:r w:rsidRPr="00E96CE6">
        <w:rPr>
          <w:vertAlign w:val="subscript"/>
        </w:rPr>
        <w:t>n</w:t>
      </w:r>
      <w:r w:rsidR="00E96CE6">
        <w:t>)</w:t>
      </w:r>
      <w:r w:rsidR="00F16AC8">
        <w:t xml:space="preserve"> ∈ </w:t>
      </w:r>
      <w:r w:rsidR="00E96CE6">
        <w:t>L</w:t>
      </w:r>
      <w:r w:rsidR="00E96CE6">
        <w:br/>
      </w:r>
      <w:r w:rsidRPr="00315118">
        <w:t>u</w:t>
      </w:r>
      <w:r w:rsidRPr="00E96CE6">
        <w:rPr>
          <w:vertAlign w:val="subscript"/>
        </w:rPr>
        <w:t>1</w:t>
      </w:r>
      <w:r w:rsidRPr="00315118">
        <w:t>, u</w:t>
      </w:r>
      <w:r w:rsidRPr="00E96CE6">
        <w:rPr>
          <w:vertAlign w:val="subscript"/>
        </w:rPr>
        <w:t>2</w:t>
      </w:r>
      <w:r w:rsidRPr="00315118">
        <w:t>, …, u</w:t>
      </w:r>
      <w:r w:rsidRPr="00E96CE6">
        <w:rPr>
          <w:vertAlign w:val="subscript"/>
        </w:rPr>
        <w:t>n</w:t>
      </w:r>
      <w:r w:rsidRPr="00315118">
        <w:t xml:space="preserve"> </w:t>
      </w:r>
      <w:r w:rsidR="00E96CE6">
        <w:t xml:space="preserve">∈ </w:t>
      </w:r>
      <w:r w:rsidRPr="00315118">
        <w:t>U</w:t>
      </w:r>
      <w:r w:rsidRPr="00315118">
        <w:br/>
      </w:r>
      <w:proofErr w:type="spellStart"/>
      <w:r w:rsidRPr="00315118">
        <w:t>U</w:t>
      </w:r>
      <w:proofErr w:type="spellEnd"/>
      <w:r w:rsidRPr="00315118">
        <w:t>=Z</w:t>
      </w:r>
      <w:r w:rsidRPr="00315118">
        <w:br/>
        <w:t>n=z</w:t>
      </w:r>
      <w:r w:rsidRPr="00315118">
        <w:br/>
        <w:t xml:space="preserve">P(x,y) </w:t>
      </w:r>
      <w:proofErr w:type="spellStart"/>
      <w:r w:rsidRPr="00315118">
        <w:t>y</w:t>
      </w:r>
      <w:proofErr w:type="spellEnd"/>
      <w:r w:rsidRPr="00315118">
        <w:t xml:space="preserve"> osztható x-szel</w:t>
      </w:r>
      <w:r w:rsidRPr="00315118">
        <w:br/>
        <w:t xml:space="preserve">P(2,10) </w:t>
      </w:r>
      <w:r w:rsidR="001B6061">
        <w:t xml:space="preserve">= </w:t>
      </w:r>
      <w:r w:rsidR="00CC67CB">
        <w:t>↑</w:t>
      </w:r>
      <w:r w:rsidRPr="00315118">
        <w:br/>
        <w:t xml:space="preserve">P(4,6) </w:t>
      </w:r>
      <w:r w:rsidR="001B6061">
        <w:t xml:space="preserve">= </w:t>
      </w:r>
      <w:r w:rsidR="00A550DD">
        <w:t>↓</w:t>
      </w:r>
    </w:p>
    <w:p w:rsidR="00336403" w:rsidRPr="00315118" w:rsidRDefault="009F0EDC" w:rsidP="00670B8B">
      <w:r>
        <w:t>∀</w:t>
      </w:r>
      <w:r w:rsidR="00C92638">
        <w:t xml:space="preserve"> = U</w:t>
      </w:r>
      <w:r w:rsidR="006F5036" w:rsidRPr="00315118">
        <w:t>niverzális kvantor mindenjel (</w:t>
      </w:r>
      <w:proofErr w:type="spellStart"/>
      <w:r>
        <w:t>for</w:t>
      </w:r>
      <w:r w:rsidR="006F5036" w:rsidRPr="00315118">
        <w:t>All</w:t>
      </w:r>
      <w:proofErr w:type="spellEnd"/>
      <w:r w:rsidR="006F5036" w:rsidRPr="00315118">
        <w:t>)</w:t>
      </w:r>
      <w:r w:rsidR="006F5036" w:rsidRPr="00315118">
        <w:br/>
      </w:r>
      <w:r>
        <w:t>∃</w:t>
      </w:r>
      <w:r w:rsidR="00C92638">
        <w:t xml:space="preserve"> = E</w:t>
      </w:r>
      <w:r w:rsidR="00655000">
        <w:t>gz</w:t>
      </w:r>
      <w:r w:rsidR="006F5036" w:rsidRPr="00315118">
        <w:t>isztenciális kvantor (</w:t>
      </w:r>
      <w:proofErr w:type="spellStart"/>
      <w:r w:rsidR="006F5036" w:rsidRPr="00315118">
        <w:t>Exists</w:t>
      </w:r>
      <w:proofErr w:type="spellEnd"/>
      <w:r w:rsidR="006F5036" w:rsidRPr="00315118">
        <w:t>)</w:t>
      </w:r>
    </w:p>
    <w:p w:rsidR="00336403" w:rsidRPr="00315118" w:rsidRDefault="009F0EDC" w:rsidP="00670B8B">
      <w:r>
        <w:t>∀</w:t>
      </w:r>
      <w:proofErr w:type="spellStart"/>
      <w:proofErr w:type="gramStart"/>
      <w:r w:rsidR="006F5036" w:rsidRPr="00315118">
        <w:t>xP</w:t>
      </w:r>
      <w:proofErr w:type="spellEnd"/>
      <w:r w:rsidR="006F5036" w:rsidRPr="00315118">
        <w:t>(</w:t>
      </w:r>
      <w:proofErr w:type="gramEnd"/>
      <w:r w:rsidR="006F5036" w:rsidRPr="00315118">
        <w:t>x)={igaz, ha P az U minden elemére igaz, különben hamis}</w:t>
      </w:r>
      <w:r w:rsidR="006F5036" w:rsidRPr="00315118">
        <w:br/>
      </w:r>
      <w:r w:rsidR="00323A20">
        <w:t>∃</w:t>
      </w:r>
      <w:proofErr w:type="spellStart"/>
      <w:r w:rsidR="006F5036" w:rsidRPr="00315118">
        <w:t>xP</w:t>
      </w:r>
      <w:proofErr w:type="spellEnd"/>
      <w:r w:rsidR="006F5036" w:rsidRPr="00315118">
        <w:t>(x)={hamis, ha P az U egyetlen elemére sem igaz, különben igaz}</w:t>
      </w:r>
    </w:p>
    <w:p w:rsidR="00336403" w:rsidRPr="005B2B1B" w:rsidRDefault="005B2B1B" w:rsidP="00670B8B">
      <m:oMathPara>
        <m:oMathParaPr>
          <m:jc m:val="left"/>
        </m:oMathParaPr>
        <m:oMath>
          <m:r>
            <w:rPr>
              <w:rFonts w:ascii="Cambria Math" w:hAnsi="Cambria Math"/>
            </w:rPr>
            <m:t>U=</m:t>
          </m:r>
          <m:d>
            <m:dPr>
              <m:begChr m:val="{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…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</m:oMath>
      </m:oMathPara>
      <w:r w:rsidR="006F5036" w:rsidRPr="005B2B1B">
        <w:br/>
      </w:r>
      <w:r w:rsidR="00323A20">
        <w:t>∃</w:t>
      </w:r>
      <w:proofErr w:type="spellStart"/>
      <w:proofErr w:type="gramStart"/>
      <w:r w:rsidR="006F5036" w:rsidRPr="00315118">
        <w:t>xP</w:t>
      </w:r>
      <w:proofErr w:type="spellEnd"/>
      <w:r w:rsidR="006F5036" w:rsidRPr="00315118">
        <w:t>(</w:t>
      </w:r>
      <w:proofErr w:type="gramEnd"/>
      <w:r w:rsidR="006F5036" w:rsidRPr="00315118">
        <w:t>x)=P(u</w:t>
      </w:r>
      <w:r w:rsidR="006F5036" w:rsidRPr="00315118">
        <w:rPr>
          <w:vertAlign w:val="subscript"/>
        </w:rPr>
        <w:t>1</w:t>
      </w:r>
      <w:r w:rsidR="006F5036" w:rsidRPr="00315118">
        <w:t xml:space="preserve">) </w:t>
      </w:r>
      <w:r w:rsidR="00655000">
        <w:t>∧</w:t>
      </w:r>
      <w:r w:rsidR="006F5036" w:rsidRPr="00315118">
        <w:t xml:space="preserve"> … </w:t>
      </w:r>
      <w:r w:rsidR="00655000">
        <w:t>∧</w:t>
      </w:r>
      <w:r w:rsidR="006F5036" w:rsidRPr="00315118">
        <w:t xml:space="preserve"> P(u</w:t>
      </w:r>
      <w:r w:rsidR="006F5036" w:rsidRPr="00315118">
        <w:rPr>
          <w:vertAlign w:val="subscript"/>
        </w:rPr>
        <w:t>n</w:t>
      </w:r>
      <w:r w:rsidR="006F5036" w:rsidRPr="00315118">
        <w:t>)</w:t>
      </w:r>
      <w:r w:rsidR="006F5036" w:rsidRPr="00315118">
        <w:br/>
      </w:r>
      <w:r w:rsidR="00323A20">
        <w:t>∃</w:t>
      </w:r>
      <w:proofErr w:type="spellStart"/>
      <w:r w:rsidR="006F5036" w:rsidRPr="00315118">
        <w:t>xP</w:t>
      </w:r>
      <w:proofErr w:type="spellEnd"/>
      <w:r w:rsidR="006F5036" w:rsidRPr="00315118">
        <w:t>(x)=P(u</w:t>
      </w:r>
      <w:r w:rsidR="006F5036" w:rsidRPr="00315118">
        <w:rPr>
          <w:vertAlign w:val="subscript"/>
        </w:rPr>
        <w:t>1</w:t>
      </w:r>
      <w:r w:rsidR="006F5036" w:rsidRPr="00315118">
        <w:t xml:space="preserve">) </w:t>
      </w:r>
      <w:r w:rsidR="00655000">
        <w:t>∨</w:t>
      </w:r>
      <w:r w:rsidR="006F5036" w:rsidRPr="00315118">
        <w:t xml:space="preserve"> … </w:t>
      </w:r>
      <w:r w:rsidR="00655000">
        <w:t>∨</w:t>
      </w:r>
      <w:r w:rsidR="006F5036" w:rsidRPr="00315118">
        <w:t xml:space="preserve"> (P(u</w:t>
      </w:r>
      <w:r w:rsidR="006F5036" w:rsidRPr="00315118">
        <w:rPr>
          <w:vertAlign w:val="subscript"/>
        </w:rPr>
        <w:t>n</w:t>
      </w:r>
      <w:r w:rsidR="006F5036" w:rsidRPr="00315118">
        <w:t>)</w:t>
      </w:r>
    </w:p>
    <w:p w:rsidR="00336403" w:rsidRPr="00315118" w:rsidRDefault="006F5036" w:rsidP="00315118">
      <w:pPr>
        <w:pStyle w:val="Heading2"/>
      </w:pPr>
      <w:r w:rsidRPr="00315118">
        <w:t>Nyílt Zárt formula</w:t>
      </w:r>
    </w:p>
    <w:p w:rsidR="006F5036" w:rsidRPr="00315118" w:rsidRDefault="006F5036" w:rsidP="00670B8B">
      <w:r w:rsidRPr="00315118">
        <w:t>Zárt, ha minden változója benne van egy kvantor hatáskörében.</w:t>
      </w:r>
      <w:r w:rsidRPr="00315118">
        <w:br/>
        <w:t xml:space="preserve">Pl.: Minden x-re létezik y, amelyre P(x,y)  -- </w:t>
      </w:r>
      <w:r w:rsidR="00A41B71">
        <w:t>∀</w:t>
      </w:r>
      <w:r w:rsidRPr="00315118">
        <w:t xml:space="preserve">x </w:t>
      </w:r>
      <w:r w:rsidR="00323A20">
        <w:t>∃</w:t>
      </w:r>
      <w:r w:rsidRPr="00315118">
        <w:t>y (P(x,y)</w:t>
      </w:r>
      <w:r w:rsidRPr="00315118">
        <w:br/>
        <w:t xml:space="preserve">Nyílt, </w:t>
      </w:r>
      <w:proofErr w:type="gramStart"/>
      <w:r w:rsidRPr="00315118">
        <w:t>he</w:t>
      </w:r>
      <w:proofErr w:type="gramEnd"/>
      <w:r w:rsidRPr="00315118">
        <w:t xml:space="preserve"> nem.</w:t>
      </w:r>
      <w:r w:rsidRPr="00315118">
        <w:br/>
      </w:r>
      <w:r w:rsidR="00323A20">
        <w:t>∃</w:t>
      </w:r>
      <w:r w:rsidRPr="00315118">
        <w:t xml:space="preserve">y </w:t>
      </w:r>
      <w:proofErr w:type="gramStart"/>
      <w:r w:rsidRPr="00315118">
        <w:t>P(</w:t>
      </w:r>
      <w:proofErr w:type="gramEnd"/>
      <w:r w:rsidRPr="00315118">
        <w:t>z,y)</w:t>
      </w:r>
    </w:p>
    <w:p w:rsidR="006F5036" w:rsidRPr="00315118" w:rsidRDefault="00A41B71" w:rsidP="00670B8B">
      <w:r>
        <w:t>∀</w:t>
      </w:r>
      <w:r w:rsidR="006F5036" w:rsidRPr="00315118">
        <w:t xml:space="preserve">x </w:t>
      </w:r>
      <w:r>
        <w:t>∀</w:t>
      </w:r>
      <w:r w:rsidR="006F5036" w:rsidRPr="00315118">
        <w:t xml:space="preserve">y </w:t>
      </w:r>
      <w:r w:rsidR="00323A20">
        <w:t>∃</w:t>
      </w:r>
      <w:r w:rsidR="006F5036" w:rsidRPr="00315118">
        <w:t>z ((</w:t>
      </w:r>
      <w:proofErr w:type="gramStart"/>
      <w:r w:rsidR="0042157A">
        <w:t>¬</w:t>
      </w:r>
      <w:r w:rsidR="006F5036" w:rsidRPr="00315118">
        <w:t>P(</w:t>
      </w:r>
      <w:proofErr w:type="gramEnd"/>
      <w:r w:rsidR="006F5036" w:rsidRPr="00315118">
        <w:t xml:space="preserve">x,y) </w:t>
      </w:r>
      <w:r w:rsidR="00655000">
        <w:t>∨</w:t>
      </w:r>
      <w:r w:rsidR="006F5036" w:rsidRPr="00315118">
        <w:t xml:space="preserve"> </w:t>
      </w:r>
      <w:r w:rsidR="0042157A">
        <w:t>¬</w:t>
      </w:r>
      <w:r w:rsidR="006F5036" w:rsidRPr="00315118">
        <w:t xml:space="preserve">P(y,x)) </w:t>
      </w:r>
      <w:r w:rsidR="00655000">
        <w:t>∧</w:t>
      </w:r>
      <w:r w:rsidR="006F5036" w:rsidRPr="00315118">
        <w:t xml:space="preserve"> (P(x,y) </w:t>
      </w:r>
      <w:r w:rsidR="00655000">
        <w:t>∨</w:t>
      </w:r>
      <w:r w:rsidR="006F5036" w:rsidRPr="00315118">
        <w:t xml:space="preserve"> P(z,y))</w:t>
      </w:r>
      <w:r w:rsidR="006F5036" w:rsidRPr="00315118">
        <w:br/>
        <w:t xml:space="preserve">Ez a formula egy mondat, hiszen mind a 3 változója </w:t>
      </w:r>
      <w:proofErr w:type="spellStart"/>
      <w:r w:rsidR="006F5036" w:rsidRPr="00315118">
        <w:t>kvantálva</w:t>
      </w:r>
      <w:proofErr w:type="spellEnd"/>
      <w:r w:rsidR="006F5036" w:rsidRPr="00315118">
        <w:t xml:space="preserve"> van.</w:t>
      </w:r>
      <w:r w:rsidR="006F5036" w:rsidRPr="00315118">
        <w:br/>
        <w:t>Konjunkció a fő műveleti jel.</w:t>
      </w:r>
      <w:r w:rsidR="006F5036" w:rsidRPr="00315118">
        <w:br/>
        <w:t>Minden klóz 2 hosszúságú.</w:t>
      </w:r>
      <w:r w:rsidR="006A7C29" w:rsidRPr="00315118">
        <w:br/>
        <w:t>u</w:t>
      </w:r>
      <w:proofErr w:type="gramStart"/>
      <w:r w:rsidR="006A7C29" w:rsidRPr="00315118">
        <w:t>,v</w:t>
      </w:r>
      <w:proofErr w:type="gramEnd"/>
      <w:r w:rsidR="00D73BDB">
        <w:t>∈</w:t>
      </w:r>
      <w:r w:rsidR="006A7C29" w:rsidRPr="00315118">
        <w:t>U</w:t>
      </w:r>
      <w:r w:rsidR="006A7C29" w:rsidRPr="00315118">
        <w:br/>
        <w:t>P(u,v)=</w:t>
      </w:r>
      <w:r w:rsidR="00CC67CB">
        <w:t>↑</w:t>
      </w:r>
      <w:r w:rsidR="006A7C29" w:rsidRPr="00315118">
        <w:br/>
        <w:t>P(v,x) =</w:t>
      </w:r>
      <w:r w:rsidR="00CC67CB">
        <w:t>↑</w:t>
      </w:r>
      <w:r w:rsidR="006A7C29" w:rsidRPr="00315118">
        <w:br/>
        <w:t>P(x,u) =</w:t>
      </w:r>
      <w:r w:rsidR="00CC67CB">
        <w:t>↑</w:t>
      </w:r>
      <w:r w:rsidR="006A7C29" w:rsidRPr="00315118">
        <w:br/>
        <w:t xml:space="preserve">Minden más esetben P </w:t>
      </w:r>
      <w:r w:rsidR="002372F5">
        <w:t>↓</w:t>
      </w:r>
      <w:r w:rsidR="006A7C29" w:rsidRPr="00315118">
        <w:t>.</w:t>
      </w:r>
    </w:p>
    <w:p w:rsidR="006F5036" w:rsidRPr="00315118" w:rsidRDefault="006A7C29" w:rsidP="00670B8B">
      <w:r w:rsidRPr="00315118">
        <w:t>x</w:t>
      </w:r>
      <w:r w:rsidR="00D73BDB">
        <w:t>∈</w:t>
      </w:r>
      <w:r w:rsidRPr="00315118">
        <w:t>U\{</w:t>
      </w:r>
      <w:proofErr w:type="spellStart"/>
      <w:r w:rsidRPr="00315118">
        <w:t>u</w:t>
      </w:r>
      <w:proofErr w:type="spellEnd"/>
      <w:proofErr w:type="gramStart"/>
      <w:r w:rsidRPr="00315118">
        <w:t>,v</w:t>
      </w:r>
      <w:proofErr w:type="gramEnd"/>
      <w:r w:rsidRPr="00315118">
        <w:t>} (x U-ból van, de nem u vagy v)</w:t>
      </w:r>
    </w:p>
    <w:p w:rsidR="006F5036" w:rsidRPr="00315118" w:rsidRDefault="00B93352" w:rsidP="00670B8B">
      <w:r w:rsidRPr="00315118">
        <w:t>Minimum 3 elem kell, hogy legyen az U-ban.</w:t>
      </w:r>
    </w:p>
    <w:p w:rsidR="00B93352" w:rsidRPr="00315118" w:rsidRDefault="0042157A" w:rsidP="00670B8B">
      <w:r>
        <w:t>¬</w:t>
      </w:r>
      <w:r w:rsidR="00A41B71">
        <w:t>∀</w:t>
      </w:r>
      <w:proofErr w:type="spellStart"/>
      <w:proofErr w:type="gramStart"/>
      <w:r w:rsidR="00B93352" w:rsidRPr="00315118">
        <w:t>xP</w:t>
      </w:r>
      <w:proofErr w:type="spellEnd"/>
      <w:r w:rsidR="00B93352" w:rsidRPr="00315118">
        <w:t>(</w:t>
      </w:r>
      <w:proofErr w:type="gramEnd"/>
      <w:r w:rsidR="00B93352" w:rsidRPr="00315118">
        <w:t xml:space="preserve">x) = </w:t>
      </w:r>
      <w:r w:rsidR="00323A20">
        <w:t>∃</w:t>
      </w:r>
      <w:r w:rsidR="00B93352" w:rsidRPr="00315118">
        <w:t xml:space="preserve">x </w:t>
      </w:r>
      <w:r>
        <w:t>¬</w:t>
      </w:r>
      <w:r w:rsidR="00B93352" w:rsidRPr="00315118">
        <w:t>P(x)</w:t>
      </w:r>
      <w:r w:rsidR="00B93352" w:rsidRPr="00315118">
        <w:br/>
        <w:t>Minden elemre teljesül az állítás.</w:t>
      </w:r>
    </w:p>
    <w:p w:rsidR="006F5036" w:rsidRPr="00315118" w:rsidRDefault="0042157A" w:rsidP="00670B8B">
      <w:r>
        <w:t>¬</w:t>
      </w:r>
      <w:r w:rsidR="00323A20">
        <w:t>∃</w:t>
      </w:r>
      <w:proofErr w:type="spellStart"/>
      <w:proofErr w:type="gramStart"/>
      <w:r w:rsidR="00B93352" w:rsidRPr="00315118">
        <w:t>xP</w:t>
      </w:r>
      <w:proofErr w:type="spellEnd"/>
      <w:r w:rsidR="00B93352" w:rsidRPr="00315118">
        <w:t>(</w:t>
      </w:r>
      <w:proofErr w:type="gramEnd"/>
      <w:r w:rsidR="00B93352" w:rsidRPr="00315118">
        <w:t xml:space="preserve">x) = </w:t>
      </w:r>
      <w:r w:rsidR="00A41B71">
        <w:t>∀</w:t>
      </w:r>
      <w:r w:rsidR="00B93352" w:rsidRPr="00315118">
        <w:t xml:space="preserve">x </w:t>
      </w:r>
      <w:r>
        <w:t>¬</w:t>
      </w:r>
      <w:r w:rsidR="00B93352" w:rsidRPr="00315118">
        <w:t>P(x)</w:t>
      </w:r>
      <w:r w:rsidR="00B93352" w:rsidRPr="00315118">
        <w:br/>
        <w:t>Van olyan elem, amire az állítás teljesül -&gt; Minden elemre az állítás ellenkezője igaz.</w:t>
      </w:r>
    </w:p>
    <w:p w:rsidR="006F5036" w:rsidRPr="00315118" w:rsidRDefault="00A41B71" w:rsidP="00670B8B">
      <w:r>
        <w:t>∀</w:t>
      </w:r>
      <w:proofErr w:type="gramStart"/>
      <w:r w:rsidR="00B93352" w:rsidRPr="00315118">
        <w:t>x(</w:t>
      </w:r>
      <w:proofErr w:type="gramEnd"/>
      <w:r w:rsidR="00B93352" w:rsidRPr="00315118">
        <w:t xml:space="preserve">P(x) </w:t>
      </w:r>
      <w:r w:rsidR="00655000">
        <w:t>∧</w:t>
      </w:r>
      <w:r w:rsidR="00B93352" w:rsidRPr="00315118">
        <w:t xml:space="preserve"> Q(x)=</w:t>
      </w:r>
      <w:r>
        <w:t>∀</w:t>
      </w:r>
      <w:proofErr w:type="spellStart"/>
      <w:r w:rsidR="00B93352" w:rsidRPr="00315118">
        <w:t>xP</w:t>
      </w:r>
      <w:proofErr w:type="spellEnd"/>
      <w:r w:rsidR="00B93352" w:rsidRPr="00315118">
        <w:t xml:space="preserve">(x) </w:t>
      </w:r>
      <w:r w:rsidR="00655000">
        <w:t>∧</w:t>
      </w:r>
      <w:r w:rsidR="00B93352" w:rsidRPr="00315118">
        <w:t xml:space="preserve"> </w:t>
      </w:r>
      <w:r>
        <w:t>∀</w:t>
      </w:r>
      <w:proofErr w:type="spellStart"/>
      <w:r w:rsidR="00B93352" w:rsidRPr="00315118">
        <w:t>xQ</w:t>
      </w:r>
      <w:proofErr w:type="spellEnd"/>
      <w:r w:rsidR="00B93352" w:rsidRPr="00315118">
        <w:t>(x)</w:t>
      </w:r>
      <w:r w:rsidR="00B93352" w:rsidRPr="00315118">
        <w:br/>
      </w:r>
      <w:r w:rsidR="00323A20">
        <w:t>∃</w:t>
      </w:r>
      <w:r w:rsidR="00B93352" w:rsidRPr="00315118">
        <w:t xml:space="preserve">x(P(x) </w:t>
      </w:r>
      <w:r w:rsidR="00655000">
        <w:t>∨</w:t>
      </w:r>
      <w:r w:rsidR="00B93352" w:rsidRPr="00315118">
        <w:t xml:space="preserve"> Q(x)) = </w:t>
      </w:r>
      <w:r w:rsidR="00323A20">
        <w:t>∃</w:t>
      </w:r>
      <w:r w:rsidR="00B93352" w:rsidRPr="00315118">
        <w:t xml:space="preserve">x P(X) </w:t>
      </w:r>
      <w:r w:rsidR="00655000">
        <w:t>∨</w:t>
      </w:r>
      <w:r w:rsidR="00B93352" w:rsidRPr="00315118">
        <w:t xml:space="preserve"> </w:t>
      </w:r>
      <w:r w:rsidR="00323A20">
        <w:t>∃</w:t>
      </w:r>
      <w:proofErr w:type="spellStart"/>
      <w:r w:rsidR="00B93352" w:rsidRPr="00315118">
        <w:t>xQ</w:t>
      </w:r>
      <w:proofErr w:type="spellEnd"/>
      <w:r w:rsidR="00B93352" w:rsidRPr="00315118">
        <w:t>(x)</w:t>
      </w:r>
    </w:p>
    <w:p w:rsidR="006F5036" w:rsidRPr="00315118" w:rsidRDefault="00A41B71" w:rsidP="00670B8B">
      <w:r>
        <w:t>∀</w:t>
      </w:r>
      <w:proofErr w:type="gramStart"/>
      <w:r w:rsidR="00B93352" w:rsidRPr="00315118">
        <w:t>x(</w:t>
      </w:r>
      <w:proofErr w:type="gramEnd"/>
      <w:r w:rsidR="00B93352" w:rsidRPr="00315118">
        <w:t xml:space="preserve">P(x) </w:t>
      </w:r>
      <w:r w:rsidR="00655000">
        <w:t>∨</w:t>
      </w:r>
      <w:r w:rsidR="00B93352" w:rsidRPr="00315118">
        <w:t xml:space="preserve"> Q(x)) </w:t>
      </w:r>
      <w:r w:rsidR="00000968">
        <w:t>≤</w:t>
      </w:r>
      <w:r w:rsidR="00B93352" w:rsidRPr="00315118">
        <w:t xml:space="preserve"> </w:t>
      </w:r>
      <w:r>
        <w:t>∀</w:t>
      </w:r>
      <w:proofErr w:type="spellStart"/>
      <w:r w:rsidR="00B93352" w:rsidRPr="00315118">
        <w:t>xP</w:t>
      </w:r>
      <w:proofErr w:type="spellEnd"/>
      <w:r w:rsidR="00B93352" w:rsidRPr="00315118">
        <w:t xml:space="preserve">(x) </w:t>
      </w:r>
      <w:r w:rsidR="00655000">
        <w:t>∨</w:t>
      </w:r>
      <w:r w:rsidR="00B93352" w:rsidRPr="00315118">
        <w:t xml:space="preserve"> </w:t>
      </w:r>
      <w:r>
        <w:t>∀</w:t>
      </w:r>
      <w:proofErr w:type="spellStart"/>
      <w:r w:rsidR="00B93352" w:rsidRPr="00315118">
        <w:t>xQ</w:t>
      </w:r>
      <w:proofErr w:type="spellEnd"/>
      <w:r w:rsidR="00B93352" w:rsidRPr="00315118">
        <w:t>(x) (Másik irányba nem igaz.)</w:t>
      </w:r>
    </w:p>
    <w:p w:rsidR="006F5036" w:rsidRPr="00315118" w:rsidRDefault="00323A20" w:rsidP="00670B8B">
      <w:r>
        <w:t>∃</w:t>
      </w:r>
      <w:r w:rsidR="00B93352" w:rsidRPr="00315118">
        <w:t xml:space="preserve">x(P(x) </w:t>
      </w:r>
      <w:r w:rsidR="00655000">
        <w:t>∧</w:t>
      </w:r>
      <w:r w:rsidR="00B93352" w:rsidRPr="00315118">
        <w:t xml:space="preserve"> Q(x)) </w:t>
      </w:r>
      <w:r w:rsidR="00045CC8">
        <w:t>⇒</w:t>
      </w:r>
      <w:bookmarkStart w:id="0" w:name="_GoBack"/>
      <w:bookmarkEnd w:id="0"/>
      <w:r w:rsidR="00B93352" w:rsidRPr="00315118">
        <w:t xml:space="preserve"> </w:t>
      </w:r>
      <w:r>
        <w:t>∃</w:t>
      </w:r>
      <w:proofErr w:type="spellStart"/>
      <w:r w:rsidR="00B93352" w:rsidRPr="00315118">
        <w:t>xP</w:t>
      </w:r>
      <w:proofErr w:type="spellEnd"/>
      <w:r w:rsidR="00B93352" w:rsidRPr="00315118">
        <w:t xml:space="preserve">(x) </w:t>
      </w:r>
      <w:r w:rsidR="00655000">
        <w:t>∧</w:t>
      </w:r>
      <w:r w:rsidR="00B93352" w:rsidRPr="00315118">
        <w:t xml:space="preserve"> </w:t>
      </w:r>
      <w:r>
        <w:t>∃</w:t>
      </w:r>
      <w:proofErr w:type="spellStart"/>
      <w:r w:rsidR="00B93352" w:rsidRPr="00315118">
        <w:t>xQ</w:t>
      </w:r>
      <w:proofErr w:type="spellEnd"/>
      <w:r w:rsidR="00B93352" w:rsidRPr="00315118">
        <w:t>(x) ()</w:t>
      </w:r>
    </w:p>
    <w:p w:rsidR="00B93352" w:rsidRPr="00315118" w:rsidRDefault="009A6DC7" w:rsidP="00315118">
      <w:pPr>
        <w:pStyle w:val="Heading2"/>
      </w:pPr>
      <w:r w:rsidRPr="00315118">
        <w:t>Gyakorlat (3 ZH feladat)</w:t>
      </w:r>
    </w:p>
    <w:p w:rsidR="00960924" w:rsidRPr="00315118" w:rsidRDefault="009A6DC7" w:rsidP="00215845">
      <w:pPr>
        <w:spacing w:line="480" w:lineRule="auto"/>
      </w:pPr>
      <w:r w:rsidRPr="00315118">
        <w:t>¬</w:t>
      </w:r>
      <w:proofErr w:type="gramStart"/>
      <w:r w:rsidRPr="00315118">
        <w:t>a</w:t>
      </w:r>
      <w:proofErr w:type="gramEnd"/>
      <w:r w:rsidR="00A3336A" w:rsidRPr="00315118">
        <w:t>∨</w:t>
      </w:r>
      <w:r w:rsidRPr="00315118">
        <w:t>(¬b</w:t>
      </w:r>
      <w:r w:rsidR="00A3336A" w:rsidRPr="00315118">
        <w:t>∧</w:t>
      </w:r>
      <w:r w:rsidR="005042A3" w:rsidRPr="00315118">
        <w:t>¬</w:t>
      </w:r>
      <w:r w:rsidRPr="00315118">
        <w:t>c)=(a</w:t>
      </w:r>
      <w:r w:rsidR="00A3336A" w:rsidRPr="00315118">
        <w:t>∧</w:t>
      </w:r>
      <w:r w:rsidRPr="00315118">
        <w:t>b)</w:t>
      </w:r>
      <w:r w:rsidR="00A3336A" w:rsidRPr="00315118">
        <w:t>∨</w:t>
      </w:r>
      <w:r w:rsidRPr="00315118">
        <w:t xml:space="preserve">c </w:t>
      </w:r>
      <w:r w:rsidR="000E3B11" w:rsidRPr="00315118">
        <w:t>//</w:t>
      </w:r>
      <w:r w:rsidRPr="00315118">
        <w:t xml:space="preserve">diszjunktív normálforma 5 pontért (2 pont megoldásért, 3 pont </w:t>
      </w:r>
      <w:r w:rsidR="00C17A3F" w:rsidRPr="00315118">
        <w:t xml:space="preserve">annak </w:t>
      </w:r>
      <w:r w:rsidRPr="00315118">
        <w:t>bizonyítás</w:t>
      </w:r>
      <w:r w:rsidR="00C17A3F" w:rsidRPr="00315118">
        <w:t>á</w:t>
      </w:r>
      <w:r w:rsidRPr="00315118">
        <w:t>ért</w:t>
      </w:r>
      <w:r w:rsidR="00C17A3F" w:rsidRPr="00315118">
        <w:t>, hogy</w:t>
      </w:r>
      <w:r w:rsidRPr="00315118">
        <w:t xml:space="preserve"> nincs több megoldás)</w:t>
      </w:r>
      <w:r w:rsidR="000E3B11" w:rsidRPr="00315118">
        <w:br/>
      </w:r>
      <w:r w:rsidR="00F8183C" w:rsidRPr="00315118">
        <w:t xml:space="preserve">Fő műveleti jel a VAGY. Ha </w:t>
      </w:r>
      <w:proofErr w:type="gramStart"/>
      <w:r w:rsidR="00F8183C" w:rsidRPr="00315118">
        <w:t>a</w:t>
      </w:r>
      <w:proofErr w:type="gramEnd"/>
      <w:r w:rsidR="00F8183C" w:rsidRPr="00315118">
        <w:t>=</w:t>
      </w:r>
      <w:r w:rsidR="00A550DD">
        <w:t>↓</w:t>
      </w:r>
      <w:r w:rsidR="00F8183C" w:rsidRPr="00315118">
        <w:t xml:space="preserve"> , akkor c=</w:t>
      </w:r>
      <w:r w:rsidR="00CC67CB">
        <w:t>↑</w:t>
      </w:r>
      <w:r w:rsidR="00F8183C" w:rsidRPr="00315118">
        <w:t>,</w:t>
      </w:r>
      <w:r w:rsidR="00F11F2A" w:rsidRPr="00315118">
        <w:t xml:space="preserve"> hogy</w:t>
      </w:r>
      <w:r w:rsidR="00F8183C" w:rsidRPr="00315118">
        <w:t xml:space="preserve"> mindkét oldal </w:t>
      </w:r>
      <w:r w:rsidR="00CC67CB">
        <w:t>↑</w:t>
      </w:r>
      <w:r w:rsidR="00F11F2A" w:rsidRPr="00315118">
        <w:t xml:space="preserve"> legyen</w:t>
      </w:r>
      <w:r w:rsidR="00F8183C" w:rsidRPr="00315118">
        <w:t>. b</w:t>
      </w:r>
      <w:r w:rsidR="00F11F2A" w:rsidRPr="00315118">
        <w:t xml:space="preserve"> pedig </w:t>
      </w:r>
      <w:r w:rsidR="00F8183C" w:rsidRPr="00315118">
        <w:t>tetszőleges.</w:t>
      </w:r>
      <w:r w:rsidR="00F8183C" w:rsidRPr="00315118">
        <w:br/>
      </w:r>
      <w:proofErr w:type="gramStart"/>
      <w:r w:rsidR="00F11F2A" w:rsidRPr="00315118">
        <w:t>a</w:t>
      </w:r>
      <w:proofErr w:type="gramEnd"/>
      <w:r w:rsidR="00F11F2A" w:rsidRPr="00315118">
        <w:t>=</w:t>
      </w:r>
      <w:r w:rsidR="00CC67CB">
        <w:t>↑</w:t>
      </w:r>
      <w:r w:rsidR="00F11F2A" w:rsidRPr="00315118">
        <w:t xml:space="preserve">  </w:t>
      </w:r>
      <w:r w:rsidR="00621E7B" w:rsidRPr="00315118">
        <w:t xml:space="preserve">→ </w:t>
      </w:r>
      <w:r w:rsidR="00F11F2A" w:rsidRPr="00315118">
        <w:t>ellentmondás</w:t>
      </w:r>
      <w:r w:rsidR="00621E7B" w:rsidRPr="00315118">
        <w:t>! Ezért a=</w:t>
      </w:r>
      <w:r w:rsidR="00A550DD">
        <w:t>↓</w:t>
      </w:r>
      <w:r w:rsidR="00621E7B" w:rsidRPr="00315118">
        <w:t xml:space="preserve"> mindig.</w:t>
      </w:r>
      <w:r w:rsidR="00621E7B" w:rsidRPr="00315118">
        <w:br/>
      </w:r>
      <w:proofErr w:type="gramStart"/>
      <w:r w:rsidR="00621E7B" w:rsidRPr="00315118">
        <w:t>a</w:t>
      </w:r>
      <w:proofErr w:type="gramEnd"/>
      <w:r w:rsidR="00621E7B" w:rsidRPr="00315118">
        <w:t>=</w:t>
      </w:r>
      <w:r w:rsidR="00A550DD">
        <w:t>↓</w:t>
      </w:r>
      <w:r w:rsidR="00621E7B" w:rsidRPr="00315118">
        <w:t xml:space="preserve"> akkor a bal oldal </w:t>
      </w:r>
      <w:r w:rsidR="00CC67CB">
        <w:t>↑</w:t>
      </w:r>
      <w:r w:rsidR="00621E7B" w:rsidRPr="00315118">
        <w:t>, a jobb oldalból pedig az következik, hogy c=</w:t>
      </w:r>
      <w:r w:rsidR="00CC67CB">
        <w:t>↑</w:t>
      </w:r>
      <w:r w:rsidR="00621E7B" w:rsidRPr="00315118">
        <w:t xml:space="preserve"> (b=tetszőleges)</w:t>
      </w:r>
      <w:r w:rsidR="00960924" w:rsidRPr="00315118">
        <w:br/>
      </w:r>
      <w:r w:rsidR="000E3B11" w:rsidRPr="00315118">
        <w:t>¬a</w:t>
      </w:r>
      <w:r w:rsidR="00960924" w:rsidRPr="00315118">
        <w:t xml:space="preserve"> </w:t>
      </w:r>
      <w:r w:rsidR="00A3336A" w:rsidRPr="00315118">
        <w:t>∨</w:t>
      </w:r>
      <w:r w:rsidR="00960924" w:rsidRPr="00315118">
        <w:t xml:space="preserve"> </w:t>
      </w:r>
      <w:r w:rsidR="000E3B11" w:rsidRPr="00315118">
        <w:t xml:space="preserve">¬b </w:t>
      </w:r>
      <w:r w:rsidR="00A3336A" w:rsidRPr="00315118">
        <w:t>∧</w:t>
      </w:r>
      <w:r w:rsidR="00960924" w:rsidRPr="00315118">
        <w:t xml:space="preserve"> </w:t>
      </w:r>
      <w:r w:rsidR="00A3336A" w:rsidRPr="00315118">
        <w:t xml:space="preserve">¬a </w:t>
      </w:r>
      <w:r w:rsidR="00960924" w:rsidRPr="00315118">
        <w:t xml:space="preserve">∨ </w:t>
      </w:r>
      <w:r w:rsidR="00A3336A" w:rsidRPr="00315118">
        <w:t xml:space="preserve">¬c </w:t>
      </w:r>
      <w:r w:rsidR="000E3B11" w:rsidRPr="00315118">
        <w:t>=</w:t>
      </w:r>
      <w:r w:rsidR="00A3336A" w:rsidRPr="00315118">
        <w:t xml:space="preserve"> </w:t>
      </w:r>
      <w:r w:rsidR="000E3B11" w:rsidRPr="00315118">
        <w:t>a</w:t>
      </w:r>
      <w:r w:rsidR="00A3336A" w:rsidRPr="00315118">
        <w:t>∨</w:t>
      </w:r>
      <w:r w:rsidR="000E3B11" w:rsidRPr="00315118">
        <w:t xml:space="preserve">c  </w:t>
      </w:r>
      <w:r w:rsidR="00A3336A" w:rsidRPr="00315118">
        <w:t>∧</w:t>
      </w:r>
      <w:r w:rsidR="000E3B11" w:rsidRPr="00315118">
        <w:t xml:space="preserve"> b</w:t>
      </w:r>
      <w:r w:rsidR="00A3336A" w:rsidRPr="00315118">
        <w:t>∨</w:t>
      </w:r>
      <w:r w:rsidR="000E3B11" w:rsidRPr="00315118">
        <w:t>c</w:t>
      </w:r>
      <w:r w:rsidRPr="00315118">
        <w:br/>
      </w:r>
    </w:p>
    <w:p w:rsidR="00A3336A" w:rsidRPr="00315118" w:rsidRDefault="005042A3" w:rsidP="00215845">
      <w:pPr>
        <w:spacing w:line="480" w:lineRule="auto"/>
      </w:pPr>
      <w:r w:rsidRPr="00315118">
        <w:t>(¬a</w:t>
      </w:r>
      <w:r w:rsidR="00A3336A" w:rsidRPr="00315118">
        <w:t>∧</w:t>
      </w:r>
      <w:r w:rsidRPr="00315118">
        <w:t>¬b)</w:t>
      </w:r>
      <w:r w:rsidR="00A3336A" w:rsidRPr="00315118">
        <w:t>∨</w:t>
      </w:r>
      <w:r w:rsidRPr="00315118">
        <w:t>(</w:t>
      </w:r>
      <w:proofErr w:type="spellStart"/>
      <w:r w:rsidRPr="00315118">
        <w:t>b</w:t>
      </w:r>
      <w:proofErr w:type="spellEnd"/>
      <w:r w:rsidR="00A3336A" w:rsidRPr="00315118">
        <w:t>∧</w:t>
      </w:r>
      <w:r w:rsidRPr="00315118">
        <w:t>¬c)</w:t>
      </w:r>
      <w:r w:rsidR="00215845" w:rsidRPr="00315118">
        <w:t>=a</w:t>
      </w:r>
      <w:r w:rsidR="00A3336A" w:rsidRPr="00315118">
        <w:t>∨</w:t>
      </w:r>
      <w:r w:rsidR="00215845" w:rsidRPr="00315118">
        <w:t>(b</w:t>
      </w:r>
      <w:r w:rsidR="00A3336A" w:rsidRPr="00315118">
        <w:t>∧</w:t>
      </w:r>
      <w:r w:rsidR="00215845" w:rsidRPr="00315118">
        <w:t>c)</w:t>
      </w:r>
      <w:r w:rsidR="00444259" w:rsidRPr="00315118">
        <w:br/>
        <w:t xml:space="preserve">Ha b </w:t>
      </w:r>
      <w:r w:rsidR="00A550DD">
        <w:t>↓</w:t>
      </w:r>
      <w:r w:rsidR="00444259" w:rsidRPr="00315118">
        <w:t xml:space="preserve">, akkor </w:t>
      </w:r>
      <w:proofErr w:type="gramStart"/>
      <w:r w:rsidR="00444259" w:rsidRPr="00315118">
        <w:t>¬a</w:t>
      </w:r>
      <w:proofErr w:type="gramEnd"/>
      <w:r w:rsidR="00CE7387" w:rsidRPr="00315118">
        <w:t xml:space="preserve"> = a.</w:t>
      </w:r>
      <w:r w:rsidR="00CE7387" w:rsidRPr="00315118">
        <w:br/>
        <w:t xml:space="preserve">Ha b </w:t>
      </w:r>
      <w:r w:rsidR="00CC67CB">
        <w:t>↑</w:t>
      </w:r>
      <w:r w:rsidR="00CE7387" w:rsidRPr="00315118">
        <w:t>, akkor ¬c = a∨c Ezért</w:t>
      </w:r>
      <w:r w:rsidR="00DA59D0" w:rsidRPr="00315118">
        <w:t xml:space="preserve"> c mindenképpen </w:t>
      </w:r>
      <w:r w:rsidR="00A550DD">
        <w:t>↓</w:t>
      </w:r>
      <w:r w:rsidR="00DA59D0" w:rsidRPr="00315118">
        <w:t xml:space="preserve">, a pedig </w:t>
      </w:r>
      <w:r w:rsidR="00CC67CB">
        <w:t>↑</w:t>
      </w:r>
      <w:r w:rsidR="00DA59D0" w:rsidRPr="00315118">
        <w:t>. Megoldás: a=</w:t>
      </w:r>
      <w:r w:rsidR="00CC67CB">
        <w:t>↑</w:t>
      </w:r>
      <w:r w:rsidR="00DA59D0" w:rsidRPr="00315118">
        <w:t xml:space="preserve"> b=</w:t>
      </w:r>
      <w:r w:rsidR="00CC67CB">
        <w:t>↑</w:t>
      </w:r>
      <w:r w:rsidR="00DA59D0" w:rsidRPr="00315118">
        <w:t xml:space="preserve"> c=</w:t>
      </w:r>
      <w:r w:rsidR="00A550DD">
        <w:t>↓</w:t>
      </w:r>
    </w:p>
    <w:p w:rsidR="00B93352" w:rsidRPr="00315118" w:rsidRDefault="00215845" w:rsidP="00215845">
      <w:pPr>
        <w:spacing w:line="480" w:lineRule="auto"/>
      </w:pPr>
      <w:r w:rsidRPr="00315118">
        <w:t>(a</w:t>
      </w:r>
      <w:r w:rsidR="00A3336A" w:rsidRPr="00315118">
        <w:t>∨</w:t>
      </w:r>
      <w:r w:rsidRPr="00315118">
        <w:t>b) ¬c=¬a</w:t>
      </w:r>
      <w:r w:rsidR="00A3336A" w:rsidRPr="00315118">
        <w:t>∧</w:t>
      </w:r>
      <w:r w:rsidRPr="00315118">
        <w:t>(¬b</w:t>
      </w:r>
      <w:r w:rsidR="00A3336A" w:rsidRPr="00315118">
        <w:t>∨</w:t>
      </w:r>
      <w:r w:rsidRPr="00315118">
        <w:t xml:space="preserve">c) </w:t>
      </w:r>
      <w:r w:rsidR="009A6DC7" w:rsidRPr="00315118">
        <w:t>konjunktív normálforma</w:t>
      </w:r>
      <w:r w:rsidR="00DA59D0" w:rsidRPr="00315118">
        <w:br/>
      </w:r>
      <w:r w:rsidR="003F2290" w:rsidRPr="00315118">
        <w:t>a=</w:t>
      </w:r>
      <w:proofErr w:type="gramStart"/>
      <w:r w:rsidR="003F2290" w:rsidRPr="00315118">
        <w:t>c</w:t>
      </w:r>
      <w:r w:rsidR="00591EDB" w:rsidRPr="00315118">
        <w:t>=</w:t>
      </w:r>
      <w:r w:rsidR="00CC67CB">
        <w:t>↑</w:t>
      </w:r>
      <w:r w:rsidR="00591EDB" w:rsidRPr="00315118">
        <w:t xml:space="preserve">  b</w:t>
      </w:r>
      <w:proofErr w:type="gramEnd"/>
      <w:r w:rsidR="00591EDB" w:rsidRPr="00315118">
        <w:t>=tetszőleges.</w:t>
      </w:r>
      <w:r w:rsidR="00591EDB" w:rsidRPr="00315118">
        <w:br/>
        <w:t>a=c=</w:t>
      </w:r>
      <w:r w:rsidR="00A550DD">
        <w:t>↓</w:t>
      </w:r>
      <w:r w:rsidR="00591EDB" w:rsidRPr="00315118">
        <w:t xml:space="preserve"> b=</w:t>
      </w:r>
      <w:r w:rsidR="00960924" w:rsidRPr="00315118">
        <w:t xml:space="preserve"> nincs megoldás</w:t>
      </w:r>
      <w:r w:rsidR="002967EC" w:rsidRPr="00315118">
        <w:br/>
        <w:t>a=</w:t>
      </w:r>
      <w:r w:rsidR="00A550DD">
        <w:t>↓</w:t>
      </w:r>
      <w:r w:rsidR="002967EC" w:rsidRPr="00315118">
        <w:t xml:space="preserve"> b=</w:t>
      </w:r>
      <w:r w:rsidR="00CC67CB">
        <w:t>↑</w:t>
      </w:r>
      <w:r w:rsidR="00065044" w:rsidRPr="00315118">
        <w:br/>
        <w:t>a=</w:t>
      </w:r>
      <w:r w:rsidR="00CC67CB">
        <w:t>↑</w:t>
      </w:r>
      <w:r w:rsidR="00065044" w:rsidRPr="00315118">
        <w:t xml:space="preserve"> b=</w:t>
      </w:r>
      <w:r w:rsidR="00A550DD">
        <w:t>↓</w:t>
      </w:r>
      <w:r w:rsidR="00065044" w:rsidRPr="00315118">
        <w:t xml:space="preserve"> ¬c=</w:t>
      </w:r>
      <w:r w:rsidR="00A550DD">
        <w:t>↓</w:t>
      </w:r>
      <w:r w:rsidR="00065044" w:rsidRPr="00315118">
        <w:t xml:space="preserve"> </w:t>
      </w:r>
      <w:proofErr w:type="spellStart"/>
      <w:r w:rsidR="00065044" w:rsidRPr="00315118">
        <w:t>c</w:t>
      </w:r>
      <w:proofErr w:type="spellEnd"/>
      <w:r w:rsidR="00065044" w:rsidRPr="00315118">
        <w:t>=</w:t>
      </w:r>
      <w:r w:rsidR="00CC67CB">
        <w:t>↑</w:t>
      </w:r>
    </w:p>
    <w:p w:rsidR="00B93352" w:rsidRPr="00315118" w:rsidRDefault="00F15FB6" w:rsidP="00670B8B">
      <w:r w:rsidRPr="00315118">
        <w:t>Logikai közmondás</w:t>
      </w:r>
      <w:r w:rsidRPr="00315118">
        <w:br/>
        <w:t xml:space="preserve">¬t ∧ f → </w:t>
      </w:r>
      <w:proofErr w:type="gramStart"/>
      <w:r w:rsidRPr="00315118">
        <w:t>e</w:t>
      </w:r>
      <w:proofErr w:type="gramEnd"/>
      <w:r w:rsidRPr="00315118">
        <w:t xml:space="preserve"> Aki nem tud úszni az ne másszon fára, mert elüti a villamos.</w:t>
      </w:r>
    </w:p>
    <w:p w:rsidR="00CB219D" w:rsidRPr="00315118" w:rsidRDefault="00190525" w:rsidP="00670B8B">
      <w:r w:rsidRPr="00315118">
        <w:t>Ha süt a nap, Péter a strandra megy.</w:t>
      </w:r>
      <w:r w:rsidRPr="00315118">
        <w:br/>
        <w:t>Ha Péter a strandra megy, úszik.</w:t>
      </w:r>
      <w:r w:rsidRPr="00315118">
        <w:br/>
        <w:t>Péternek nincs lehetősége otthon úszni.</w:t>
      </w:r>
      <w:r w:rsidRPr="00315118">
        <w:br/>
        <w:t>--------------------------</w:t>
      </w:r>
      <w:r w:rsidRPr="00315118">
        <w:br/>
        <w:t>Ha süt a nap, Péter nem marad otthon.</w:t>
      </w:r>
    </w:p>
    <w:p w:rsidR="00B93352" w:rsidRPr="00315118" w:rsidRDefault="00CB219D" w:rsidP="00670B8B">
      <w:r w:rsidRPr="00315118">
        <w:t>p:</w:t>
      </w:r>
      <w:r w:rsidR="0064455C" w:rsidRPr="00315118">
        <w:t xml:space="preserve"> </w:t>
      </w:r>
      <w:r w:rsidRPr="00315118">
        <w:t>süt a nap</w:t>
      </w:r>
      <w:r w:rsidRPr="00315118">
        <w:br/>
        <w:t>r: strandra megy</w:t>
      </w:r>
      <w:r w:rsidRPr="00315118">
        <w:br/>
        <w:t>s: úszik</w:t>
      </w:r>
      <w:r w:rsidR="00190525" w:rsidRPr="00315118">
        <w:br/>
      </w:r>
      <w:r w:rsidRPr="00315118">
        <w:t>t: otthon marad</w:t>
      </w:r>
    </w:p>
    <w:p w:rsidR="00B93352" w:rsidRPr="00315118" w:rsidRDefault="0064455C" w:rsidP="00670B8B">
      <w:r w:rsidRPr="00315118">
        <w:t xml:space="preserve">p→r </w:t>
      </w:r>
      <w:r w:rsidR="002462F2" w:rsidRPr="00315118">
        <w:t xml:space="preserve">| </w:t>
      </w:r>
      <w:r w:rsidRPr="00315118">
        <w:t>¬p∨r</w:t>
      </w:r>
      <w:r w:rsidRPr="00315118">
        <w:br/>
      </w:r>
      <w:proofErr w:type="spellStart"/>
      <w:r w:rsidRPr="00315118">
        <w:t>r</w:t>
      </w:r>
      <w:proofErr w:type="spellEnd"/>
      <w:r w:rsidRPr="00315118">
        <w:t xml:space="preserve">→s </w:t>
      </w:r>
      <w:r w:rsidR="002462F2" w:rsidRPr="00315118">
        <w:t xml:space="preserve">| </w:t>
      </w:r>
      <w:r w:rsidRPr="00315118">
        <w:t>¬r∨s</w:t>
      </w:r>
      <w:r w:rsidR="002462F2" w:rsidRPr="00315118">
        <w:br/>
        <w:t>t→¬s | ¬t v ¬s</w:t>
      </w:r>
      <w:r w:rsidR="006573F7" w:rsidRPr="00315118">
        <w:br/>
        <w:t>------------------------------</w:t>
      </w:r>
      <w:r w:rsidR="002462F2" w:rsidRPr="00315118">
        <w:br/>
        <w:t xml:space="preserve">p→¬t | </w:t>
      </w:r>
      <w:r w:rsidR="004564E7" w:rsidRPr="00315118">
        <w:t>¬p</w:t>
      </w:r>
      <w:r w:rsidR="007A4C88" w:rsidRPr="00315118">
        <w:t xml:space="preserve"> </w:t>
      </w:r>
      <w:proofErr w:type="spellStart"/>
      <w:r w:rsidR="007A4C88" w:rsidRPr="00315118">
        <w:t>vt</w:t>
      </w:r>
      <w:proofErr w:type="spellEnd"/>
    </w:p>
    <w:p w:rsidR="00190525" w:rsidRPr="00315118" w:rsidRDefault="002462F2" w:rsidP="00670B8B">
      <w:r w:rsidRPr="00315118">
        <w:t xml:space="preserve">Rezolúcióval nem bizonyítunk, hanem cáfolunk. "Bizonyítsd be rezolúcióval!" </w:t>
      </w:r>
      <w:proofErr w:type="gramStart"/>
      <w:r w:rsidRPr="00315118">
        <w:t>azt</w:t>
      </w:r>
      <w:proofErr w:type="gramEnd"/>
      <w:r w:rsidRPr="00315118">
        <w:t xml:space="preserve"> jelenti, hogy "Cáfold rezolúcióval az állítás ellentétjét!"</w:t>
      </w:r>
      <w:r w:rsidRPr="00315118">
        <w:br/>
      </w:r>
      <w:r w:rsidR="004564E7" w:rsidRPr="00315118">
        <w:t>Leírjuk az előfeltételeket és hozzá vesszük a célállítás ellenkezőjét.</w:t>
      </w:r>
    </w:p>
    <w:p w:rsidR="00DC19CC" w:rsidRPr="00315118" w:rsidRDefault="000D280F" w:rsidP="00670B8B">
      <w:r w:rsidRPr="00315118">
        <w:t>∀</w:t>
      </w:r>
      <w:proofErr w:type="gramStart"/>
      <w:r w:rsidRPr="00315118">
        <w:t>x ∃y ∃z(F(z,y) ∧ F(y,x) |implikáció iránya=?| ∀x (∃y ∃z(F(z,y) ∧∃</w:t>
      </w:r>
      <w:proofErr w:type="spellStart"/>
      <w:r w:rsidRPr="00315118">
        <w:t>y</w:t>
      </w:r>
      <w:proofErr w:type="spellEnd"/>
      <w:r w:rsidRPr="00315118">
        <w:t xml:space="preserve"> F(y,x))</w:t>
      </w:r>
      <w:r w:rsidRPr="00315118">
        <w:br/>
      </w:r>
      <w:r w:rsidR="0016211D" w:rsidRPr="00315118">
        <w:t xml:space="preserve">Emlékeztető: ∃t(P(t) ∧ Q(t)) </w:t>
      </w:r>
      <w:r w:rsidR="003B4324">
        <w:t>⇒</w:t>
      </w:r>
      <w:r w:rsidR="0016211D" w:rsidRPr="00315118">
        <w:t xml:space="preserve"> ∃t P(t) ∧ ∃t Q(t)</w:t>
      </w:r>
      <w:r w:rsidR="0016211D" w:rsidRPr="00315118">
        <w:br/>
      </w:r>
      <w:r w:rsidRPr="00315118">
        <w:t>∀x ∃z ∃y(F(z,y) ∧ F(y,x)?</w:t>
      </w:r>
      <w:proofErr w:type="gramEnd"/>
      <w:r w:rsidRPr="00315118">
        <w:t xml:space="preserve"> ∀</w:t>
      </w:r>
      <w:proofErr w:type="spellStart"/>
      <w:r w:rsidRPr="00315118">
        <w:t>x</w:t>
      </w:r>
      <w:proofErr w:type="spellEnd"/>
      <w:r w:rsidRPr="00315118">
        <w:t xml:space="preserve"> (∃z (∃</w:t>
      </w:r>
      <w:proofErr w:type="gramStart"/>
      <w:r w:rsidRPr="00315118">
        <w:t>y(</w:t>
      </w:r>
      <w:proofErr w:type="gramEnd"/>
      <w:r w:rsidRPr="00315118">
        <w:t>F(z,y) ∧∃</w:t>
      </w:r>
      <w:proofErr w:type="spellStart"/>
      <w:r w:rsidRPr="00315118">
        <w:t>y</w:t>
      </w:r>
      <w:proofErr w:type="spellEnd"/>
      <w:r w:rsidRPr="00315118">
        <w:t xml:space="preserve"> F(y,x)))</w:t>
      </w:r>
      <w:r w:rsidRPr="00315118">
        <w:br/>
        <w:t>∃y(F(z,y) ∧ F(y,x) ? ∃</w:t>
      </w:r>
      <w:proofErr w:type="gramStart"/>
      <w:r w:rsidRPr="00315118">
        <w:t>y(</w:t>
      </w:r>
      <w:proofErr w:type="gramEnd"/>
      <w:r w:rsidRPr="00315118">
        <w:t>F(z,y) ∧∃</w:t>
      </w:r>
      <w:proofErr w:type="spellStart"/>
      <w:r w:rsidR="0016211D" w:rsidRPr="00315118">
        <w:t>y</w:t>
      </w:r>
      <w:proofErr w:type="spellEnd"/>
      <w:r w:rsidR="0016211D" w:rsidRPr="00315118">
        <w:t xml:space="preserve"> F(y,x)</w:t>
      </w:r>
      <w:r w:rsidR="00D33E94" w:rsidRPr="00315118">
        <w:br/>
      </w:r>
      <w:r w:rsidR="00C471E3" w:rsidRPr="00315118">
        <w:t>Az implikáció iránya:</w:t>
      </w:r>
      <w:r w:rsidR="00D33E94" w:rsidRPr="00315118">
        <w:t xml:space="preserve"> </w:t>
      </w:r>
      <w:r w:rsidR="003B4324">
        <w:t>⇒</w:t>
      </w:r>
    </w:p>
    <w:p w:rsidR="006701A5" w:rsidRPr="00315118" w:rsidRDefault="00DC19CC" w:rsidP="00670B8B">
      <w:r w:rsidRPr="00315118">
        <w:t>∀</w:t>
      </w:r>
      <w:proofErr w:type="gramStart"/>
      <w:r w:rsidRPr="00315118">
        <w:t>x(</w:t>
      </w:r>
      <w:proofErr w:type="gramEnd"/>
      <w:r w:rsidRPr="00315118">
        <w:t>P(x)→Q(x)) ? ∀</w:t>
      </w:r>
      <w:proofErr w:type="spellStart"/>
      <w:proofErr w:type="gramStart"/>
      <w:r w:rsidRPr="00315118">
        <w:t>xP</w:t>
      </w:r>
      <w:proofErr w:type="spellEnd"/>
      <w:r w:rsidR="00D10C0A" w:rsidRPr="00315118">
        <w:t>(</w:t>
      </w:r>
      <w:proofErr w:type="gramEnd"/>
      <w:r w:rsidR="00D10C0A" w:rsidRPr="00315118">
        <w:t>x)</w:t>
      </w:r>
      <w:r w:rsidRPr="00315118">
        <w:t>→∀</w:t>
      </w:r>
      <w:proofErr w:type="spellStart"/>
      <w:r w:rsidRPr="00315118">
        <w:t>x</w:t>
      </w:r>
      <w:r w:rsidR="00D10C0A" w:rsidRPr="00315118">
        <w:t>Q</w:t>
      </w:r>
      <w:proofErr w:type="spellEnd"/>
      <w:r w:rsidR="00D10C0A" w:rsidRPr="00315118">
        <w:t>(</w:t>
      </w:r>
      <w:r w:rsidRPr="00315118">
        <w:t>x</w:t>
      </w:r>
      <w:r w:rsidR="00D10C0A" w:rsidRPr="00315118">
        <w:t>)</w:t>
      </w:r>
      <w:r w:rsidRPr="00315118">
        <w:br/>
      </w:r>
      <w:r w:rsidR="00D10C0A" w:rsidRPr="00315118">
        <w:t>∀x(¬P(x)∨ Q(x)) ? ∀</w:t>
      </w:r>
      <w:proofErr w:type="gramStart"/>
      <w:r w:rsidR="00D10C0A" w:rsidRPr="00315118">
        <w:t>x</w:t>
      </w:r>
      <w:r w:rsidR="0010729C" w:rsidRPr="00315118">
        <w:t>¬</w:t>
      </w:r>
      <w:r w:rsidR="00D10C0A" w:rsidRPr="00315118">
        <w:t>P(</w:t>
      </w:r>
      <w:proofErr w:type="gramEnd"/>
      <w:r w:rsidR="00D10C0A" w:rsidRPr="00315118">
        <w:t>x)</w:t>
      </w:r>
      <w:r w:rsidR="0010729C" w:rsidRPr="00315118">
        <w:t xml:space="preserve">∨  </w:t>
      </w:r>
      <w:r w:rsidR="00D10C0A" w:rsidRPr="00315118">
        <w:t>∀</w:t>
      </w:r>
      <w:proofErr w:type="spellStart"/>
      <w:r w:rsidR="00D10C0A" w:rsidRPr="00315118">
        <w:t>xQ</w:t>
      </w:r>
      <w:proofErr w:type="spellEnd"/>
      <w:r w:rsidR="00D10C0A" w:rsidRPr="00315118">
        <w:t>(x)</w:t>
      </w:r>
      <w:r w:rsidRPr="00315118">
        <w:br/>
      </w:r>
      <w:r w:rsidR="006D634C" w:rsidRPr="00315118">
        <w:t xml:space="preserve">∀x(¬P(x)∨ Q(x)) ? </w:t>
      </w:r>
      <w:r w:rsidR="0010729C" w:rsidRPr="00315118">
        <w:t>∃x∀</w:t>
      </w:r>
      <w:proofErr w:type="gramStart"/>
      <w:r w:rsidR="0010729C" w:rsidRPr="00315118">
        <w:t>y(</w:t>
      </w:r>
      <w:proofErr w:type="gramEnd"/>
      <w:r w:rsidR="0010729C" w:rsidRPr="00315118">
        <w:t>¬P(x) ∨Q(y)</w:t>
      </w:r>
      <w:r w:rsidRPr="00315118">
        <w:br/>
      </w:r>
      <w:r w:rsidR="00000968">
        <w:t>⇒</w:t>
      </w:r>
      <w:r w:rsidR="002D308B" w:rsidRPr="00315118">
        <w:br/>
      </w:r>
      <w:r w:rsidR="00000968">
        <w:t>⇐</w:t>
      </w:r>
      <w:proofErr w:type="spellStart"/>
      <w:r w:rsidR="002D308B" w:rsidRPr="00315118">
        <w:t>-ra</w:t>
      </w:r>
      <w:proofErr w:type="spellEnd"/>
      <w:r w:rsidR="002D308B" w:rsidRPr="00315118">
        <w:t xml:space="preserve"> ellenpélda:</w:t>
      </w:r>
      <w:r w:rsidR="002D308B" w:rsidRPr="00315118">
        <w:br/>
        <w:t xml:space="preserve">P(a) </w:t>
      </w:r>
      <w:r w:rsidR="000517A5" w:rsidRPr="00315118">
        <w:t xml:space="preserve">= </w:t>
      </w:r>
      <w:r w:rsidR="00CC67CB">
        <w:t>↑</w:t>
      </w:r>
      <w:r w:rsidR="002D308B" w:rsidRPr="00315118">
        <w:br/>
        <w:t xml:space="preserve">P(b) </w:t>
      </w:r>
      <w:r w:rsidR="000517A5" w:rsidRPr="00315118">
        <w:t xml:space="preserve">= </w:t>
      </w:r>
      <w:r w:rsidR="00A550DD">
        <w:t>↓</w:t>
      </w:r>
      <w:r w:rsidR="002D308B" w:rsidRPr="00315118">
        <w:br/>
        <w:t xml:space="preserve">Q(a) </w:t>
      </w:r>
      <w:r w:rsidR="000517A5" w:rsidRPr="00315118">
        <w:t xml:space="preserve">= </w:t>
      </w:r>
      <w:r w:rsidR="00A550DD">
        <w:t>↓</w:t>
      </w:r>
      <w:r w:rsidR="002D308B" w:rsidRPr="00315118">
        <w:br/>
        <w:t xml:space="preserve">Q(b) </w:t>
      </w:r>
      <w:r w:rsidR="000517A5" w:rsidRPr="00315118">
        <w:t xml:space="preserve">= </w:t>
      </w:r>
      <w:r w:rsidR="00CC67CB">
        <w:t>↑</w:t>
      </w:r>
    </w:p>
    <w:p w:rsidR="00CB342A" w:rsidRPr="00315118" w:rsidRDefault="00A550DD" w:rsidP="00670B8B">
      <w:r>
        <w:t>↓</w:t>
      </w:r>
      <w:r w:rsidR="006701A5" w:rsidRPr="00315118">
        <w:t xml:space="preserve"> </w:t>
      </w:r>
      <w:r>
        <w:t>⇒</w:t>
      </w:r>
      <w:r w:rsidR="006701A5" w:rsidRPr="00315118">
        <w:t xml:space="preserve"> </w:t>
      </w:r>
      <w:proofErr w:type="gramStart"/>
      <w:r w:rsidR="006701A5" w:rsidRPr="00315118">
        <w:t>bármi</w:t>
      </w:r>
      <w:proofErr w:type="gramEnd"/>
      <w:r w:rsidR="006701A5" w:rsidRPr="00315118">
        <w:t xml:space="preserve"> = </w:t>
      </w:r>
      <w:r w:rsidR="00843653">
        <w:t>↑</w:t>
      </w:r>
      <w:r>
        <w:t xml:space="preserve"> (Ha hamisból implikálunk bármit, akkor az igaz</w:t>
      </w:r>
      <w:r w:rsidR="002372F5">
        <w:t>.)</w:t>
      </w:r>
    </w:p>
    <w:p w:rsidR="00CB342A" w:rsidRPr="00315118" w:rsidRDefault="00587E8F" w:rsidP="00670B8B">
      <w:r w:rsidRPr="00315118">
        <w:t>Balkezes B</w:t>
      </w:r>
      <w:r w:rsidR="00CB342A" w:rsidRPr="00315118">
        <w:t>endegúz a bal kezével csak igaz állításokat ír, a jobbal csak hamisakat.</w:t>
      </w:r>
      <w:r w:rsidR="00CB342A" w:rsidRPr="00315118">
        <w:br/>
        <w:t>Mel</w:t>
      </w:r>
      <w:r w:rsidRPr="00315118">
        <w:t>yik kezével írta?</w:t>
      </w:r>
      <w:r w:rsidR="00CB342A" w:rsidRPr="00315118">
        <w:br/>
      </w:r>
      <w:r w:rsidRPr="00315118">
        <w:t>"</w:t>
      </w:r>
      <w:r w:rsidR="00CB342A" w:rsidRPr="00315118">
        <w:t>Balkezes vagyok</w:t>
      </w:r>
      <w:r w:rsidRPr="00315118">
        <w:t>"</w:t>
      </w:r>
      <w:r w:rsidR="00CB342A" w:rsidRPr="00315118">
        <w:t>: bal</w:t>
      </w:r>
      <w:r w:rsidR="00CB342A" w:rsidRPr="00315118">
        <w:br/>
      </w:r>
      <w:r w:rsidRPr="00315118">
        <w:t>"</w:t>
      </w:r>
      <w:r w:rsidR="00CB342A" w:rsidRPr="00315118">
        <w:t>Jobbkezes vagyok</w:t>
      </w:r>
      <w:r w:rsidRPr="00315118">
        <w:t>"</w:t>
      </w:r>
      <w:r w:rsidR="00CB342A" w:rsidRPr="00315118">
        <w:t xml:space="preserve">: </w:t>
      </w:r>
      <w:r w:rsidRPr="00315118">
        <w:t>nem eldönthető</w:t>
      </w:r>
      <w:r w:rsidRPr="00315118">
        <w:br/>
        <w:t xml:space="preserve">"Balkezes vagyok és Bendegúz a nevem": </w:t>
      </w:r>
      <w:r w:rsidR="00DF40F0" w:rsidRPr="00315118">
        <w:t>bal</w:t>
      </w:r>
      <w:r w:rsidR="00DF40F0" w:rsidRPr="00315118">
        <w:br/>
        <w:t>"Jobbkezes vagyok vagy Bendegúz a nevem": bal</w:t>
      </w:r>
      <w:r w:rsidR="00DF40F0" w:rsidRPr="00315118">
        <w:br/>
        <w:t xml:space="preserve">"A nulla se nem páros se nem páratlan": </w:t>
      </w:r>
      <w:r w:rsidR="005E6EEC" w:rsidRPr="00315118">
        <w:t>jobb</w:t>
      </w:r>
    </w:p>
    <w:p w:rsidR="005E6EEC" w:rsidRPr="00315118" w:rsidRDefault="005E6EEC" w:rsidP="00670B8B">
      <w:r w:rsidRPr="00315118">
        <w:t>Minden mohikán hazudik, mondta az utolsó mohikán. Igazat mondott?</w:t>
      </w:r>
      <w:r w:rsidRPr="00315118">
        <w:br/>
        <w:t>Nem, mert ellentmondás.</w:t>
      </w:r>
    </w:p>
    <w:p w:rsidR="000053CB" w:rsidRPr="00315118" w:rsidRDefault="000053CB" w:rsidP="00670B8B">
      <w:proofErr w:type="gramStart"/>
      <w:r w:rsidRPr="00315118">
        <w:t xml:space="preserve">Létezik olyan N szám, hogy minden n-re </w:t>
      </w:r>
      <w:r w:rsidR="00D8296F" w:rsidRPr="00315118">
        <w:t>n&gt;</w:t>
      </w:r>
      <w:proofErr w:type="spellStart"/>
      <w:r w:rsidR="00D8296F" w:rsidRPr="00315118">
        <w:t>N</w:t>
      </w:r>
      <w:proofErr w:type="spellEnd"/>
      <w:r w:rsidR="00D8296F" w:rsidRPr="00315118">
        <w:t xml:space="preserve"> </w:t>
      </w:r>
      <w:r w:rsidR="004662FC">
        <w:t>⇒</w:t>
      </w:r>
      <w:r w:rsidR="00D8296F" w:rsidRPr="00315118">
        <w:t xml:space="preserve"> </w:t>
      </w:r>
      <w:r w:rsidRPr="00315118">
        <w:t>n/</w:t>
      </w:r>
      <w:r w:rsidR="00D8296F" w:rsidRPr="00315118">
        <w:t>(</w:t>
      </w:r>
      <w:r w:rsidRPr="00315118">
        <w:t>n</w:t>
      </w:r>
      <w:r w:rsidRPr="00315118">
        <w:rPr>
          <w:vertAlign w:val="superscript"/>
        </w:rPr>
        <w:t>2</w:t>
      </w:r>
      <w:r w:rsidRPr="00315118">
        <w:t>+5</w:t>
      </w:r>
      <w:r w:rsidR="00D8296F" w:rsidRPr="00315118">
        <w:t>)</w:t>
      </w:r>
      <w:r w:rsidRPr="00315118">
        <w:t xml:space="preserve"> &lt; 0.01</w:t>
      </w:r>
      <w:r w:rsidR="00D8296F" w:rsidRPr="00315118">
        <w:br/>
      </w:r>
      <w:r w:rsidR="009B1295" w:rsidRPr="00315118">
        <w:t>∃N∀</w:t>
      </w:r>
      <w:proofErr w:type="spellStart"/>
      <w:r w:rsidR="009B1295" w:rsidRPr="00315118">
        <w:t>n</w:t>
      </w:r>
      <w:proofErr w:type="spellEnd"/>
      <w:r w:rsidR="009B1295" w:rsidRPr="00315118">
        <w:t xml:space="preserve"> n&gt;</w:t>
      </w:r>
      <w:proofErr w:type="spellStart"/>
      <w:r w:rsidR="009B1295" w:rsidRPr="00315118">
        <w:t>N</w:t>
      </w:r>
      <w:proofErr w:type="spellEnd"/>
      <w:r w:rsidR="003B4324">
        <w:t>⇒</w:t>
      </w:r>
      <w:r w:rsidR="009B1295" w:rsidRPr="00315118">
        <w:t>n/(n</w:t>
      </w:r>
      <w:r w:rsidR="009B1295" w:rsidRPr="00315118">
        <w:rPr>
          <w:vertAlign w:val="superscript"/>
        </w:rPr>
        <w:t>2</w:t>
      </w:r>
      <w:r w:rsidR="009B1295" w:rsidRPr="00315118">
        <w:t>+5)&lt;0.01</w:t>
      </w:r>
      <w:r w:rsidR="009B1295" w:rsidRPr="00315118">
        <w:br/>
      </w:r>
      <w:r w:rsidR="00263560" w:rsidRPr="00315118">
        <w:t>∀</w:t>
      </w:r>
      <w:r w:rsidR="009B1295" w:rsidRPr="00315118">
        <w:t>N¬</w:t>
      </w:r>
      <w:r w:rsidR="00263560" w:rsidRPr="00315118">
        <w:t>∃</w:t>
      </w:r>
      <w:proofErr w:type="spellStart"/>
      <w:r w:rsidR="009B1295" w:rsidRPr="00315118">
        <w:t>n</w:t>
      </w:r>
      <w:proofErr w:type="spellEnd"/>
      <w:r w:rsidR="009B1295" w:rsidRPr="00315118">
        <w:t>(n&gt;</w:t>
      </w:r>
      <w:proofErr w:type="spellStart"/>
      <w:r w:rsidR="009B1295" w:rsidRPr="00315118">
        <w:t>N</w:t>
      </w:r>
      <w:proofErr w:type="spellEnd"/>
      <w:r w:rsidR="003B4324">
        <w:t>⇒</w:t>
      </w:r>
      <w:r w:rsidR="009B1295" w:rsidRPr="00315118">
        <w:t>n/(n</w:t>
      </w:r>
      <w:r w:rsidR="009B1295" w:rsidRPr="00315118">
        <w:rPr>
          <w:vertAlign w:val="superscript"/>
        </w:rPr>
        <w:t>2</w:t>
      </w:r>
      <w:r w:rsidR="009B1295" w:rsidRPr="00315118">
        <w:t>+5)&lt;0.01)</w:t>
      </w:r>
      <w:r w:rsidR="009B1295" w:rsidRPr="00315118">
        <w:br/>
      </w:r>
      <w:r w:rsidR="00263560" w:rsidRPr="00315118">
        <w:t>∀N∃</w:t>
      </w:r>
      <w:proofErr w:type="spellStart"/>
      <w:r w:rsidR="00263560" w:rsidRPr="00315118">
        <w:t>n</w:t>
      </w:r>
      <w:proofErr w:type="spellEnd"/>
      <w:r w:rsidR="00263560" w:rsidRPr="00315118">
        <w:t>¬(</w:t>
      </w:r>
      <w:r w:rsidR="009B1295" w:rsidRPr="00315118">
        <w:t>n&gt;</w:t>
      </w:r>
      <w:proofErr w:type="spellStart"/>
      <w:r w:rsidR="009B1295" w:rsidRPr="00315118">
        <w:t>N</w:t>
      </w:r>
      <w:proofErr w:type="spellEnd"/>
      <w:r w:rsidR="003B4324">
        <w:t>⇒</w:t>
      </w:r>
      <w:r w:rsidR="009B1295" w:rsidRPr="00315118">
        <w:t>n/(n</w:t>
      </w:r>
      <w:r w:rsidR="009B1295" w:rsidRPr="00315118">
        <w:rPr>
          <w:vertAlign w:val="superscript"/>
        </w:rPr>
        <w:t>2</w:t>
      </w:r>
      <w:r w:rsidR="009B1295" w:rsidRPr="00315118">
        <w:t>+5)&lt;0.01)</w:t>
      </w:r>
      <w:r w:rsidR="000612A4" w:rsidRPr="00315118">
        <w:br/>
        <w:t>∀N∃</w:t>
      </w:r>
      <w:proofErr w:type="spellStart"/>
      <w:r w:rsidR="000612A4" w:rsidRPr="00315118">
        <w:t>n</w:t>
      </w:r>
      <w:proofErr w:type="spellEnd"/>
      <w:r w:rsidR="000612A4" w:rsidRPr="00315118">
        <w:t xml:space="preserve"> (n&gt;</w:t>
      </w:r>
      <w:proofErr w:type="spellStart"/>
      <w:r w:rsidR="000612A4" w:rsidRPr="00315118">
        <w:t>N</w:t>
      </w:r>
      <w:proofErr w:type="spellEnd"/>
      <w:r w:rsidR="000612A4" w:rsidRPr="00315118">
        <w:t>∧ n/(n</w:t>
      </w:r>
      <w:r w:rsidR="000612A4" w:rsidRPr="00315118">
        <w:rPr>
          <w:vertAlign w:val="superscript"/>
        </w:rPr>
        <w:t>2</w:t>
      </w:r>
      <w:r w:rsidR="004D1EDD" w:rsidRPr="00315118">
        <w:t>+5)</w:t>
      </w:r>
      <w:r w:rsidR="004662FC">
        <w:t>≥</w:t>
      </w:r>
      <w:r w:rsidR="000612A4" w:rsidRPr="00315118">
        <w:t>0.01)</w:t>
      </w:r>
      <w:proofErr w:type="gramEnd"/>
    </w:p>
    <w:p w:rsidR="003B4324" w:rsidRDefault="003B4324" w:rsidP="003B4324">
      <w:pPr>
        <w:pStyle w:val="Heading2"/>
      </w:pPr>
      <w:proofErr w:type="spellStart"/>
      <w:r w:rsidRPr="003B4324">
        <w:t>Prenex</w:t>
      </w:r>
      <w:proofErr w:type="spellEnd"/>
      <w:r w:rsidRPr="003B4324">
        <w:t xml:space="preserve"> alak</w:t>
      </w:r>
    </w:p>
    <w:p w:rsidR="0016211D" w:rsidRPr="00315118" w:rsidRDefault="00C471E3" w:rsidP="00670B8B">
      <w:r w:rsidRPr="00315118">
        <w:t>Minden kvantor a művelet elején van.</w:t>
      </w:r>
    </w:p>
    <w:p w:rsidR="0016211D" w:rsidRPr="00AF4093" w:rsidRDefault="00871EF4" w:rsidP="00AF4093">
      <w:pPr>
        <w:pStyle w:val="Heading2"/>
      </w:pPr>
      <w:r w:rsidRPr="00AF4093">
        <w:t>Házi feladat</w:t>
      </w:r>
    </w:p>
    <w:p w:rsidR="0016211D" w:rsidRDefault="00A0684D" w:rsidP="00670B8B">
      <w:r w:rsidRPr="00315118">
        <w:t>∀x∃</w:t>
      </w:r>
      <w:proofErr w:type="spellStart"/>
      <w:proofErr w:type="gramStart"/>
      <w:r w:rsidRPr="00315118">
        <w:t>yP</w:t>
      </w:r>
      <w:proofErr w:type="spellEnd"/>
      <w:r w:rsidRPr="00315118">
        <w:t>(</w:t>
      </w:r>
      <w:proofErr w:type="gramEnd"/>
      <w:r w:rsidRPr="00315118">
        <w:t>x,y) ? ∃y∀</w:t>
      </w:r>
      <w:proofErr w:type="spellStart"/>
      <w:proofErr w:type="gramStart"/>
      <w:r w:rsidRPr="00315118">
        <w:t>xP</w:t>
      </w:r>
      <w:proofErr w:type="spellEnd"/>
      <w:r w:rsidRPr="00315118">
        <w:t>(</w:t>
      </w:r>
      <w:proofErr w:type="gramEnd"/>
      <w:r w:rsidRPr="00315118">
        <w:t>x,y)</w:t>
      </w:r>
      <w:r w:rsidR="00E21A36">
        <w:t xml:space="preserve"> (</w:t>
      </w:r>
      <w:r w:rsidR="00E45750">
        <w:t xml:space="preserve">Update: </w:t>
      </w:r>
      <w:r w:rsidR="00E21A36">
        <w:t>3/4 pontot kaptam)</w:t>
      </w:r>
    </w:p>
    <w:p w:rsidR="00E21A36" w:rsidRDefault="00E21A36" w:rsidP="00E21A36">
      <w:pPr>
        <w:pStyle w:val="Heading2"/>
      </w:pPr>
      <w:r>
        <w:t>Implikáció és értelmezési iránya</w:t>
      </w:r>
    </w:p>
    <w:p w:rsidR="00E21A36" w:rsidRDefault="00E21A36" w:rsidP="00670B8B">
      <w:r>
        <w:t>Balról jobbra értelmezzük (olvassuk).</w:t>
      </w:r>
    </w:p>
    <w:p w:rsidR="00E21A36" w:rsidRDefault="00E21A36" w:rsidP="00670B8B">
      <w:proofErr w:type="gramStart"/>
      <w:r>
        <w:t>a</w:t>
      </w:r>
      <w:proofErr w:type="gramEnd"/>
      <w:r>
        <w:t>→(b→c)</w:t>
      </w:r>
      <w:r>
        <w:br/>
        <w:t>(a→b)→c</w:t>
      </w:r>
    </w:p>
    <w:p w:rsidR="00E21A36" w:rsidRDefault="00FE46A4" w:rsidP="00670B8B">
      <w:proofErr w:type="gramStart"/>
      <w:r>
        <w:t>a</w:t>
      </w:r>
      <w:proofErr w:type="gramEnd"/>
      <w:r>
        <w:t xml:space="preserve"> ∨ b ∧ c esetén az ÉS erősebb.</w:t>
      </w:r>
    </w:p>
    <w:p w:rsidR="00FE46A4" w:rsidRPr="00315118" w:rsidRDefault="00FE46A4" w:rsidP="00670B8B">
      <w:proofErr w:type="gramStart"/>
      <w:r>
        <w:t>a</w:t>
      </w:r>
      <w:proofErr w:type="gramEnd"/>
      <w:r>
        <w:t>→b = ¬a ∨ b</w:t>
      </w:r>
    </w:p>
    <w:sectPr w:rsidR="00FE46A4" w:rsidRPr="00315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4C66"/>
    <w:multiLevelType w:val="hybridMultilevel"/>
    <w:tmpl w:val="75629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015C"/>
    <w:multiLevelType w:val="hybridMultilevel"/>
    <w:tmpl w:val="6660FF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AF4"/>
    <w:multiLevelType w:val="hybridMultilevel"/>
    <w:tmpl w:val="9CB8DD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8"/>
    <w:rsid w:val="00000968"/>
    <w:rsid w:val="000053CB"/>
    <w:rsid w:val="00016B76"/>
    <w:rsid w:val="0002050F"/>
    <w:rsid w:val="00045CC8"/>
    <w:rsid w:val="000517A5"/>
    <w:rsid w:val="000612A4"/>
    <w:rsid w:val="00065044"/>
    <w:rsid w:val="0007604F"/>
    <w:rsid w:val="00096AEC"/>
    <w:rsid w:val="000B5E4A"/>
    <w:rsid w:val="000D280F"/>
    <w:rsid w:val="000E3B11"/>
    <w:rsid w:val="000E72D0"/>
    <w:rsid w:val="00105025"/>
    <w:rsid w:val="0010729C"/>
    <w:rsid w:val="00111294"/>
    <w:rsid w:val="0016211D"/>
    <w:rsid w:val="00184A8C"/>
    <w:rsid w:val="00190525"/>
    <w:rsid w:val="001B6061"/>
    <w:rsid w:val="001B75D3"/>
    <w:rsid w:val="001D384C"/>
    <w:rsid w:val="00215845"/>
    <w:rsid w:val="002372F5"/>
    <w:rsid w:val="0024183C"/>
    <w:rsid w:val="002462F2"/>
    <w:rsid w:val="0026279E"/>
    <w:rsid w:val="00262B68"/>
    <w:rsid w:val="00263560"/>
    <w:rsid w:val="002967EC"/>
    <w:rsid w:val="002B17CC"/>
    <w:rsid w:val="002C4143"/>
    <w:rsid w:val="002D308B"/>
    <w:rsid w:val="003127AA"/>
    <w:rsid w:val="00315118"/>
    <w:rsid w:val="00323A20"/>
    <w:rsid w:val="00336403"/>
    <w:rsid w:val="00382E9D"/>
    <w:rsid w:val="0038439C"/>
    <w:rsid w:val="003A6F3C"/>
    <w:rsid w:val="003B4324"/>
    <w:rsid w:val="003D15D0"/>
    <w:rsid w:val="003F2290"/>
    <w:rsid w:val="0040219A"/>
    <w:rsid w:val="00406A54"/>
    <w:rsid w:val="0042157A"/>
    <w:rsid w:val="00444259"/>
    <w:rsid w:val="004564E7"/>
    <w:rsid w:val="00465EE1"/>
    <w:rsid w:val="004662FC"/>
    <w:rsid w:val="0049535E"/>
    <w:rsid w:val="00496A0E"/>
    <w:rsid w:val="004C1184"/>
    <w:rsid w:val="004D1EDD"/>
    <w:rsid w:val="004E7833"/>
    <w:rsid w:val="005042A3"/>
    <w:rsid w:val="005470DE"/>
    <w:rsid w:val="00566B4C"/>
    <w:rsid w:val="0057087F"/>
    <w:rsid w:val="00574C26"/>
    <w:rsid w:val="00587E8F"/>
    <w:rsid w:val="00591EDB"/>
    <w:rsid w:val="00594E96"/>
    <w:rsid w:val="005B2B1B"/>
    <w:rsid w:val="005B41A2"/>
    <w:rsid w:val="005E6EEC"/>
    <w:rsid w:val="00621E7B"/>
    <w:rsid w:val="00623AF8"/>
    <w:rsid w:val="0064455C"/>
    <w:rsid w:val="00655000"/>
    <w:rsid w:val="006573F7"/>
    <w:rsid w:val="006701A5"/>
    <w:rsid w:val="00670B8B"/>
    <w:rsid w:val="00694F6D"/>
    <w:rsid w:val="006A7C29"/>
    <w:rsid w:val="006B08AA"/>
    <w:rsid w:val="006C7052"/>
    <w:rsid w:val="006D634C"/>
    <w:rsid w:val="006F5036"/>
    <w:rsid w:val="007257D7"/>
    <w:rsid w:val="00733242"/>
    <w:rsid w:val="00734EF1"/>
    <w:rsid w:val="0076268F"/>
    <w:rsid w:val="00772FA0"/>
    <w:rsid w:val="007974A6"/>
    <w:rsid w:val="007A43EE"/>
    <w:rsid w:val="007A4C88"/>
    <w:rsid w:val="007E5B70"/>
    <w:rsid w:val="007F0C82"/>
    <w:rsid w:val="0081733F"/>
    <w:rsid w:val="008203E8"/>
    <w:rsid w:val="00843653"/>
    <w:rsid w:val="00871EF4"/>
    <w:rsid w:val="00883005"/>
    <w:rsid w:val="0088337C"/>
    <w:rsid w:val="00887569"/>
    <w:rsid w:val="008C619E"/>
    <w:rsid w:val="008D2937"/>
    <w:rsid w:val="00920CE6"/>
    <w:rsid w:val="00951380"/>
    <w:rsid w:val="00960924"/>
    <w:rsid w:val="009A6DC7"/>
    <w:rsid w:val="009B1295"/>
    <w:rsid w:val="009F0EDC"/>
    <w:rsid w:val="00A0684D"/>
    <w:rsid w:val="00A3336A"/>
    <w:rsid w:val="00A41B71"/>
    <w:rsid w:val="00A550DD"/>
    <w:rsid w:val="00A825A1"/>
    <w:rsid w:val="00A828E3"/>
    <w:rsid w:val="00A82EC3"/>
    <w:rsid w:val="00A91D40"/>
    <w:rsid w:val="00AE544A"/>
    <w:rsid w:val="00AF4093"/>
    <w:rsid w:val="00B25413"/>
    <w:rsid w:val="00B34541"/>
    <w:rsid w:val="00B3674E"/>
    <w:rsid w:val="00B775AD"/>
    <w:rsid w:val="00B8299A"/>
    <w:rsid w:val="00B863D2"/>
    <w:rsid w:val="00B93352"/>
    <w:rsid w:val="00BB274E"/>
    <w:rsid w:val="00BD2325"/>
    <w:rsid w:val="00BE4F2A"/>
    <w:rsid w:val="00C02892"/>
    <w:rsid w:val="00C17A3F"/>
    <w:rsid w:val="00C23DF7"/>
    <w:rsid w:val="00C31410"/>
    <w:rsid w:val="00C471E3"/>
    <w:rsid w:val="00C92638"/>
    <w:rsid w:val="00CB219D"/>
    <w:rsid w:val="00CB342A"/>
    <w:rsid w:val="00CB7677"/>
    <w:rsid w:val="00CC67CB"/>
    <w:rsid w:val="00CD2268"/>
    <w:rsid w:val="00CE7387"/>
    <w:rsid w:val="00CF4E26"/>
    <w:rsid w:val="00D10C0A"/>
    <w:rsid w:val="00D24D7A"/>
    <w:rsid w:val="00D33E94"/>
    <w:rsid w:val="00D4501C"/>
    <w:rsid w:val="00D73BDB"/>
    <w:rsid w:val="00D75A0D"/>
    <w:rsid w:val="00D8296F"/>
    <w:rsid w:val="00D947A2"/>
    <w:rsid w:val="00DA59D0"/>
    <w:rsid w:val="00DC19CC"/>
    <w:rsid w:val="00DF40F0"/>
    <w:rsid w:val="00E14D7E"/>
    <w:rsid w:val="00E21A36"/>
    <w:rsid w:val="00E422F8"/>
    <w:rsid w:val="00E45750"/>
    <w:rsid w:val="00E9383A"/>
    <w:rsid w:val="00E96CE6"/>
    <w:rsid w:val="00EB1A96"/>
    <w:rsid w:val="00EB771D"/>
    <w:rsid w:val="00EC4BAF"/>
    <w:rsid w:val="00EF54B3"/>
    <w:rsid w:val="00F11F2A"/>
    <w:rsid w:val="00F15FB6"/>
    <w:rsid w:val="00F16AC8"/>
    <w:rsid w:val="00F21AAA"/>
    <w:rsid w:val="00F8183C"/>
    <w:rsid w:val="00F97941"/>
    <w:rsid w:val="00FA1856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DB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D73BD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D73BDB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D73BDB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0B8B"/>
    <w:rPr>
      <w:color w:val="0000FF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D73BDB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D73BDB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D73BDB"/>
    <w:rPr>
      <w:rFonts w:eastAsia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DB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D73BD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D73BDB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D73BDB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0B8B"/>
    <w:rPr>
      <w:color w:val="0000FF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D73BDB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D73BDB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D73BDB"/>
    <w:rPr>
      <w:rFonts w:eastAsia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diace@yahoo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5</Pages>
  <Words>966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7618</CharactersWithSpaces>
  <SharedDoc>false</SharedDoc>
  <HLinks>
    <vt:vector size="6" baseType="variant">
      <vt:variant>
        <vt:i4>6488089</vt:i4>
      </vt:variant>
      <vt:variant>
        <vt:i4>0</vt:i4>
      </vt:variant>
      <vt:variant>
        <vt:i4>0</vt:i4>
      </vt:variant>
      <vt:variant>
        <vt:i4>5</vt:i4>
      </vt:variant>
      <vt:variant>
        <vt:lpwstr>mailto:qdiace@yahoo.co.uk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cp:lastModifiedBy>3ICE</cp:lastModifiedBy>
  <cp:revision>77</cp:revision>
  <dcterms:created xsi:type="dcterms:W3CDTF">2011-09-19T22:10:00Z</dcterms:created>
  <dcterms:modified xsi:type="dcterms:W3CDTF">2011-12-27T15:03:00Z</dcterms:modified>
</cp:coreProperties>
</file>